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6FB86424" w:rsidR="00B46FC4" w:rsidRPr="00A674F8" w:rsidRDefault="00B46FC4" w:rsidP="00923766">
      <w:pPr>
        <w:jc w:val="center"/>
      </w:pPr>
      <w:r w:rsidRPr="00A674F8">
        <w:t xml:space="preserve">FONDS </w:t>
      </w:r>
      <w:r w:rsidR="001D5AFC">
        <w:rPr>
          <w:caps/>
        </w:rPr>
        <w:t>Compagnie d’assurances mutuelle Albanel</w:t>
      </w:r>
    </w:p>
    <w:p w14:paraId="30C3A788" w14:textId="5B302ACA" w:rsidR="00B46FC4" w:rsidRPr="00A674F8" w:rsidRDefault="00DA6900" w:rsidP="00923766">
      <w:pPr>
        <w:jc w:val="center"/>
      </w:pPr>
      <w:r>
        <w:t>P</w:t>
      </w:r>
      <w:r w:rsidR="001D5AFC">
        <w:t>448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1D5AFC"/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1F438C4A" w14:textId="77777777" w:rsidR="001D5AFC" w:rsidRPr="00263D13" w:rsidRDefault="001D5AFC" w:rsidP="001D5AFC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>Rédigé par Frédérique Fradet, archiviste, le 8 juillet 2024</w:t>
      </w:r>
    </w:p>
    <w:p w14:paraId="7D69B6C4" w14:textId="77777777" w:rsidR="001D5AFC" w:rsidRDefault="001D5AFC" w:rsidP="001D5AFC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 xml:space="preserve">Tri, décompte et classement temporaire par Jane Martel, étudiante archiviste, </w:t>
      </w:r>
    </w:p>
    <w:p w14:paraId="5B956CC5" w14:textId="77777777" w:rsidR="001D5AFC" w:rsidRPr="00263D13" w:rsidRDefault="001D5AFC" w:rsidP="001D5AFC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proofErr w:type="gramStart"/>
      <w:r>
        <w:rPr>
          <w:rFonts w:ascii="Times New Roman" w:hAnsi="Times New Roman"/>
          <w:b w:val="0"/>
          <w:bCs w:val="0"/>
          <w:caps w:val="0"/>
          <w:szCs w:val="20"/>
        </w:rPr>
        <w:t>en</w:t>
      </w:r>
      <w:proofErr w:type="gramEnd"/>
      <w:r>
        <w:rPr>
          <w:rFonts w:ascii="Times New Roman" w:hAnsi="Times New Roman"/>
          <w:b w:val="0"/>
          <w:bCs w:val="0"/>
          <w:caps w:val="0"/>
          <w:szCs w:val="20"/>
        </w:rPr>
        <w:t xml:space="preserve"> juin et juillet 2024</w:t>
      </w:r>
    </w:p>
    <w:p w14:paraId="0E7AAD3E" w14:textId="77777777" w:rsidR="001D5AFC" w:rsidRDefault="001D5AFC" w:rsidP="001D5AFC">
      <w:pPr>
        <w:pStyle w:val="TM1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Lienhypertexte"/>
            <w:rFonts w:ascii="Times New Roman" w:hAnsi="Times New Roman"/>
            <w:noProof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AB6DCD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/A1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AB6DCD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 xml:space="preserve">/A1/1 : 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lastRenderedPageBreak/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32A40839" w:rsidR="00931389" w:rsidRDefault="007F33D1" w:rsidP="00923766">
      <w:r>
        <w:t>P</w:t>
      </w:r>
      <w:r w:rsidR="001D5AFC">
        <w:t>448</w:t>
      </w:r>
      <w:r>
        <w:t xml:space="preserve"> Fonds </w:t>
      </w:r>
      <w:r w:rsidR="001D5AFC">
        <w:t>Compagnie d’assurances Mutuelle Albanel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1D5AFC">
        <w:t>1949-1966</w:t>
      </w:r>
      <w:r w:rsidR="001153BB">
        <w:t>]</w:t>
      </w:r>
      <w:r w:rsidR="001D5AFC">
        <w:t>.</w:t>
      </w:r>
      <w:r w:rsidR="001153BB">
        <w:t xml:space="preserve"> –</w:t>
      </w:r>
      <w:r w:rsidR="00B148D8">
        <w:t xml:space="preserve"> </w:t>
      </w:r>
      <w:r w:rsidR="001D5AFC" w:rsidRPr="001D5AFC">
        <w:t>0,027 mètre linéaire de documents textuels.</w:t>
      </w:r>
    </w:p>
    <w:p w14:paraId="59DC34DE" w14:textId="6FE51165" w:rsidR="001D5AFC" w:rsidRDefault="001D5AFC" w:rsidP="00923766">
      <w:bookmarkStart w:id="0" w:name="_GoBack"/>
      <w:bookmarkEnd w:id="0"/>
    </w:p>
    <w:p w14:paraId="41D94D59" w14:textId="797E86D4" w:rsidR="001D5AFC" w:rsidRPr="001D5AFC" w:rsidRDefault="001D5AFC" w:rsidP="00923766">
      <w:pPr>
        <w:rPr>
          <w:b/>
        </w:rPr>
      </w:pPr>
      <w:r w:rsidRPr="001D5AFC">
        <w:rPr>
          <w:b/>
        </w:rPr>
        <w:t>Collation :</w:t>
      </w:r>
    </w:p>
    <w:p w14:paraId="060758FF" w14:textId="33F98591" w:rsidR="001D5AFC" w:rsidRPr="00A674F8" w:rsidRDefault="001D5AFC" w:rsidP="00923766">
      <w:r>
        <w:t xml:space="preserve">Donation initiale : </w:t>
      </w:r>
      <w:r>
        <w:t xml:space="preserve">[1949-1966]. – </w:t>
      </w:r>
      <w:r w:rsidRPr="001D5AFC">
        <w:t>0,027 mètre linéaire de documents textuels.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77777777" w:rsidR="007F33D1" w:rsidRDefault="00AB6798" w:rsidP="00923766"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1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3793365F" w:rsidR="00561EAD" w:rsidRPr="0045758A" w:rsidRDefault="001D5AFC" w:rsidP="00923766">
      <w:r w:rsidRPr="001D5AFC">
        <w:t>La Municipalité d'Albanel a fait don de ce cahier de procès-verbaux à la Société d'histoire en juin 2024, en contactant d'abord M. Steeve Cantin, directeur général, pour la donation.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C5CD4D" w14:textId="79B78B65" w:rsidR="00AB6798" w:rsidRDefault="001D5AFC" w:rsidP="00923766">
      <w:r w:rsidRPr="001D5AFC">
        <w:t>Ce fonds comprend uniquement un cahier de procès-verbaux de la Compagnie d'assurances Mutuelle d'Albanel entre 1949 et 1966. Le cahier est en mauvais état et contient de la moisissure.</w:t>
      </w:r>
    </w:p>
    <w:p w14:paraId="116B892C" w14:textId="77777777" w:rsidR="001D5AFC" w:rsidRPr="00A674F8" w:rsidRDefault="001D5AFC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657A0A9D" w:rsidR="00C70C4E" w:rsidRDefault="00D30256" w:rsidP="00923766">
      <w:r>
        <w:t>Aucune.</w:t>
      </w:r>
    </w:p>
    <w:p w14:paraId="15F61AA1" w14:textId="1D68540E" w:rsidR="001D5AFC" w:rsidRDefault="001D5AFC" w:rsidP="00923766"/>
    <w:p w14:paraId="466D4E17" w14:textId="7FC238DF" w:rsidR="001D5AFC" w:rsidRPr="001D5AFC" w:rsidRDefault="001D5AFC" w:rsidP="00923766">
      <w:pPr>
        <w:rPr>
          <w:b/>
        </w:rPr>
      </w:pPr>
      <w:r w:rsidRPr="001D5AFC">
        <w:rPr>
          <w:b/>
        </w:rPr>
        <w:t xml:space="preserve">Emplacement : </w:t>
      </w:r>
    </w:p>
    <w:p w14:paraId="590CB128" w14:textId="77777777" w:rsidR="001D5AFC" w:rsidRDefault="001D5AFC" w:rsidP="00923766"/>
    <w:p w14:paraId="11EA7F43" w14:textId="77777777" w:rsidR="001D5AFC" w:rsidRDefault="001D5AFC" w:rsidP="001D5AFC">
      <w:r>
        <w:t>Boîte 1 (multiple)</w:t>
      </w:r>
    </w:p>
    <w:p w14:paraId="6C20E469" w14:textId="77777777" w:rsidR="001D5AFC" w:rsidRDefault="001D5AFC" w:rsidP="001D5AFC">
      <w:r w:rsidRPr="001D5AFC">
        <w:rPr>
          <w:highlight w:val="lightGray"/>
        </w:rPr>
        <w:t>R05 E01 T07</w:t>
      </w:r>
    </w:p>
    <w:p w14:paraId="39AEEE88" w14:textId="56F525F8" w:rsidR="001D5AFC" w:rsidRDefault="001D5AFC" w:rsidP="001D5AFC">
      <w:r>
        <w:t>Donation Municipalité d'Albanel juin 2024</w:t>
      </w:r>
    </w:p>
    <w:p w14:paraId="15BE7E27" w14:textId="47FA5697" w:rsidR="001D5AFC" w:rsidRDefault="001D5AFC" w:rsidP="001D5AFC"/>
    <w:p w14:paraId="69D8B013" w14:textId="10CAC328" w:rsidR="001D5AFC" w:rsidRPr="001D5AFC" w:rsidRDefault="001D5AFC" w:rsidP="001D5AFC">
      <w:pPr>
        <w:rPr>
          <w:b/>
        </w:rPr>
      </w:pPr>
      <w:r w:rsidRPr="001D5AFC">
        <w:rPr>
          <w:b/>
        </w:rPr>
        <w:t>État de conservation :</w:t>
      </w:r>
    </w:p>
    <w:p w14:paraId="4BE572AD" w14:textId="77777777" w:rsidR="001D5AFC" w:rsidRDefault="001D5AFC" w:rsidP="001D5AFC"/>
    <w:p w14:paraId="4DAD90F3" w14:textId="50DD1117" w:rsidR="001D5AFC" w:rsidRPr="00A674F8" w:rsidRDefault="001D5AFC" w:rsidP="001D5AFC">
      <w:r w:rsidRPr="001D5AFC">
        <w:t>Mauvais état, moisissures, conservé en sac fermé, manuscrit</w:t>
      </w:r>
      <w:r>
        <w:t>.</w:t>
      </w:r>
    </w:p>
    <w:p w14:paraId="754CF064" w14:textId="77777777" w:rsidR="00C70C4E" w:rsidRPr="00A674F8" w:rsidRDefault="00C70C4E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47592856" w:rsidR="00B25321" w:rsidRPr="00A674F8" w:rsidRDefault="003F0F24" w:rsidP="00923766">
      <w:pPr>
        <w:pStyle w:val="Titre"/>
      </w:pPr>
      <w:bookmarkStart w:id="2" w:name="_Toc455478672"/>
      <w:r>
        <w:lastRenderedPageBreak/>
        <w:t>P448</w:t>
      </w:r>
      <w:r w:rsidR="00B25321" w:rsidRPr="00A674F8">
        <w:t>/A</w:t>
      </w:r>
      <w:bookmarkEnd w:id="2"/>
      <w:r w:rsidR="00B25321" w:rsidRPr="00A674F8">
        <w:t xml:space="preserve"> </w:t>
      </w:r>
      <w:r w:rsidR="00561EAD">
        <w:t>Documents</w:t>
      </w:r>
      <w:r w:rsidR="00AB6798"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1082E89D" w:rsidR="001E5A46" w:rsidRPr="00A674F8" w:rsidRDefault="003F0F24" w:rsidP="00923766">
      <w:pPr>
        <w:pStyle w:val="Titre2"/>
      </w:pPr>
      <w:bookmarkStart w:id="3" w:name="_Toc455478673"/>
      <w:r>
        <w:t>P448</w:t>
      </w:r>
      <w:r w:rsidR="00B25321" w:rsidRPr="00A674F8">
        <w:t>/A1</w:t>
      </w:r>
      <w:bookmarkEnd w:id="3"/>
      <w:r w:rsidR="00B25321" w:rsidRPr="00A674F8">
        <w:t xml:space="preserve"> </w:t>
      </w:r>
      <w:r w:rsidR="00AB6798">
        <w:fldChar w:fldCharType="begin">
          <w:ffData>
            <w:name w:val="Texte21"/>
            <w:enabled/>
            <w:calcOnExit w:val="0"/>
            <w:textInput/>
          </w:ffData>
        </w:fldChar>
      </w:r>
      <w:bookmarkStart w:id="4" w:name="Texte21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4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25C104D4" w:rsidR="00E57F6F" w:rsidRPr="00B321DF" w:rsidRDefault="003F0F24" w:rsidP="00B321DF">
            <w:pPr>
              <w:pStyle w:val="Niveau3"/>
            </w:pPr>
            <w:bookmarkStart w:id="5" w:name="_Toc455478674"/>
            <w:r>
              <w:t>P448</w:t>
            </w:r>
            <w:r w:rsidR="00E57F6F" w:rsidRPr="00B321DF">
              <w:t xml:space="preserve">/A1/1 : </w:t>
            </w:r>
            <w:bookmarkEnd w:id="5"/>
            <w:r w:rsidR="00AB6798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6" w:name="Texte20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fldChar w:fldCharType="end"/>
            </w:r>
            <w:bookmarkEnd w:id="6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6FD0D02D" w14:textId="3519B474" w:rsidR="00C11F5D" w:rsidRPr="00B321DF" w:rsidRDefault="003F0F24" w:rsidP="00C11F5D">
            <w:pPr>
              <w:pStyle w:val="Niveau3"/>
            </w:pPr>
            <w:r>
              <w:t>P448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521BABF" w14:textId="698C2BA5" w:rsidR="00561EAD" w:rsidRPr="00561EAD" w:rsidRDefault="003F0F24" w:rsidP="00C11F5D">
            <w:pPr>
              <w:pStyle w:val="Niveau3"/>
            </w:pPr>
            <w:r>
              <w:t>P448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00387D3D" w:rsidR="00E57F6F" w:rsidRPr="00A674F8" w:rsidRDefault="003F0F24" w:rsidP="00923766">
      <w:pPr>
        <w:pStyle w:val="Titre2"/>
      </w:pPr>
      <w:r>
        <w:t>P448</w:t>
      </w:r>
      <w:r w:rsidR="00E57F6F" w:rsidRPr="00A674F8">
        <w:t xml:space="preserve">/A2 </w:t>
      </w:r>
      <w:r w:rsidR="00AB6798">
        <w:fldChar w:fldCharType="begin">
          <w:ffData>
            <w:name w:val="Texte17"/>
            <w:enabled/>
            <w:calcOnExit w:val="0"/>
            <w:textInput/>
          </w:ffData>
        </w:fldChar>
      </w:r>
      <w:bookmarkStart w:id="7" w:name="Texte17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7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7DF82922" w14:textId="54EEEFE3" w:rsidR="00561EAD" w:rsidRDefault="003F0F24" w:rsidP="00AB6798">
            <w:pPr>
              <w:pStyle w:val="Niveau3"/>
            </w:pPr>
            <w:r>
              <w:t>P448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7F37DF1F" w14:textId="568F5D86" w:rsidR="00C11F5D" w:rsidRPr="00B321DF" w:rsidRDefault="003F0F24" w:rsidP="007F33D1">
            <w:pPr>
              <w:pStyle w:val="Niveau3"/>
            </w:pPr>
            <w:r>
              <w:t>P448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0D225E48" w:rsidR="00696AE2" w:rsidRPr="00A674F8" w:rsidRDefault="003F0F24" w:rsidP="00696AE2">
      <w:pPr>
        <w:pStyle w:val="Titre"/>
      </w:pPr>
      <w:r>
        <w:t>P448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8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13930FA9" w14:textId="77777777" w:rsidR="00696AE2" w:rsidRPr="00A674F8" w:rsidRDefault="00696AE2" w:rsidP="00696AE2"/>
    <w:p w14:paraId="0BCC7CF2" w14:textId="416C4636" w:rsidR="00696AE2" w:rsidRPr="00A674F8" w:rsidRDefault="003F0F24" w:rsidP="00696AE2">
      <w:pPr>
        <w:pStyle w:val="Titre2"/>
      </w:pPr>
      <w:r>
        <w:t>P448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32B5B192" w14:textId="16AC4C1C" w:rsidR="00C11F5D" w:rsidRPr="00B321DF" w:rsidRDefault="003F0F24" w:rsidP="007F33D1">
            <w:pPr>
              <w:pStyle w:val="Niveau3"/>
            </w:pPr>
            <w:r>
              <w:t>P448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5781C394" w14:textId="26969B65" w:rsidR="00696AE2" w:rsidRPr="00A674F8" w:rsidRDefault="003F0F24" w:rsidP="00696AE2">
      <w:pPr>
        <w:pStyle w:val="Titre2"/>
      </w:pPr>
      <w:r>
        <w:t>P448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1B254017" w14:textId="3963201E" w:rsidR="00C11F5D" w:rsidRPr="00B321DF" w:rsidRDefault="003F0F24" w:rsidP="007F33D1">
            <w:pPr>
              <w:pStyle w:val="Niveau3"/>
            </w:pPr>
            <w:r>
              <w:t>P448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E2BE68E" w14:textId="22532CD1" w:rsidR="00C11F5D" w:rsidRPr="00B321DF" w:rsidRDefault="003F0F24" w:rsidP="007F33D1">
            <w:pPr>
              <w:pStyle w:val="Niveau3"/>
            </w:pPr>
            <w:r>
              <w:t>P448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323157A0" w:rsidR="00287473" w:rsidRPr="00A674F8" w:rsidRDefault="003F0F24" w:rsidP="00287473">
      <w:pPr>
        <w:pStyle w:val="Titre"/>
      </w:pPr>
      <w:r>
        <w:t>P448</w:t>
      </w:r>
      <w:r w:rsidR="00287473">
        <w:t>/C</w:t>
      </w:r>
      <w:r w:rsidR="00287473" w:rsidRPr="00A674F8">
        <w:t xml:space="preserve"> </w:t>
      </w:r>
      <w:r w:rsidR="00287473"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2BA964C0" w:rsidR="00287473" w:rsidRPr="00A674F8" w:rsidRDefault="003F0F24" w:rsidP="00287473">
      <w:pPr>
        <w:pStyle w:val="Titre2"/>
      </w:pPr>
      <w:r>
        <w:t>P448</w:t>
      </w:r>
      <w:r w:rsidR="00287473">
        <w:t>/C</w:t>
      </w:r>
      <w:r w:rsidR="00287473" w:rsidRPr="00A674F8">
        <w:t xml:space="preserve">1 </w:t>
      </w:r>
      <w:r w:rsidR="00287473"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6B235C58" w14:textId="19EEF6AF" w:rsidR="00287473" w:rsidRPr="00B321DF" w:rsidRDefault="003F0F24" w:rsidP="007114C3">
            <w:pPr>
              <w:pStyle w:val="Niveau3"/>
            </w:pPr>
            <w:r>
              <w:t>P448</w:t>
            </w:r>
            <w:r w:rsidR="00287473">
              <w:t>/C</w:t>
            </w:r>
            <w:r w:rsidR="00287473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p w14:paraId="7C1918C0" w14:textId="77777777" w:rsidR="00287473" w:rsidRPr="00A674F8" w:rsidRDefault="00287473" w:rsidP="00287473"/>
    <w:p w14:paraId="69D779FB" w14:textId="1535DA03" w:rsidR="00287473" w:rsidRPr="00A674F8" w:rsidRDefault="003F0F24" w:rsidP="00287473">
      <w:pPr>
        <w:pStyle w:val="Titre2"/>
      </w:pPr>
      <w:r>
        <w:t>P448</w:t>
      </w:r>
      <w:r w:rsidR="00287473">
        <w:t>/C</w:t>
      </w:r>
      <w:r w:rsidR="00287473" w:rsidRPr="00A674F8">
        <w:t xml:space="preserve">2 </w:t>
      </w:r>
      <w:r w:rsidR="00287473"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FA58A67" w14:textId="7553DB7A" w:rsidR="00287473" w:rsidRPr="00B321DF" w:rsidRDefault="003F0F24" w:rsidP="007114C3">
            <w:pPr>
              <w:pStyle w:val="Niveau3"/>
            </w:pPr>
            <w:r>
              <w:t>P448</w:t>
            </w:r>
            <w:r w:rsidR="00287473">
              <w:t>/C2</w:t>
            </w:r>
            <w:r w:rsidR="00287473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10402DDE" w14:textId="06F33E96" w:rsidR="00287473" w:rsidRPr="00B321DF" w:rsidRDefault="003F0F24" w:rsidP="007114C3">
            <w:pPr>
              <w:pStyle w:val="Niveau3"/>
            </w:pPr>
            <w:r>
              <w:t>P448</w:t>
            </w:r>
            <w:r w:rsidR="00287473">
              <w:t>/C2/2</w:t>
            </w:r>
            <w:r w:rsidR="00287473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C8EB0" w14:textId="77777777" w:rsidR="00AB6DCD" w:rsidRDefault="00AB6DCD" w:rsidP="00923766">
      <w:r>
        <w:separator/>
      </w:r>
    </w:p>
  </w:endnote>
  <w:endnote w:type="continuationSeparator" w:id="0">
    <w:p w14:paraId="7F5423C0" w14:textId="77777777" w:rsidR="00AB6DCD" w:rsidRDefault="00AB6DCD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0F704B1A" w:rsidR="00F41408" w:rsidRPr="009D2B71" w:rsidRDefault="003F0F24" w:rsidP="00923766">
    <w:pPr>
      <w:pStyle w:val="Pieddepage"/>
      <w:rPr>
        <w:sz w:val="20"/>
      </w:rPr>
    </w:pPr>
    <w:r>
      <w:rPr>
        <w:sz w:val="20"/>
      </w:rPr>
      <w:t>P448</w:t>
    </w:r>
    <w:r w:rsidR="00F41408">
      <w:rPr>
        <w:sz w:val="20"/>
      </w:rPr>
      <w:t xml:space="preserve"> Fonds</w:t>
    </w:r>
    <w:r w:rsidR="009F0832">
      <w:rPr>
        <w:sz w:val="20"/>
      </w:rPr>
      <w:t xml:space="preserve"> </w:t>
    </w:r>
    <w:r>
      <w:rPr>
        <w:sz w:val="20"/>
      </w:rPr>
      <w:t>Compagnie d’assurances Mutuelle Albanel</w:t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900F" w14:textId="77777777" w:rsidR="00AB6DCD" w:rsidRDefault="00AB6DCD" w:rsidP="00923766">
      <w:r>
        <w:separator/>
      </w:r>
    </w:p>
  </w:footnote>
  <w:footnote w:type="continuationSeparator" w:id="0">
    <w:p w14:paraId="11DA14CD" w14:textId="77777777" w:rsidR="00AB6DCD" w:rsidRDefault="00AB6DCD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AFC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3F0F24"/>
    <w:rsid w:val="004306E7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717510"/>
    <w:rsid w:val="007215FD"/>
    <w:rsid w:val="0076644B"/>
    <w:rsid w:val="00797D5C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AB6DCD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11</TotalTime>
  <Pages>6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9</cp:revision>
  <dcterms:created xsi:type="dcterms:W3CDTF">2020-01-13T16:46:00Z</dcterms:created>
  <dcterms:modified xsi:type="dcterms:W3CDTF">2024-07-10T14:40:00Z</dcterms:modified>
</cp:coreProperties>
</file>