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E4B6" w14:textId="671DD76E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 xml:space="preserve">FONDS </w:t>
      </w:r>
      <w:r w:rsidR="00C42F3C" w:rsidRPr="00685344">
        <w:rPr>
          <w:rFonts w:ascii="Times New Roman" w:hAnsi="Times New Roman" w:cs="Times New Roman"/>
          <w:b w:val="0"/>
        </w:rPr>
        <w:t>RENÉ ROUTHIER</w:t>
      </w:r>
    </w:p>
    <w:p w14:paraId="1C17E0C7" w14:textId="4A659839" w:rsidR="00B46FC4" w:rsidRPr="00685344" w:rsidRDefault="00C42F3C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>P316</w:t>
      </w:r>
    </w:p>
    <w:p w14:paraId="5B16F0C8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1A20153B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5BDB337A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0352AE42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15F3D2C6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45E9C3A2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3402F631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70AB958E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01956E0A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5CAB1613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2A7AC9B2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43987B18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14:paraId="4BB721DB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4B9ABC1A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0A2F20B8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>Société d’histoire et de généalogie Maria-Chapdelaine</w:t>
      </w:r>
    </w:p>
    <w:p w14:paraId="4D06DC34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>Dolbeau-Mistassini</w:t>
      </w:r>
    </w:p>
    <w:p w14:paraId="1B3A9AEC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32561605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2B977FD4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6E0FC2D4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6DB21E8C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654AD17A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02530F77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4784E90D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50ED60A1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3DA0E737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60D303F1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1A4B2206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4F65021E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710F0CBE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>Répertoire numérique détaillé</w:t>
      </w:r>
    </w:p>
    <w:p w14:paraId="6968B8AD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7181B52A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180FF0D0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36962C69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3A32919C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4108E2DE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0CF42649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0D6D6483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38B5AC97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2CAADCC5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31E44915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</w:p>
    <w:p w14:paraId="1DD48A77" w14:textId="77777777" w:rsidR="00B46FC4" w:rsidRPr="00685344" w:rsidRDefault="00B46FC4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>Traité par Frédérique Fradet,</w:t>
      </w:r>
    </w:p>
    <w:p w14:paraId="7DD0B6EB" w14:textId="09761198" w:rsidR="00B46FC4" w:rsidRPr="00685344" w:rsidRDefault="008B4D3A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>Archiviste-rédactrice</w:t>
      </w:r>
    </w:p>
    <w:p w14:paraId="4B063E58" w14:textId="433F3F2F" w:rsidR="00B46FC4" w:rsidRPr="00685344" w:rsidRDefault="008B4D3A" w:rsidP="00B46FC4">
      <w:pPr>
        <w:pStyle w:val="Corpsdetexte2"/>
        <w:jc w:val="center"/>
        <w:rPr>
          <w:rFonts w:ascii="Times New Roman" w:hAnsi="Times New Roman" w:cs="Times New Roman"/>
          <w:b w:val="0"/>
        </w:rPr>
      </w:pPr>
      <w:r w:rsidRPr="00685344">
        <w:rPr>
          <w:rFonts w:ascii="Times New Roman" w:hAnsi="Times New Roman" w:cs="Times New Roman"/>
          <w:b w:val="0"/>
        </w:rPr>
        <w:t>Le 26 janvier 2017</w:t>
      </w:r>
    </w:p>
    <w:p w14:paraId="4992A23D" w14:textId="77777777" w:rsidR="00B46FC4" w:rsidRPr="00685344" w:rsidRDefault="00B46FC4" w:rsidP="00B46FC4">
      <w:pPr>
        <w:pStyle w:val="Corpsdetexte2"/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lastRenderedPageBreak/>
        <w:t>PRÉSENTATION DU FONDS</w:t>
      </w:r>
    </w:p>
    <w:p w14:paraId="1966EA0F" w14:textId="77777777" w:rsidR="00B46FC4" w:rsidRPr="00685344" w:rsidRDefault="00B46FC4" w:rsidP="00B46FC4">
      <w:pPr>
        <w:pStyle w:val="Corpsdetexte2"/>
        <w:rPr>
          <w:rFonts w:ascii="Times New Roman" w:hAnsi="Times New Roman" w:cs="Times New Roman"/>
        </w:rPr>
      </w:pPr>
    </w:p>
    <w:p w14:paraId="1C2E0A82" w14:textId="55CC2067" w:rsidR="00B46FC4" w:rsidRPr="00685344" w:rsidRDefault="00C42F3C" w:rsidP="00B46FC4">
      <w:pPr>
        <w:pStyle w:val="Corpsdetexte2"/>
        <w:jc w:val="both"/>
        <w:rPr>
          <w:rFonts w:ascii="Times New Roman" w:hAnsi="Times New Roman" w:cs="Times New Roman"/>
          <w:b w:val="0"/>
          <w:bCs w:val="0"/>
          <w:iCs/>
          <w:szCs w:val="36"/>
        </w:rPr>
      </w:pPr>
      <w:r w:rsidRPr="00685344">
        <w:rPr>
          <w:rFonts w:ascii="Times New Roman" w:hAnsi="Times New Roman" w:cs="Times New Roman"/>
          <w:b w:val="0"/>
          <w:bCs w:val="0"/>
          <w:iCs/>
          <w:szCs w:val="36"/>
        </w:rPr>
        <w:t>P316 FONDS RENÉ ROUTHIER</w:t>
      </w:r>
      <w:r w:rsidR="00931389" w:rsidRPr="00685344">
        <w:rPr>
          <w:rFonts w:ascii="Times New Roman" w:hAnsi="Times New Roman" w:cs="Times New Roman"/>
          <w:bCs w:val="0"/>
          <w:iCs/>
          <w:szCs w:val="36"/>
        </w:rPr>
        <w:t>.</w:t>
      </w:r>
      <w:r w:rsidR="00B46FC4" w:rsidRPr="00685344">
        <w:rPr>
          <w:rFonts w:ascii="Times New Roman" w:hAnsi="Times New Roman" w:cs="Times New Roman"/>
          <w:bCs w:val="0"/>
          <w:iCs/>
          <w:szCs w:val="36"/>
        </w:rPr>
        <w:t xml:space="preserve"> </w:t>
      </w:r>
      <w:r w:rsidR="00B46FC4" w:rsidRPr="00685344">
        <w:rPr>
          <w:rFonts w:ascii="Times New Roman" w:hAnsi="Times New Roman" w:cs="Times New Roman"/>
          <w:b w:val="0"/>
          <w:bCs w:val="0"/>
          <w:iCs/>
          <w:szCs w:val="36"/>
        </w:rPr>
        <w:t>–</w:t>
      </w:r>
      <w:r w:rsidR="005B65F3" w:rsidRPr="00685344">
        <w:rPr>
          <w:rFonts w:ascii="Times New Roman" w:hAnsi="Times New Roman" w:cs="Times New Roman"/>
          <w:b w:val="0"/>
          <w:bCs w:val="0"/>
          <w:iCs/>
          <w:szCs w:val="36"/>
        </w:rPr>
        <w:t xml:space="preserve"> </w:t>
      </w:r>
      <w:r w:rsidR="005E7BEF" w:rsidRPr="00685344">
        <w:rPr>
          <w:rFonts w:ascii="Times New Roman" w:hAnsi="Times New Roman" w:cs="Times New Roman"/>
          <w:b w:val="0"/>
          <w:bCs w:val="0"/>
          <w:iCs/>
          <w:szCs w:val="36"/>
        </w:rPr>
        <w:t xml:space="preserve">[1930-1949]. – </w:t>
      </w:r>
      <w:r w:rsidR="005B65F3" w:rsidRPr="00685344">
        <w:rPr>
          <w:rFonts w:ascii="Times New Roman" w:hAnsi="Times New Roman" w:cs="Times New Roman"/>
          <w:b w:val="0"/>
          <w:bCs w:val="0"/>
          <w:iCs/>
          <w:szCs w:val="36"/>
        </w:rPr>
        <w:t xml:space="preserve">12 </w:t>
      </w:r>
      <w:r w:rsidR="00050170" w:rsidRPr="00685344">
        <w:rPr>
          <w:rFonts w:ascii="Times New Roman" w:hAnsi="Times New Roman" w:cs="Times New Roman"/>
          <w:b w:val="0"/>
          <w:bCs w:val="0"/>
          <w:iCs/>
          <w:szCs w:val="36"/>
        </w:rPr>
        <w:t>photographies</w:t>
      </w:r>
      <w:r w:rsidRPr="00685344">
        <w:rPr>
          <w:rFonts w:ascii="Times New Roman" w:hAnsi="Times New Roman" w:cs="Times New Roman"/>
          <w:b w:val="0"/>
          <w:bCs w:val="0"/>
          <w:iCs/>
          <w:szCs w:val="36"/>
        </w:rPr>
        <w:t xml:space="preserve"> numérisées</w:t>
      </w:r>
      <w:r w:rsidR="005B65F3" w:rsidRPr="00685344">
        <w:rPr>
          <w:rFonts w:ascii="Times New Roman" w:hAnsi="Times New Roman" w:cs="Times New Roman"/>
          <w:b w:val="0"/>
          <w:bCs w:val="0"/>
          <w:iCs/>
          <w:szCs w:val="36"/>
        </w:rPr>
        <w:t xml:space="preserve"> (et 5 </w:t>
      </w:r>
      <w:r w:rsidR="00F72989" w:rsidRPr="00685344">
        <w:rPr>
          <w:rFonts w:ascii="Times New Roman" w:hAnsi="Times New Roman" w:cs="Times New Roman"/>
          <w:b w:val="0"/>
          <w:bCs w:val="0"/>
          <w:iCs/>
          <w:szCs w:val="36"/>
        </w:rPr>
        <w:t>versos</w:t>
      </w:r>
      <w:r w:rsidR="005B65F3" w:rsidRPr="00685344">
        <w:rPr>
          <w:rFonts w:ascii="Times New Roman" w:hAnsi="Times New Roman" w:cs="Times New Roman"/>
          <w:b w:val="0"/>
          <w:bCs w:val="0"/>
          <w:iCs/>
          <w:szCs w:val="36"/>
        </w:rPr>
        <w:t xml:space="preserve"> de photos numérisés). </w:t>
      </w:r>
    </w:p>
    <w:p w14:paraId="2D55D486" w14:textId="77777777" w:rsidR="00931389" w:rsidRPr="00685344" w:rsidRDefault="00931389" w:rsidP="0093138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C6F477" w14:textId="77777777" w:rsidR="00931389" w:rsidRPr="00685344" w:rsidRDefault="00931389" w:rsidP="0093138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9D669F" w14:textId="7206C51B" w:rsidR="00931389" w:rsidRPr="00685344" w:rsidRDefault="00931389" w:rsidP="009313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85344">
        <w:rPr>
          <w:rFonts w:ascii="Times New Roman" w:hAnsi="Times New Roman" w:cs="Times New Roman"/>
          <w:b/>
          <w:bCs/>
          <w:sz w:val="22"/>
          <w:szCs w:val="22"/>
        </w:rPr>
        <w:t>Notice biographique :</w:t>
      </w:r>
      <w:r w:rsidR="00DC3822" w:rsidRPr="006853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476CA10" w14:textId="36F1CBFD" w:rsidR="0066145D" w:rsidRPr="00685344" w:rsidRDefault="0066145D" w:rsidP="0093138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2B6C58" w14:textId="2E489C40" w:rsidR="00C42F3C" w:rsidRPr="00685344" w:rsidRDefault="00C42F3C" w:rsidP="0093138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85344">
        <w:rPr>
          <w:rFonts w:ascii="Times New Roman" w:hAnsi="Times New Roman" w:cs="Times New Roman"/>
          <w:bCs/>
          <w:sz w:val="22"/>
          <w:szCs w:val="22"/>
        </w:rPr>
        <w:t xml:space="preserve">M. René </w:t>
      </w:r>
      <w:proofErr w:type="spellStart"/>
      <w:r w:rsidRPr="00685344">
        <w:rPr>
          <w:rFonts w:ascii="Times New Roman" w:hAnsi="Times New Roman" w:cs="Times New Roman"/>
          <w:bCs/>
          <w:sz w:val="22"/>
          <w:szCs w:val="22"/>
        </w:rPr>
        <w:t>Routhier</w:t>
      </w:r>
      <w:proofErr w:type="spellEnd"/>
      <w:r w:rsidRPr="00685344">
        <w:rPr>
          <w:rFonts w:ascii="Times New Roman" w:hAnsi="Times New Roman" w:cs="Times New Roman"/>
          <w:bCs/>
          <w:sz w:val="22"/>
          <w:szCs w:val="22"/>
        </w:rPr>
        <w:t xml:space="preserve">, fils de Joseph </w:t>
      </w:r>
      <w:proofErr w:type="spellStart"/>
      <w:r w:rsidRPr="00685344">
        <w:rPr>
          <w:rFonts w:ascii="Times New Roman" w:hAnsi="Times New Roman" w:cs="Times New Roman"/>
          <w:bCs/>
          <w:sz w:val="22"/>
          <w:szCs w:val="22"/>
        </w:rPr>
        <w:t>Routhier</w:t>
      </w:r>
      <w:proofErr w:type="spellEnd"/>
      <w:r w:rsidRPr="006853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50F52" w:rsidRPr="00685344">
        <w:rPr>
          <w:rFonts w:ascii="Times New Roman" w:hAnsi="Times New Roman" w:cs="Times New Roman"/>
          <w:bCs/>
          <w:sz w:val="22"/>
          <w:szCs w:val="22"/>
        </w:rPr>
        <w:t xml:space="preserve">(cultivateur et forestier) </w:t>
      </w:r>
      <w:r w:rsidRPr="00685344">
        <w:rPr>
          <w:rFonts w:ascii="Times New Roman" w:hAnsi="Times New Roman" w:cs="Times New Roman"/>
          <w:bCs/>
          <w:sz w:val="22"/>
          <w:szCs w:val="22"/>
        </w:rPr>
        <w:t>et de Marie-Blanche Lefebvre, e</w:t>
      </w:r>
      <w:r w:rsidR="00350F52" w:rsidRPr="00685344">
        <w:rPr>
          <w:rFonts w:ascii="Times New Roman" w:hAnsi="Times New Roman" w:cs="Times New Roman"/>
          <w:bCs/>
          <w:sz w:val="22"/>
          <w:szCs w:val="22"/>
        </w:rPr>
        <w:t>st né le 31 août 1926 à Kapuskasing en Ontario</w:t>
      </w:r>
      <w:r w:rsidRPr="0068534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350F52" w:rsidRPr="00685344">
        <w:rPr>
          <w:rFonts w:ascii="Times New Roman" w:hAnsi="Times New Roman" w:cs="Times New Roman"/>
          <w:bCs/>
          <w:sz w:val="22"/>
          <w:szCs w:val="22"/>
        </w:rPr>
        <w:t xml:space="preserve">Ses parents ont eu 6 enfants. Il </w:t>
      </w:r>
      <w:r w:rsidRPr="00685344">
        <w:rPr>
          <w:rFonts w:ascii="Times New Roman" w:hAnsi="Times New Roman" w:cs="Times New Roman"/>
          <w:bCs/>
          <w:sz w:val="22"/>
          <w:szCs w:val="22"/>
        </w:rPr>
        <w:t xml:space="preserve">épouse Rose-Yvonne </w:t>
      </w:r>
      <w:proofErr w:type="spellStart"/>
      <w:r w:rsidRPr="00685344">
        <w:rPr>
          <w:rFonts w:ascii="Times New Roman" w:hAnsi="Times New Roman" w:cs="Times New Roman"/>
          <w:bCs/>
          <w:sz w:val="22"/>
          <w:szCs w:val="22"/>
        </w:rPr>
        <w:t>Laprise</w:t>
      </w:r>
      <w:proofErr w:type="spellEnd"/>
      <w:r w:rsidRPr="00685344">
        <w:rPr>
          <w:rFonts w:ascii="Times New Roman" w:hAnsi="Times New Roman" w:cs="Times New Roman"/>
          <w:bCs/>
          <w:sz w:val="22"/>
          <w:szCs w:val="22"/>
        </w:rPr>
        <w:t xml:space="preserve"> le </w:t>
      </w:r>
      <w:r w:rsidR="00350F52" w:rsidRPr="00685344">
        <w:rPr>
          <w:rFonts w:ascii="Times New Roman" w:hAnsi="Times New Roman" w:cs="Times New Roman"/>
          <w:bCs/>
          <w:sz w:val="22"/>
          <w:szCs w:val="22"/>
        </w:rPr>
        <w:t xml:space="preserve">11 octobre 1958 à St-Stanislas. René a occupé plusieurs emplois dont ceux de forestier, de barbier, de restaurateur et de commerçant. </w:t>
      </w:r>
    </w:p>
    <w:p w14:paraId="6076E975" w14:textId="77777777" w:rsidR="00931389" w:rsidRPr="00685344" w:rsidRDefault="00931389" w:rsidP="0093138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E7058B" w14:textId="77777777" w:rsidR="00931389" w:rsidRPr="00685344" w:rsidRDefault="00931389" w:rsidP="00931389">
      <w:pPr>
        <w:keepNext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85344">
        <w:rPr>
          <w:rFonts w:ascii="Times New Roman" w:hAnsi="Times New Roman" w:cs="Times New Roman"/>
          <w:b/>
          <w:sz w:val="22"/>
          <w:szCs w:val="22"/>
        </w:rPr>
        <w:t xml:space="preserve">Historique de la conservation : </w:t>
      </w:r>
    </w:p>
    <w:p w14:paraId="55CC8FBE" w14:textId="14232378" w:rsidR="00931389" w:rsidRPr="00685344" w:rsidRDefault="00931389" w:rsidP="00931389">
      <w:pPr>
        <w:rPr>
          <w:rFonts w:ascii="Times New Roman" w:hAnsi="Times New Roman" w:cs="Times New Roman"/>
        </w:rPr>
      </w:pPr>
    </w:p>
    <w:p w14:paraId="23147ECC" w14:textId="245683C7" w:rsidR="005270D9" w:rsidRPr="00685344" w:rsidRDefault="005270D9" w:rsidP="00685344">
      <w:pPr>
        <w:jc w:val="both"/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 xml:space="preserve">Les photos proviennent de Lavoie et fils et de l’Alcan. </w:t>
      </w:r>
      <w:r w:rsidR="00593FF4" w:rsidRPr="00685344">
        <w:rPr>
          <w:rFonts w:ascii="Times New Roman" w:hAnsi="Times New Roman" w:cs="Times New Roman"/>
          <w:sz w:val="22"/>
        </w:rPr>
        <w:t xml:space="preserve">Les photographies ont été acquises de M. René </w:t>
      </w:r>
      <w:proofErr w:type="spellStart"/>
      <w:r w:rsidR="00593FF4" w:rsidRPr="00685344">
        <w:rPr>
          <w:rFonts w:ascii="Times New Roman" w:hAnsi="Times New Roman" w:cs="Times New Roman"/>
          <w:sz w:val="22"/>
        </w:rPr>
        <w:t>Routhier</w:t>
      </w:r>
      <w:proofErr w:type="spellEnd"/>
      <w:r w:rsidR="00593FF4" w:rsidRPr="00685344">
        <w:rPr>
          <w:rFonts w:ascii="Times New Roman" w:hAnsi="Times New Roman" w:cs="Times New Roman"/>
          <w:sz w:val="22"/>
        </w:rPr>
        <w:t xml:space="preserve"> le 22 juin 2016. Celui-ci a été approché par M. Yves Rousseau pour la donation. Les photographies sont disponibles au format numérique seulement. Les originaux appartiennent au donateur.</w:t>
      </w:r>
    </w:p>
    <w:p w14:paraId="4B203C22" w14:textId="77777777" w:rsidR="00B46FC4" w:rsidRPr="00685344" w:rsidRDefault="00B46FC4" w:rsidP="00B46FC4">
      <w:pPr>
        <w:rPr>
          <w:rFonts w:ascii="Times New Roman" w:hAnsi="Times New Roman" w:cs="Times New Roman"/>
          <w:sz w:val="22"/>
          <w:szCs w:val="22"/>
        </w:rPr>
      </w:pPr>
    </w:p>
    <w:p w14:paraId="2EAFB979" w14:textId="77777777" w:rsidR="00B46FC4" w:rsidRPr="00685344" w:rsidRDefault="00B46FC4" w:rsidP="00B46FC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85344">
        <w:rPr>
          <w:rFonts w:ascii="Times New Roman" w:hAnsi="Times New Roman" w:cs="Times New Roman"/>
          <w:b/>
          <w:bCs/>
          <w:sz w:val="22"/>
          <w:szCs w:val="22"/>
        </w:rPr>
        <w:t xml:space="preserve">Portée et contenu : </w:t>
      </w:r>
    </w:p>
    <w:p w14:paraId="673FAAC8" w14:textId="77777777" w:rsidR="00050170" w:rsidRPr="00685344" w:rsidRDefault="00050170" w:rsidP="00B46FC4">
      <w:pPr>
        <w:pStyle w:val="Corpsdetexte"/>
        <w:jc w:val="both"/>
        <w:rPr>
          <w:rFonts w:ascii="Times New Roman" w:hAnsi="Times New Roman" w:cs="Times New Roman"/>
          <w:sz w:val="22"/>
          <w:szCs w:val="22"/>
        </w:rPr>
      </w:pPr>
    </w:p>
    <w:p w14:paraId="0445F5AF" w14:textId="125AAEAA" w:rsidR="00922E8E" w:rsidRPr="00685344" w:rsidRDefault="005B65F3" w:rsidP="00B46FC4">
      <w:pPr>
        <w:pStyle w:val="Corpsdetexte"/>
        <w:jc w:val="both"/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 xml:space="preserve">Ce fonds d’archives comprend </w:t>
      </w:r>
      <w:r w:rsidR="007B6985" w:rsidRPr="00685344">
        <w:rPr>
          <w:rFonts w:ascii="Times New Roman" w:hAnsi="Times New Roman" w:cs="Times New Roman"/>
          <w:sz w:val="22"/>
          <w:szCs w:val="22"/>
        </w:rPr>
        <w:t xml:space="preserve">des photos prises dans les chantiers vers les années 1940, notamment au Lac au chien et </w:t>
      </w:r>
      <w:r w:rsidR="004166A3" w:rsidRPr="00685344">
        <w:rPr>
          <w:rFonts w:ascii="Times New Roman" w:hAnsi="Times New Roman" w:cs="Times New Roman"/>
          <w:sz w:val="22"/>
          <w:szCs w:val="22"/>
        </w:rPr>
        <w:t xml:space="preserve">à Chute-des-Passes, ces dernières photos montrant le </w:t>
      </w:r>
      <w:r w:rsidR="007B6985" w:rsidRPr="00685344">
        <w:rPr>
          <w:rFonts w:ascii="Times New Roman" w:hAnsi="Times New Roman" w:cs="Times New Roman"/>
          <w:sz w:val="22"/>
          <w:szCs w:val="22"/>
        </w:rPr>
        <w:t xml:space="preserve">barrage des passes dangereuses, </w:t>
      </w:r>
      <w:r w:rsidR="004166A3" w:rsidRPr="00685344">
        <w:rPr>
          <w:rFonts w:ascii="Times New Roman" w:hAnsi="Times New Roman" w:cs="Times New Roman"/>
          <w:sz w:val="22"/>
          <w:szCs w:val="22"/>
        </w:rPr>
        <w:t xml:space="preserve">une </w:t>
      </w:r>
      <w:r w:rsidR="007B6985" w:rsidRPr="00685344">
        <w:rPr>
          <w:rFonts w:ascii="Times New Roman" w:hAnsi="Times New Roman" w:cs="Times New Roman"/>
          <w:sz w:val="22"/>
          <w:szCs w:val="22"/>
        </w:rPr>
        <w:t>partie de hockey,</w:t>
      </w:r>
      <w:r w:rsidR="004166A3" w:rsidRPr="00685344">
        <w:rPr>
          <w:rFonts w:ascii="Times New Roman" w:hAnsi="Times New Roman" w:cs="Times New Roman"/>
          <w:sz w:val="22"/>
          <w:szCs w:val="22"/>
        </w:rPr>
        <w:t xml:space="preserve"> un</w:t>
      </w:r>
      <w:r w:rsidR="007B6985" w:rsidRPr="00685344">
        <w:rPr>
          <w:rFonts w:ascii="Times New Roman" w:hAnsi="Times New Roman" w:cs="Times New Roman"/>
          <w:sz w:val="22"/>
          <w:szCs w:val="22"/>
        </w:rPr>
        <w:t xml:space="preserve"> magasin général, les camps</w:t>
      </w:r>
      <w:r w:rsidR="004166A3" w:rsidRPr="00685344">
        <w:rPr>
          <w:rFonts w:ascii="Times New Roman" w:hAnsi="Times New Roman" w:cs="Times New Roman"/>
          <w:sz w:val="22"/>
          <w:szCs w:val="22"/>
        </w:rPr>
        <w:t xml:space="preserve"> en forêt, les cuisines, etc</w:t>
      </w:r>
      <w:r w:rsidR="007B6985" w:rsidRPr="00685344">
        <w:rPr>
          <w:rFonts w:ascii="Times New Roman" w:hAnsi="Times New Roman" w:cs="Times New Roman"/>
          <w:sz w:val="22"/>
          <w:szCs w:val="22"/>
        </w:rPr>
        <w:t xml:space="preserve">. </w:t>
      </w:r>
      <w:r w:rsidR="00584EE0" w:rsidRPr="00685344">
        <w:rPr>
          <w:rFonts w:ascii="Times New Roman" w:hAnsi="Times New Roman" w:cs="Times New Roman"/>
          <w:sz w:val="22"/>
          <w:szCs w:val="22"/>
        </w:rPr>
        <w:t xml:space="preserve">On </w:t>
      </w:r>
      <w:r w:rsidR="007B6985" w:rsidRPr="00685344">
        <w:rPr>
          <w:rFonts w:ascii="Times New Roman" w:hAnsi="Times New Roman" w:cs="Times New Roman"/>
          <w:sz w:val="22"/>
          <w:szCs w:val="22"/>
        </w:rPr>
        <w:t xml:space="preserve">retrouve aussi des photos de Rose-Yvonne </w:t>
      </w:r>
      <w:proofErr w:type="spellStart"/>
      <w:r w:rsidR="007B6985" w:rsidRPr="00685344">
        <w:rPr>
          <w:rFonts w:ascii="Times New Roman" w:hAnsi="Times New Roman" w:cs="Times New Roman"/>
          <w:sz w:val="22"/>
          <w:szCs w:val="22"/>
        </w:rPr>
        <w:t>Laprise</w:t>
      </w:r>
      <w:proofErr w:type="spellEnd"/>
      <w:r w:rsidR="007B6985" w:rsidRPr="00685344">
        <w:rPr>
          <w:rFonts w:ascii="Times New Roman" w:hAnsi="Times New Roman" w:cs="Times New Roman"/>
          <w:sz w:val="22"/>
          <w:szCs w:val="22"/>
        </w:rPr>
        <w:t xml:space="preserve"> </w:t>
      </w:r>
      <w:r w:rsidR="00584EE0" w:rsidRPr="00685344">
        <w:rPr>
          <w:rFonts w:ascii="Times New Roman" w:hAnsi="Times New Roman" w:cs="Times New Roman"/>
          <w:sz w:val="22"/>
          <w:szCs w:val="22"/>
        </w:rPr>
        <w:t xml:space="preserve">(épouse de M. René </w:t>
      </w:r>
      <w:proofErr w:type="spellStart"/>
      <w:r w:rsidR="00584EE0" w:rsidRPr="00685344">
        <w:rPr>
          <w:rFonts w:ascii="Times New Roman" w:hAnsi="Times New Roman" w:cs="Times New Roman"/>
          <w:sz w:val="22"/>
          <w:szCs w:val="22"/>
        </w:rPr>
        <w:t>Routhier</w:t>
      </w:r>
      <w:proofErr w:type="spellEnd"/>
      <w:r w:rsidR="00584EE0" w:rsidRPr="00685344">
        <w:rPr>
          <w:rFonts w:ascii="Times New Roman" w:hAnsi="Times New Roman" w:cs="Times New Roman"/>
          <w:sz w:val="22"/>
          <w:szCs w:val="22"/>
        </w:rPr>
        <w:t xml:space="preserve">) </w:t>
      </w:r>
      <w:r w:rsidR="007B6985" w:rsidRPr="00685344">
        <w:rPr>
          <w:rFonts w:ascii="Times New Roman" w:hAnsi="Times New Roman" w:cs="Times New Roman"/>
          <w:sz w:val="22"/>
          <w:szCs w:val="22"/>
        </w:rPr>
        <w:t>à son jeune âge et des photos de famille prises à Saint-Stanislas.</w:t>
      </w:r>
    </w:p>
    <w:p w14:paraId="690EFCA3" w14:textId="77777777" w:rsidR="005B65F3" w:rsidRPr="00685344" w:rsidRDefault="005B65F3" w:rsidP="00B46FC4">
      <w:pPr>
        <w:pStyle w:val="Corpsdetexte"/>
        <w:jc w:val="both"/>
        <w:rPr>
          <w:rFonts w:ascii="Times New Roman" w:hAnsi="Times New Roman" w:cs="Times New Roman"/>
          <w:sz w:val="22"/>
          <w:szCs w:val="22"/>
        </w:rPr>
      </w:pPr>
    </w:p>
    <w:p w14:paraId="485F4B88" w14:textId="77777777" w:rsidR="00B46FC4" w:rsidRPr="00685344" w:rsidRDefault="00B46FC4" w:rsidP="00B46FC4">
      <w:pPr>
        <w:pStyle w:val="Titre2"/>
        <w:jc w:val="both"/>
        <w:rPr>
          <w:rFonts w:ascii="Times New Roman" w:hAnsi="Times New Roman" w:cs="Times New Roman"/>
          <w:szCs w:val="22"/>
        </w:rPr>
      </w:pPr>
      <w:r w:rsidRPr="00685344">
        <w:rPr>
          <w:rFonts w:ascii="Times New Roman" w:hAnsi="Times New Roman" w:cs="Times New Roman"/>
          <w:szCs w:val="22"/>
        </w:rPr>
        <w:t>Instrument de recherche :</w:t>
      </w:r>
    </w:p>
    <w:p w14:paraId="0AE16D23" w14:textId="77777777" w:rsidR="00B46FC4" w:rsidRPr="00685344" w:rsidRDefault="00B46FC4" w:rsidP="00B46FC4">
      <w:pPr>
        <w:rPr>
          <w:rFonts w:ascii="Times New Roman" w:hAnsi="Times New Roman" w:cs="Times New Roman"/>
        </w:rPr>
      </w:pPr>
    </w:p>
    <w:p w14:paraId="05248B32" w14:textId="4B3E14F2" w:rsidR="00B46FC4" w:rsidRPr="00685344" w:rsidRDefault="00B55D5C" w:rsidP="00B46FC4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Aucun.</w:t>
      </w:r>
    </w:p>
    <w:p w14:paraId="65FCA878" w14:textId="77777777" w:rsidR="00E06067" w:rsidRPr="00685344" w:rsidRDefault="00E06067" w:rsidP="00B46FC4">
      <w:pPr>
        <w:rPr>
          <w:rFonts w:ascii="Times New Roman" w:hAnsi="Times New Roman" w:cs="Times New Roman"/>
          <w:sz w:val="22"/>
          <w:szCs w:val="22"/>
        </w:rPr>
      </w:pPr>
    </w:p>
    <w:p w14:paraId="28D80359" w14:textId="77777777" w:rsidR="00E06067" w:rsidRPr="00685344" w:rsidRDefault="00E06067" w:rsidP="00B46FC4">
      <w:pPr>
        <w:rPr>
          <w:rFonts w:ascii="Times New Roman" w:hAnsi="Times New Roman" w:cs="Times New Roman"/>
          <w:b/>
          <w:sz w:val="22"/>
          <w:szCs w:val="22"/>
        </w:rPr>
      </w:pPr>
      <w:r w:rsidRPr="00685344">
        <w:rPr>
          <w:rFonts w:ascii="Times New Roman" w:hAnsi="Times New Roman" w:cs="Times New Roman"/>
          <w:b/>
          <w:sz w:val="22"/>
          <w:szCs w:val="22"/>
        </w:rPr>
        <w:t>Restrictions régissant la consultation, la reproduction et la publication :</w:t>
      </w:r>
    </w:p>
    <w:p w14:paraId="02053B90" w14:textId="77777777" w:rsidR="00E06067" w:rsidRPr="00685344" w:rsidRDefault="00E06067" w:rsidP="00B46FC4">
      <w:pPr>
        <w:rPr>
          <w:rFonts w:ascii="Times New Roman" w:hAnsi="Times New Roman" w:cs="Times New Roman"/>
          <w:b/>
          <w:sz w:val="22"/>
          <w:szCs w:val="22"/>
        </w:rPr>
      </w:pPr>
    </w:p>
    <w:p w14:paraId="1DCAA8B4" w14:textId="44422542" w:rsidR="00C70C4E" w:rsidRPr="00685344" w:rsidRDefault="0094294B" w:rsidP="00B46FC4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Aucun.</w:t>
      </w:r>
    </w:p>
    <w:p w14:paraId="02B6CD60" w14:textId="77777777" w:rsidR="00C70C4E" w:rsidRPr="00685344" w:rsidRDefault="00C70C4E" w:rsidP="00B46FC4">
      <w:pPr>
        <w:rPr>
          <w:rFonts w:ascii="Times New Roman" w:hAnsi="Times New Roman" w:cs="Times New Roman"/>
          <w:b/>
          <w:sz w:val="22"/>
          <w:szCs w:val="22"/>
        </w:rPr>
      </w:pPr>
    </w:p>
    <w:p w14:paraId="39F18709" w14:textId="2BB3822E" w:rsidR="00ED715C" w:rsidRPr="00685344" w:rsidRDefault="00ED715C" w:rsidP="00B46FC4">
      <w:pPr>
        <w:rPr>
          <w:rFonts w:ascii="Times New Roman" w:hAnsi="Times New Roman" w:cs="Times New Roman"/>
          <w:b/>
          <w:sz w:val="22"/>
          <w:szCs w:val="22"/>
        </w:rPr>
      </w:pPr>
      <w:r w:rsidRPr="00685344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2095EE70" w14:textId="5A3510B1" w:rsidR="00C70C4E" w:rsidRPr="00685344" w:rsidRDefault="00ED715C" w:rsidP="00B46FC4">
      <w:pPr>
        <w:rPr>
          <w:rFonts w:ascii="Times New Roman" w:hAnsi="Times New Roman" w:cs="Times New Roman"/>
          <w:b/>
          <w:sz w:val="22"/>
          <w:szCs w:val="22"/>
        </w:rPr>
      </w:pPr>
      <w:r w:rsidRPr="00685344">
        <w:rPr>
          <w:rFonts w:ascii="Times New Roman" w:hAnsi="Times New Roman" w:cs="Times New Roman"/>
          <w:b/>
          <w:sz w:val="22"/>
          <w:szCs w:val="22"/>
        </w:rPr>
        <w:lastRenderedPageBreak/>
        <w:t>Classement</w:t>
      </w:r>
    </w:p>
    <w:p w14:paraId="40CE31DD" w14:textId="62B35656" w:rsidR="00ED715C" w:rsidRPr="00685344" w:rsidRDefault="00ED715C" w:rsidP="00B46FC4">
      <w:pPr>
        <w:rPr>
          <w:rFonts w:ascii="Times New Roman" w:hAnsi="Times New Roman" w:cs="Times New Roman"/>
          <w:b/>
          <w:sz w:val="22"/>
          <w:szCs w:val="22"/>
        </w:rPr>
      </w:pPr>
    </w:p>
    <w:p w14:paraId="150417EE" w14:textId="0951ED2C" w:rsidR="00ED715C" w:rsidRPr="00685344" w:rsidRDefault="00ED715C" w:rsidP="00ED715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Série A : PHOTOGRAPHIES</w:t>
      </w:r>
    </w:p>
    <w:p w14:paraId="12EC3DC9" w14:textId="5E3A81BC" w:rsidR="00ED715C" w:rsidRPr="00685344" w:rsidRDefault="00ED715C" w:rsidP="00ED715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Sous-série A1 : Portraits</w:t>
      </w:r>
    </w:p>
    <w:p w14:paraId="2A89F9A2" w14:textId="55AF8DFD" w:rsidR="00ED715C" w:rsidRPr="00685344" w:rsidRDefault="00ED715C" w:rsidP="00ED715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Sous-série A2 : Industrie</w:t>
      </w:r>
    </w:p>
    <w:p w14:paraId="56882EEA" w14:textId="56025699" w:rsidR="00ED715C" w:rsidRPr="00685344" w:rsidRDefault="00ED715C" w:rsidP="00ED715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Sous-série A3 : Activités</w:t>
      </w:r>
    </w:p>
    <w:p w14:paraId="01D62FBB" w14:textId="77777777" w:rsidR="00C70C4E" w:rsidRPr="00685344" w:rsidRDefault="00C70C4E" w:rsidP="00B46FC4">
      <w:pPr>
        <w:rPr>
          <w:rFonts w:ascii="Times New Roman" w:hAnsi="Times New Roman" w:cs="Times New Roman"/>
          <w:b/>
          <w:sz w:val="22"/>
          <w:szCs w:val="22"/>
        </w:rPr>
      </w:pPr>
    </w:p>
    <w:p w14:paraId="10F1B9AE" w14:textId="77777777" w:rsidR="00C70C4E" w:rsidRPr="00685344" w:rsidRDefault="00C70C4E" w:rsidP="00B46FC4">
      <w:pPr>
        <w:rPr>
          <w:rFonts w:ascii="Times New Roman" w:hAnsi="Times New Roman" w:cs="Times New Roman"/>
          <w:b/>
          <w:sz w:val="22"/>
          <w:szCs w:val="22"/>
        </w:rPr>
      </w:pPr>
    </w:p>
    <w:p w14:paraId="4CB1C663" w14:textId="16B990E1" w:rsidR="001A408A" w:rsidRPr="00685344" w:rsidRDefault="001A408A" w:rsidP="001E5A46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br w:type="page"/>
      </w:r>
    </w:p>
    <w:p w14:paraId="67F7B392" w14:textId="5F7F3F09" w:rsidR="001A408A" w:rsidRPr="00685344" w:rsidRDefault="001A408A" w:rsidP="001A408A">
      <w:pPr>
        <w:pStyle w:val="Titre"/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lastRenderedPageBreak/>
        <w:t>P316/A Photographies</w:t>
      </w:r>
    </w:p>
    <w:p w14:paraId="3FB16072" w14:textId="77777777" w:rsidR="001A408A" w:rsidRPr="00685344" w:rsidRDefault="001A408A" w:rsidP="001A408A">
      <w:pPr>
        <w:rPr>
          <w:rFonts w:ascii="Times New Roman" w:hAnsi="Times New Roman" w:cs="Times New Roman"/>
        </w:rPr>
      </w:pPr>
    </w:p>
    <w:p w14:paraId="2FA22578" w14:textId="79E0A99F" w:rsidR="001A408A" w:rsidRPr="00685344" w:rsidRDefault="001A408A" w:rsidP="001A408A">
      <w:pPr>
        <w:rPr>
          <w:rFonts w:ascii="Times New Roman" w:hAnsi="Times New Roman" w:cs="Times New Roman"/>
        </w:rPr>
      </w:pPr>
    </w:p>
    <w:p w14:paraId="3AD8202A" w14:textId="1D677B2A" w:rsidR="001E5A46" w:rsidRPr="00685344" w:rsidRDefault="001A408A" w:rsidP="001A408A">
      <w:pPr>
        <w:rPr>
          <w:rFonts w:ascii="Times New Roman" w:hAnsi="Times New Roman" w:cs="Times New Roman"/>
          <w:b/>
        </w:rPr>
      </w:pPr>
      <w:r w:rsidRPr="00685344">
        <w:rPr>
          <w:rFonts w:ascii="Times New Roman" w:hAnsi="Times New Roman" w:cs="Times New Roman"/>
          <w:b/>
        </w:rPr>
        <w:t>P316/A1 : Portraits</w:t>
      </w:r>
    </w:p>
    <w:p w14:paraId="25ECBA2C" w14:textId="404B7491" w:rsidR="001A408A" w:rsidRPr="00685344" w:rsidRDefault="001A408A" w:rsidP="001A408A">
      <w:pPr>
        <w:rPr>
          <w:rFonts w:ascii="Times New Roman" w:hAnsi="Times New Roman" w:cs="Times New Roman"/>
        </w:rPr>
      </w:pPr>
    </w:p>
    <w:p w14:paraId="29C3C64E" w14:textId="522F7AF1" w:rsidR="001A408A" w:rsidRPr="00685344" w:rsidRDefault="001A408A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>P316/A1/1 : Portraits de famille</w:t>
      </w:r>
    </w:p>
    <w:p w14:paraId="028C4952" w14:textId="2BF7E10B" w:rsidR="009C7A65" w:rsidRPr="00685344" w:rsidRDefault="009C7A65" w:rsidP="001A408A">
      <w:pPr>
        <w:rPr>
          <w:rFonts w:ascii="Times New Roman" w:hAnsi="Times New Roman" w:cs="Times New Roman"/>
        </w:rPr>
      </w:pPr>
    </w:p>
    <w:p w14:paraId="5F812DB3" w14:textId="09F8ED3A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 xml:space="preserve">P316/A1/1,1 </w:t>
      </w:r>
    </w:p>
    <w:p w14:paraId="2DB17B26" w14:textId="0643B27D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 xml:space="preserve">Famille </w:t>
      </w:r>
      <w:proofErr w:type="spellStart"/>
      <w:r w:rsidRPr="00685344">
        <w:rPr>
          <w:rFonts w:ascii="Times New Roman" w:hAnsi="Times New Roman" w:cs="Times New Roman"/>
          <w:sz w:val="22"/>
        </w:rPr>
        <w:t>Routhier</w:t>
      </w:r>
      <w:proofErr w:type="spellEnd"/>
      <w:r w:rsidRPr="00685344">
        <w:rPr>
          <w:rFonts w:ascii="Times New Roman" w:hAnsi="Times New Roman" w:cs="Times New Roman"/>
          <w:sz w:val="22"/>
        </w:rPr>
        <w:t xml:space="preserve"> sur le perron d’une maison</w:t>
      </w:r>
    </w:p>
    <w:p w14:paraId="6E232792" w14:textId="5196A76D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1</w:t>
      </w:r>
      <w:r w:rsidRPr="00685344">
        <w:rPr>
          <w:rFonts w:ascii="Times New Roman" w:hAnsi="Times New Roman" w:cs="Times New Roman"/>
          <w:sz w:val="22"/>
          <w:vertAlign w:val="superscript"/>
        </w:rPr>
        <w:t>re</w:t>
      </w:r>
      <w:r w:rsidRPr="00685344">
        <w:rPr>
          <w:rFonts w:ascii="Times New Roman" w:hAnsi="Times New Roman" w:cs="Times New Roman"/>
          <w:sz w:val="22"/>
        </w:rPr>
        <w:t xml:space="preserve"> rangée : Fernand, René et Alexandre </w:t>
      </w:r>
      <w:proofErr w:type="spellStart"/>
      <w:r w:rsidRPr="00685344">
        <w:rPr>
          <w:rFonts w:ascii="Times New Roman" w:hAnsi="Times New Roman" w:cs="Times New Roman"/>
          <w:sz w:val="22"/>
        </w:rPr>
        <w:t>Routhier</w:t>
      </w:r>
      <w:proofErr w:type="spellEnd"/>
    </w:p>
    <w:p w14:paraId="1BA1F39D" w14:textId="168E83D9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2</w:t>
      </w:r>
      <w:r w:rsidRPr="00685344">
        <w:rPr>
          <w:rFonts w:ascii="Times New Roman" w:hAnsi="Times New Roman" w:cs="Times New Roman"/>
          <w:sz w:val="22"/>
          <w:vertAlign w:val="superscript"/>
        </w:rPr>
        <w:t>e</w:t>
      </w:r>
      <w:r w:rsidRPr="00685344">
        <w:rPr>
          <w:rFonts w:ascii="Times New Roman" w:hAnsi="Times New Roman" w:cs="Times New Roman"/>
          <w:sz w:val="22"/>
        </w:rPr>
        <w:t xml:space="preserve"> rangée : Jeannette, Joseph </w:t>
      </w:r>
      <w:proofErr w:type="spellStart"/>
      <w:r w:rsidRPr="00685344">
        <w:rPr>
          <w:rFonts w:ascii="Times New Roman" w:hAnsi="Times New Roman" w:cs="Times New Roman"/>
          <w:sz w:val="22"/>
        </w:rPr>
        <w:t>Routhier</w:t>
      </w:r>
      <w:proofErr w:type="spellEnd"/>
      <w:r w:rsidRPr="00685344">
        <w:rPr>
          <w:rFonts w:ascii="Times New Roman" w:hAnsi="Times New Roman" w:cs="Times New Roman"/>
          <w:sz w:val="22"/>
        </w:rPr>
        <w:t xml:space="preserve"> (père de famille), Marie-Blanche Lefebvre (mère), Marie R. </w:t>
      </w:r>
    </w:p>
    <w:p w14:paraId="12761B03" w14:textId="74B3CB9F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3</w:t>
      </w:r>
      <w:r w:rsidRPr="00685344">
        <w:rPr>
          <w:rFonts w:ascii="Times New Roman" w:hAnsi="Times New Roman" w:cs="Times New Roman"/>
          <w:sz w:val="22"/>
          <w:vertAlign w:val="superscript"/>
        </w:rPr>
        <w:t>e</w:t>
      </w:r>
      <w:r w:rsidRPr="00685344">
        <w:rPr>
          <w:rFonts w:ascii="Times New Roman" w:hAnsi="Times New Roman" w:cs="Times New Roman"/>
          <w:sz w:val="22"/>
        </w:rPr>
        <w:t xml:space="preserve"> rangée : Florent, Cyril </w:t>
      </w:r>
    </w:p>
    <w:p w14:paraId="30979164" w14:textId="3D3FD2C2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[19--]</w:t>
      </w:r>
    </w:p>
    <w:p w14:paraId="54853B43" w14:textId="2C672D1E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7301 pixels x 4965 pixels, 11,3 Mo, noir et blanc</w:t>
      </w:r>
    </w:p>
    <w:p w14:paraId="0D3AB111" w14:textId="74C5C71B" w:rsidR="009C7A65" w:rsidRPr="00685344" w:rsidRDefault="009C7A65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 avec verso associé</w:t>
      </w:r>
    </w:p>
    <w:p w14:paraId="62743E5C" w14:textId="207DC27C" w:rsidR="009C7A65" w:rsidRPr="00685344" w:rsidRDefault="009C7A65" w:rsidP="001A408A">
      <w:pPr>
        <w:rPr>
          <w:rFonts w:ascii="Times New Roman" w:hAnsi="Times New Roman" w:cs="Times New Roman"/>
        </w:rPr>
      </w:pPr>
    </w:p>
    <w:p w14:paraId="20DA8B2D" w14:textId="77777777" w:rsidR="00257022" w:rsidRPr="00685344" w:rsidRDefault="00257022" w:rsidP="00257022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P316/A1/1,2</w:t>
      </w:r>
    </w:p>
    <w:p w14:paraId="7B19F7CA" w14:textId="77777777" w:rsidR="00257022" w:rsidRPr="00685344" w:rsidRDefault="00257022" w:rsidP="00257022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Deux parents et leur nouveau-né</w:t>
      </w:r>
    </w:p>
    <w:p w14:paraId="2E43F44C" w14:textId="77777777" w:rsidR="00257022" w:rsidRPr="00685344" w:rsidRDefault="00257022" w:rsidP="00257022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 xml:space="preserve">Mariette, Jos. et Serge </w:t>
      </w:r>
      <w:proofErr w:type="spellStart"/>
      <w:r w:rsidRPr="00685344">
        <w:rPr>
          <w:rFonts w:ascii="Times New Roman" w:hAnsi="Times New Roman" w:cs="Times New Roman"/>
          <w:sz w:val="22"/>
          <w:szCs w:val="22"/>
        </w:rPr>
        <w:t>Laprise</w:t>
      </w:r>
      <w:proofErr w:type="spellEnd"/>
      <w:r w:rsidRPr="00685344">
        <w:rPr>
          <w:rFonts w:ascii="Times New Roman" w:hAnsi="Times New Roman" w:cs="Times New Roman"/>
          <w:sz w:val="22"/>
          <w:szCs w:val="22"/>
        </w:rPr>
        <w:t xml:space="preserve"> (CHVD)</w:t>
      </w:r>
    </w:p>
    <w:p w14:paraId="7FFFE172" w14:textId="77777777" w:rsidR="00257022" w:rsidRPr="00685344" w:rsidRDefault="00257022" w:rsidP="00257022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[19--]</w:t>
      </w:r>
    </w:p>
    <w:p w14:paraId="1678CA74" w14:textId="77777777" w:rsidR="00257022" w:rsidRPr="00685344" w:rsidRDefault="00257022" w:rsidP="00257022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4806 pixels x 6172 pixels,11,8 Mo, noir et blanc</w:t>
      </w:r>
    </w:p>
    <w:p w14:paraId="139AD51C" w14:textId="57843C2D" w:rsidR="00257022" w:rsidRPr="00685344" w:rsidRDefault="002A31B0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 avec verso associé</w:t>
      </w:r>
    </w:p>
    <w:p w14:paraId="07057739" w14:textId="77777777" w:rsidR="002A31B0" w:rsidRPr="00685344" w:rsidRDefault="002A31B0" w:rsidP="001A408A">
      <w:pPr>
        <w:rPr>
          <w:rFonts w:ascii="Times New Roman" w:hAnsi="Times New Roman" w:cs="Times New Roman"/>
          <w:sz w:val="22"/>
        </w:rPr>
      </w:pPr>
    </w:p>
    <w:p w14:paraId="3F5103E7" w14:textId="77777777" w:rsidR="00257022" w:rsidRPr="00685344" w:rsidRDefault="00257022" w:rsidP="001A408A">
      <w:pPr>
        <w:rPr>
          <w:rFonts w:ascii="Times New Roman" w:hAnsi="Times New Roman" w:cs="Times New Roman"/>
        </w:rPr>
      </w:pPr>
    </w:p>
    <w:p w14:paraId="22FE6A2E" w14:textId="6210D925" w:rsidR="003E5D40" w:rsidRPr="00685344" w:rsidRDefault="003E5D40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>P316/A1/2 : Portraits d’individus</w:t>
      </w:r>
    </w:p>
    <w:p w14:paraId="3B673F3A" w14:textId="77777777" w:rsidR="00DC7095" w:rsidRPr="00685344" w:rsidRDefault="00DC7095" w:rsidP="001A408A">
      <w:pPr>
        <w:rPr>
          <w:rFonts w:ascii="Times New Roman" w:hAnsi="Times New Roman" w:cs="Times New Roman"/>
        </w:rPr>
      </w:pPr>
    </w:p>
    <w:p w14:paraId="0A374293" w14:textId="0AF5DB4E" w:rsidR="003E5D40" w:rsidRPr="00685344" w:rsidRDefault="003E5D40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ab/>
        <w:t>P316/A1/2.1 : Portraits de femmes</w:t>
      </w:r>
    </w:p>
    <w:p w14:paraId="14EB00FA" w14:textId="66E56CD0" w:rsidR="00DC7095" w:rsidRPr="00685344" w:rsidRDefault="00DC7095" w:rsidP="001A408A">
      <w:pPr>
        <w:rPr>
          <w:rFonts w:ascii="Times New Roman" w:hAnsi="Times New Roman" w:cs="Times New Roman"/>
        </w:rPr>
      </w:pPr>
    </w:p>
    <w:p w14:paraId="0A8C5795" w14:textId="3D2DB4E1" w:rsidR="00257022" w:rsidRPr="00685344" w:rsidRDefault="00257022" w:rsidP="001A408A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P316/A1/2.1,1</w:t>
      </w:r>
    </w:p>
    <w:p w14:paraId="1D80E146" w14:textId="04D633C1" w:rsidR="00257022" w:rsidRPr="00685344" w:rsidRDefault="00257022" w:rsidP="001A408A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 xml:space="preserve">Grand-maman </w:t>
      </w:r>
      <w:proofErr w:type="spellStart"/>
      <w:r w:rsidRPr="00685344">
        <w:rPr>
          <w:rFonts w:ascii="Times New Roman" w:hAnsi="Times New Roman" w:cs="Times New Roman"/>
          <w:sz w:val="22"/>
          <w:szCs w:val="22"/>
        </w:rPr>
        <w:t>Routhier</w:t>
      </w:r>
      <w:proofErr w:type="spellEnd"/>
    </w:p>
    <w:p w14:paraId="288C1655" w14:textId="40DC27F6" w:rsidR="00D265C5" w:rsidRPr="00685344" w:rsidRDefault="00D265C5" w:rsidP="001A408A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[19--]</w:t>
      </w:r>
    </w:p>
    <w:p w14:paraId="58F5E9FF" w14:textId="6D11AB60" w:rsidR="00D265C5" w:rsidRPr="00685344" w:rsidRDefault="00D265C5" w:rsidP="001A408A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7130 pixels x 4689 pixels, 10,6 Mo, noir et blanc</w:t>
      </w:r>
    </w:p>
    <w:p w14:paraId="12CBFCC2" w14:textId="77777777" w:rsidR="002A31B0" w:rsidRPr="00685344" w:rsidRDefault="002A31B0" w:rsidP="002A31B0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 avec verso associé</w:t>
      </w:r>
    </w:p>
    <w:p w14:paraId="60AF4F77" w14:textId="3F80FDBD" w:rsidR="00257022" w:rsidRPr="00685344" w:rsidRDefault="00257022" w:rsidP="001A408A">
      <w:pPr>
        <w:rPr>
          <w:rFonts w:ascii="Times New Roman" w:hAnsi="Times New Roman" w:cs="Times New Roman"/>
          <w:sz w:val="22"/>
          <w:szCs w:val="22"/>
        </w:rPr>
      </w:pPr>
    </w:p>
    <w:p w14:paraId="18E4F9A7" w14:textId="77777777" w:rsidR="00DC7095" w:rsidRPr="00685344" w:rsidRDefault="00DC7095" w:rsidP="001A408A">
      <w:pPr>
        <w:rPr>
          <w:rFonts w:ascii="Times New Roman" w:hAnsi="Times New Roman" w:cs="Times New Roman"/>
        </w:rPr>
      </w:pPr>
    </w:p>
    <w:p w14:paraId="0D3B73BD" w14:textId="7982DEA9" w:rsidR="003E5D40" w:rsidRPr="00685344" w:rsidRDefault="003E5D40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ab/>
        <w:t>P316/A1/2.2 : Portraits d’enfants</w:t>
      </w:r>
    </w:p>
    <w:p w14:paraId="58D305F8" w14:textId="10B4DD7E" w:rsidR="001A408A" w:rsidRPr="00685344" w:rsidRDefault="001A408A" w:rsidP="001A408A">
      <w:pPr>
        <w:rPr>
          <w:rFonts w:ascii="Times New Roman" w:hAnsi="Times New Roman" w:cs="Times New Roman"/>
          <w:sz w:val="22"/>
        </w:rPr>
      </w:pPr>
    </w:p>
    <w:p w14:paraId="05A1D629" w14:textId="54030A46" w:rsidR="001A06F9" w:rsidRPr="00685344" w:rsidRDefault="001A06F9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P316/A1/2.2,1</w:t>
      </w:r>
    </w:p>
    <w:p w14:paraId="6184107C" w14:textId="4678817B" w:rsidR="001A06F9" w:rsidRPr="00685344" w:rsidRDefault="001A06F9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 xml:space="preserve">Rose-Yvonne </w:t>
      </w:r>
      <w:proofErr w:type="spellStart"/>
      <w:r w:rsidRPr="00685344">
        <w:rPr>
          <w:rFonts w:ascii="Times New Roman" w:hAnsi="Times New Roman" w:cs="Times New Roman"/>
          <w:sz w:val="22"/>
        </w:rPr>
        <w:t>Laprise</w:t>
      </w:r>
      <w:proofErr w:type="spellEnd"/>
      <w:r w:rsidRPr="00685344">
        <w:rPr>
          <w:rFonts w:ascii="Times New Roman" w:hAnsi="Times New Roman" w:cs="Times New Roman"/>
          <w:sz w:val="22"/>
        </w:rPr>
        <w:t xml:space="preserve"> à 5 ans sous un arbre</w:t>
      </w:r>
    </w:p>
    <w:p w14:paraId="180C163D" w14:textId="2A285F4E" w:rsidR="001A06F9" w:rsidRPr="00685344" w:rsidRDefault="001A06F9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Chez sa grand-mère à Saint-Stanislas</w:t>
      </w:r>
    </w:p>
    <w:p w14:paraId="578174BF" w14:textId="631F12AF" w:rsidR="001A06F9" w:rsidRPr="00685344" w:rsidRDefault="001A06F9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[193-]</w:t>
      </w:r>
    </w:p>
    <w:p w14:paraId="3A1CA4FB" w14:textId="7BD8B475" w:rsidR="00E65F74" w:rsidRPr="00685344" w:rsidRDefault="00E65F74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 : Restaurant du parc, Saint-</w:t>
      </w:r>
      <w:proofErr w:type="spellStart"/>
      <w:r w:rsidRPr="00685344">
        <w:rPr>
          <w:rFonts w:ascii="Times New Roman" w:hAnsi="Times New Roman" w:cs="Times New Roman"/>
          <w:sz w:val="22"/>
        </w:rPr>
        <w:t>Ludger</w:t>
      </w:r>
      <w:proofErr w:type="spellEnd"/>
      <w:r w:rsidRPr="00685344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685344">
        <w:rPr>
          <w:rFonts w:ascii="Times New Roman" w:hAnsi="Times New Roman" w:cs="Times New Roman"/>
          <w:sz w:val="22"/>
        </w:rPr>
        <w:t>Milot</w:t>
      </w:r>
      <w:proofErr w:type="spellEnd"/>
    </w:p>
    <w:p w14:paraId="490F0EAF" w14:textId="1A0079BC" w:rsidR="001A06F9" w:rsidRPr="00685344" w:rsidRDefault="001A06F9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3456 pixels x 4621 pixels, 6,04 Mo, noir et blanc</w:t>
      </w:r>
    </w:p>
    <w:p w14:paraId="5924A337" w14:textId="0181C4F4" w:rsidR="001A06F9" w:rsidRPr="00685344" w:rsidRDefault="004307C2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</w:t>
      </w:r>
      <w:r w:rsidR="001A06F9" w:rsidRPr="00685344">
        <w:rPr>
          <w:rFonts w:ascii="Times New Roman" w:hAnsi="Times New Roman" w:cs="Times New Roman"/>
          <w:sz w:val="22"/>
        </w:rPr>
        <w:t>umérisée</w:t>
      </w:r>
      <w:r w:rsidRPr="00685344">
        <w:rPr>
          <w:rFonts w:ascii="Times New Roman" w:hAnsi="Times New Roman" w:cs="Times New Roman"/>
          <w:sz w:val="22"/>
        </w:rPr>
        <w:t xml:space="preserve"> et verso associé</w:t>
      </w:r>
    </w:p>
    <w:p w14:paraId="23183864" w14:textId="0449C062" w:rsidR="001A06F9" w:rsidRPr="00685344" w:rsidRDefault="001A06F9" w:rsidP="001A408A">
      <w:pPr>
        <w:rPr>
          <w:rFonts w:ascii="Times New Roman" w:hAnsi="Times New Roman" w:cs="Times New Roman"/>
        </w:rPr>
      </w:pPr>
    </w:p>
    <w:p w14:paraId="1C6633F0" w14:textId="1FFB267E" w:rsidR="006333CE" w:rsidRPr="00685344" w:rsidRDefault="006333CE" w:rsidP="001A408A">
      <w:pPr>
        <w:rPr>
          <w:rFonts w:ascii="Times New Roman" w:hAnsi="Times New Roman" w:cs="Times New Roman"/>
        </w:rPr>
      </w:pPr>
    </w:p>
    <w:p w14:paraId="010082A6" w14:textId="77777777" w:rsidR="006333CE" w:rsidRPr="00685344" w:rsidRDefault="006333CE" w:rsidP="001A408A">
      <w:pPr>
        <w:rPr>
          <w:rFonts w:ascii="Times New Roman" w:hAnsi="Times New Roman" w:cs="Times New Roman"/>
        </w:rPr>
      </w:pPr>
    </w:p>
    <w:p w14:paraId="17001EE8" w14:textId="466D5301" w:rsidR="001A408A" w:rsidRPr="00685344" w:rsidRDefault="001A408A" w:rsidP="001A408A">
      <w:pPr>
        <w:rPr>
          <w:rFonts w:ascii="Times New Roman" w:hAnsi="Times New Roman" w:cs="Times New Roman"/>
          <w:b/>
        </w:rPr>
      </w:pPr>
      <w:r w:rsidRPr="00685344">
        <w:rPr>
          <w:rFonts w:ascii="Times New Roman" w:hAnsi="Times New Roman" w:cs="Times New Roman"/>
          <w:b/>
        </w:rPr>
        <w:lastRenderedPageBreak/>
        <w:t>P316/A2 : Industrie</w:t>
      </w:r>
    </w:p>
    <w:p w14:paraId="6B162DE8" w14:textId="4FB48496" w:rsidR="001A408A" w:rsidRPr="00685344" w:rsidRDefault="001A408A" w:rsidP="001A408A">
      <w:pPr>
        <w:rPr>
          <w:rFonts w:ascii="Times New Roman" w:hAnsi="Times New Roman" w:cs="Times New Roman"/>
        </w:rPr>
      </w:pPr>
    </w:p>
    <w:p w14:paraId="5B4F3C57" w14:textId="322A8562" w:rsidR="001A408A" w:rsidRPr="00685344" w:rsidRDefault="001A408A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>P316/A2/1 : Industrie forestière</w:t>
      </w:r>
    </w:p>
    <w:p w14:paraId="244BC7B6" w14:textId="77777777" w:rsidR="002A31B0" w:rsidRPr="00685344" w:rsidRDefault="002A31B0" w:rsidP="001A408A">
      <w:pPr>
        <w:rPr>
          <w:rFonts w:ascii="Times New Roman" w:hAnsi="Times New Roman" w:cs="Times New Roman"/>
        </w:rPr>
      </w:pPr>
    </w:p>
    <w:p w14:paraId="766C8998" w14:textId="7AB7B9D7" w:rsidR="001A408A" w:rsidRPr="00685344" w:rsidRDefault="001A408A" w:rsidP="001A408A">
      <w:pPr>
        <w:ind w:firstLine="708"/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>P316/A2/1.1 : Lac au chien</w:t>
      </w:r>
    </w:p>
    <w:p w14:paraId="706377E4" w14:textId="4912FDA1" w:rsidR="002A31B0" w:rsidRPr="00685344" w:rsidRDefault="002A31B0" w:rsidP="002A31B0">
      <w:pPr>
        <w:rPr>
          <w:rFonts w:ascii="Times New Roman" w:hAnsi="Times New Roman" w:cs="Times New Roman"/>
        </w:rPr>
      </w:pPr>
    </w:p>
    <w:p w14:paraId="17CFD138" w14:textId="1B206606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P316/A2/1.1,1</w:t>
      </w:r>
    </w:p>
    <w:p w14:paraId="1A9A1F32" w14:textId="616158DE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Trois femmes devant un camp en bois rond</w:t>
      </w:r>
    </w:p>
    <w:p w14:paraId="25AB9071" w14:textId="77777777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[19--]</w:t>
      </w:r>
    </w:p>
    <w:p w14:paraId="41D0F945" w14:textId="52F412E2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8403 pixels x 4790 pixels, 13,6 Mo, noir et blanc</w:t>
      </w:r>
    </w:p>
    <w:p w14:paraId="08F7AB14" w14:textId="2C186FA4" w:rsidR="002A31B0" w:rsidRPr="00685344" w:rsidRDefault="002A31B0" w:rsidP="002A31B0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</w:t>
      </w:r>
    </w:p>
    <w:p w14:paraId="7898EC77" w14:textId="4987FC1C" w:rsidR="002A31B0" w:rsidRPr="00685344" w:rsidRDefault="002A31B0" w:rsidP="002A31B0">
      <w:pPr>
        <w:rPr>
          <w:rFonts w:ascii="Times New Roman" w:hAnsi="Times New Roman" w:cs="Times New Roman"/>
        </w:rPr>
      </w:pPr>
    </w:p>
    <w:p w14:paraId="7EAE41CC" w14:textId="03F1D32A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P316/A2/1.1,2</w:t>
      </w:r>
    </w:p>
    <w:p w14:paraId="7E1F371A" w14:textId="77777777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Intérieur d’un camp en forêt, lits et poêle à bois, vêtements étendus pour sécher</w:t>
      </w:r>
    </w:p>
    <w:p w14:paraId="0E91D45D" w14:textId="77777777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Au camp de J.P. Côté, Lac au chien</w:t>
      </w:r>
    </w:p>
    <w:p w14:paraId="0B8CA744" w14:textId="77777777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[1949]</w:t>
      </w:r>
    </w:p>
    <w:p w14:paraId="2DF98703" w14:textId="77777777" w:rsidR="002A31B0" w:rsidRPr="00685344" w:rsidRDefault="002A31B0" w:rsidP="002A31B0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15943 pixels x 12585 pixels, 75,9 Mo, noir et blanc</w:t>
      </w:r>
    </w:p>
    <w:p w14:paraId="58BD577A" w14:textId="77777777" w:rsidR="002A31B0" w:rsidRPr="00685344" w:rsidRDefault="002A31B0" w:rsidP="002A31B0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 avec verso associé</w:t>
      </w:r>
    </w:p>
    <w:p w14:paraId="00DF90F9" w14:textId="77777777" w:rsidR="002A31B0" w:rsidRPr="00685344" w:rsidRDefault="002A31B0" w:rsidP="002A31B0">
      <w:pPr>
        <w:rPr>
          <w:rFonts w:ascii="Times New Roman" w:hAnsi="Times New Roman" w:cs="Times New Roman"/>
        </w:rPr>
      </w:pPr>
    </w:p>
    <w:p w14:paraId="21176444" w14:textId="77777777" w:rsidR="002A31B0" w:rsidRPr="00685344" w:rsidRDefault="002A31B0" w:rsidP="001A408A">
      <w:pPr>
        <w:rPr>
          <w:rFonts w:ascii="Times New Roman" w:hAnsi="Times New Roman" w:cs="Times New Roman"/>
        </w:rPr>
      </w:pPr>
    </w:p>
    <w:p w14:paraId="07D6E723" w14:textId="08B84ABA" w:rsidR="001A408A" w:rsidRPr="00685344" w:rsidRDefault="001A408A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>P316/A2/2 : Industrie hydraulique</w:t>
      </w:r>
    </w:p>
    <w:p w14:paraId="3B2124FF" w14:textId="77777777" w:rsidR="002A31B0" w:rsidRPr="00685344" w:rsidRDefault="002A31B0" w:rsidP="001A408A">
      <w:pPr>
        <w:rPr>
          <w:rFonts w:ascii="Times New Roman" w:hAnsi="Times New Roman" w:cs="Times New Roman"/>
        </w:rPr>
      </w:pPr>
    </w:p>
    <w:p w14:paraId="57C9B4E8" w14:textId="0A640BB0" w:rsidR="003E5D40" w:rsidRPr="00685344" w:rsidRDefault="003E5D40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ab/>
        <w:t>P316/A2/2.1 : Barrages</w:t>
      </w:r>
    </w:p>
    <w:p w14:paraId="11B80A76" w14:textId="10F98C19" w:rsidR="0063434B" w:rsidRPr="00685344" w:rsidRDefault="0063434B" w:rsidP="001A408A">
      <w:pPr>
        <w:rPr>
          <w:rFonts w:ascii="Times New Roman" w:hAnsi="Times New Roman" w:cs="Times New Roman"/>
        </w:rPr>
      </w:pPr>
    </w:p>
    <w:p w14:paraId="50806017" w14:textId="270F8820" w:rsidR="0063434B" w:rsidRPr="00685344" w:rsidRDefault="0063434B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P316/A2/2.1,1</w:t>
      </w:r>
    </w:p>
    <w:p w14:paraId="4E31CD5E" w14:textId="77777777" w:rsidR="00762A0C" w:rsidRPr="00685344" w:rsidRDefault="0063434B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 xml:space="preserve">Construction du barrage des Passes Dangereuses (Chute-des-Passes) </w:t>
      </w:r>
    </w:p>
    <w:p w14:paraId="19E6030D" w14:textId="72582FC9" w:rsidR="0063434B" w:rsidRPr="00685344" w:rsidRDefault="00762A0C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[1940-1943]</w:t>
      </w:r>
    </w:p>
    <w:p w14:paraId="3C2E1DD8" w14:textId="2CA313A6" w:rsidR="00700642" w:rsidRPr="00685344" w:rsidRDefault="00700642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15863 pixels x 11583 pixels, 66,9 Mo, noir et blanc</w:t>
      </w:r>
    </w:p>
    <w:p w14:paraId="073596F5" w14:textId="0967C01A" w:rsidR="00700642" w:rsidRPr="00685344" w:rsidRDefault="004307C2" w:rsidP="001A408A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</w:t>
      </w:r>
      <w:r w:rsidR="00700642" w:rsidRPr="00685344">
        <w:rPr>
          <w:rFonts w:ascii="Times New Roman" w:hAnsi="Times New Roman" w:cs="Times New Roman"/>
          <w:sz w:val="22"/>
        </w:rPr>
        <w:t>umérisée</w:t>
      </w:r>
    </w:p>
    <w:p w14:paraId="634E7BCD" w14:textId="5DF47A6A" w:rsidR="00762A0C" w:rsidRPr="00685344" w:rsidRDefault="00762A0C" w:rsidP="001A408A">
      <w:pPr>
        <w:rPr>
          <w:rFonts w:ascii="Times New Roman" w:hAnsi="Times New Roman" w:cs="Times New Roman"/>
        </w:rPr>
      </w:pPr>
    </w:p>
    <w:p w14:paraId="07090CED" w14:textId="77777777" w:rsidR="002A31B0" w:rsidRPr="00685344" w:rsidRDefault="002A31B0" w:rsidP="001A408A">
      <w:pPr>
        <w:rPr>
          <w:rFonts w:ascii="Times New Roman" w:hAnsi="Times New Roman" w:cs="Times New Roman"/>
        </w:rPr>
      </w:pPr>
    </w:p>
    <w:p w14:paraId="50E39D96" w14:textId="12AE3A40" w:rsidR="003E5D40" w:rsidRPr="00685344" w:rsidRDefault="003E5D40" w:rsidP="001A408A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ab/>
        <w:t>P316/A2/2.2 : Travail aux Passes dangereuses</w:t>
      </w:r>
    </w:p>
    <w:p w14:paraId="40FD6D5C" w14:textId="60241457" w:rsidR="002A31B0" w:rsidRPr="00685344" w:rsidRDefault="002A31B0" w:rsidP="001A408A">
      <w:pPr>
        <w:rPr>
          <w:rFonts w:ascii="Times New Roman" w:hAnsi="Times New Roman" w:cs="Times New Roman"/>
        </w:rPr>
      </w:pPr>
    </w:p>
    <w:p w14:paraId="188CC3A3" w14:textId="77777777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P316/A2/2.2,1</w:t>
      </w:r>
    </w:p>
    <w:p w14:paraId="29FFB18D" w14:textId="240D9077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Scaphandriers</w:t>
      </w:r>
    </w:p>
    <w:p w14:paraId="514B40B8" w14:textId="14BEE2F6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[19--]</w:t>
      </w:r>
    </w:p>
    <w:p w14:paraId="4EFEAC28" w14:textId="7283E793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19107 pixels x 12746 pixels, 84,7 Mo, noir et blanc</w:t>
      </w:r>
    </w:p>
    <w:p w14:paraId="1B1F6827" w14:textId="6F58E5D1" w:rsidR="00214DE7" w:rsidRPr="00685344" w:rsidRDefault="00214DE7" w:rsidP="00214DE7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</w:t>
      </w:r>
    </w:p>
    <w:p w14:paraId="40757D82" w14:textId="6565121A" w:rsidR="00214DE7" w:rsidRPr="00685344" w:rsidRDefault="00214DE7" w:rsidP="00214DE7">
      <w:pPr>
        <w:rPr>
          <w:rFonts w:ascii="Times New Roman" w:hAnsi="Times New Roman" w:cs="Times New Roman"/>
          <w:sz w:val="22"/>
        </w:rPr>
      </w:pPr>
    </w:p>
    <w:p w14:paraId="14ED0D8F" w14:textId="62364DC5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P316/A2/2.2,2</w:t>
      </w:r>
    </w:p>
    <w:p w14:paraId="652DDCBF" w14:textId="3764B60E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 xml:space="preserve">File d’attente aux cuisines (à la </w:t>
      </w:r>
      <w:proofErr w:type="spellStart"/>
      <w:r w:rsidRPr="00685344">
        <w:rPr>
          <w:rFonts w:ascii="Times New Roman" w:hAnsi="Times New Roman" w:cs="Times New Roman"/>
          <w:sz w:val="22"/>
          <w:szCs w:val="22"/>
        </w:rPr>
        <w:t>cookerie</w:t>
      </w:r>
      <w:proofErr w:type="spellEnd"/>
      <w:r w:rsidRPr="00685344">
        <w:rPr>
          <w:rFonts w:ascii="Times New Roman" w:hAnsi="Times New Roman" w:cs="Times New Roman"/>
          <w:sz w:val="22"/>
          <w:szCs w:val="22"/>
        </w:rPr>
        <w:t>)</w:t>
      </w:r>
    </w:p>
    <w:p w14:paraId="2DA90FF4" w14:textId="1F8DC56E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Chute des Passes</w:t>
      </w:r>
    </w:p>
    <w:p w14:paraId="2B7A7543" w14:textId="1A7E37B5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[mars 1942]</w:t>
      </w:r>
    </w:p>
    <w:p w14:paraId="13F15812" w14:textId="28E509E4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15903 pixels x 12706 pixels, 69 Mo, noir et blanc</w:t>
      </w:r>
    </w:p>
    <w:p w14:paraId="2CCC5E04" w14:textId="4A572FBF" w:rsidR="00214DE7" w:rsidRPr="00685344" w:rsidRDefault="00214DE7" w:rsidP="00214DE7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</w:t>
      </w:r>
    </w:p>
    <w:p w14:paraId="0DCF8A35" w14:textId="56E5541F" w:rsidR="00214DE7" w:rsidRPr="00685344" w:rsidRDefault="00214DE7" w:rsidP="00214DE7">
      <w:pPr>
        <w:rPr>
          <w:rFonts w:ascii="Times New Roman" w:hAnsi="Times New Roman" w:cs="Times New Roman"/>
          <w:sz w:val="22"/>
        </w:rPr>
      </w:pPr>
    </w:p>
    <w:p w14:paraId="58DF553A" w14:textId="280394E4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P316/A2/2.2,3</w:t>
      </w:r>
    </w:p>
    <w:p w14:paraId="0AD585B0" w14:textId="7904FBE1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Cuisiniers</w:t>
      </w:r>
    </w:p>
    <w:p w14:paraId="3C766ED4" w14:textId="347F064B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[mars 1942]</w:t>
      </w:r>
    </w:p>
    <w:p w14:paraId="26869635" w14:textId="77777777" w:rsidR="00214DE7" w:rsidRPr="00685344" w:rsidRDefault="00214DE7" w:rsidP="00214DE7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lastRenderedPageBreak/>
        <w:t>19107 pixels x 12746 pixels, 84,7 Mo, noir et blanc</w:t>
      </w:r>
    </w:p>
    <w:p w14:paraId="143D24E8" w14:textId="21CFDE45" w:rsidR="00214DE7" w:rsidRPr="00685344" w:rsidRDefault="00214DE7" w:rsidP="00214DE7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</w:t>
      </w:r>
    </w:p>
    <w:p w14:paraId="3E8EB2B8" w14:textId="77777777" w:rsidR="002E01D8" w:rsidRPr="00685344" w:rsidRDefault="002E01D8" w:rsidP="00214DE7">
      <w:pPr>
        <w:rPr>
          <w:rFonts w:ascii="Times New Roman" w:hAnsi="Times New Roman" w:cs="Times New Roman"/>
          <w:sz w:val="22"/>
        </w:rPr>
      </w:pPr>
    </w:p>
    <w:p w14:paraId="267FF348" w14:textId="5A2D4CDD" w:rsidR="006333CE" w:rsidRPr="00685344" w:rsidRDefault="006333CE" w:rsidP="006333CE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P316/A2/2.2,4</w:t>
      </w:r>
    </w:p>
    <w:p w14:paraId="15A4C72F" w14:textId="0A343FFF" w:rsidR="006333CE" w:rsidRPr="00685344" w:rsidRDefault="006333CE" w:rsidP="006333CE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Magasin général à Chute des Passes</w:t>
      </w:r>
    </w:p>
    <w:p w14:paraId="6D7A0820" w14:textId="79D7AE38" w:rsidR="006333CE" w:rsidRPr="00685344" w:rsidRDefault="006333CE" w:rsidP="006333CE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[1941]</w:t>
      </w:r>
    </w:p>
    <w:p w14:paraId="7D969A59" w14:textId="34E7C5FB" w:rsidR="006333CE" w:rsidRPr="00685344" w:rsidRDefault="006333CE" w:rsidP="006333CE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15903 pixels x 12706 pixels, 71,2 Mo, noir et blanc</w:t>
      </w:r>
    </w:p>
    <w:p w14:paraId="15AC49BC" w14:textId="77777777" w:rsidR="006333CE" w:rsidRPr="00685344" w:rsidRDefault="006333CE" w:rsidP="006333CE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</w:t>
      </w:r>
    </w:p>
    <w:p w14:paraId="6FB92049" w14:textId="39AEB074" w:rsidR="006333CE" w:rsidRPr="00685344" w:rsidRDefault="006333CE" w:rsidP="00214DE7">
      <w:pPr>
        <w:rPr>
          <w:rFonts w:ascii="Times New Roman" w:hAnsi="Times New Roman" w:cs="Times New Roman"/>
          <w:sz w:val="22"/>
        </w:rPr>
      </w:pPr>
    </w:p>
    <w:p w14:paraId="1AFDC1C1" w14:textId="2AA2D5D7" w:rsidR="006333CE" w:rsidRPr="00685344" w:rsidRDefault="006333CE" w:rsidP="006333CE">
      <w:pPr>
        <w:rPr>
          <w:rFonts w:ascii="Times New Roman" w:hAnsi="Times New Roman" w:cs="Times New Roman"/>
          <w:b/>
        </w:rPr>
      </w:pPr>
      <w:r w:rsidRPr="00685344">
        <w:rPr>
          <w:rFonts w:ascii="Times New Roman" w:hAnsi="Times New Roman" w:cs="Times New Roman"/>
          <w:b/>
        </w:rPr>
        <w:t>P316/A3 : Activités</w:t>
      </w:r>
    </w:p>
    <w:p w14:paraId="13FED2EC" w14:textId="77777777" w:rsidR="006333CE" w:rsidRPr="00685344" w:rsidRDefault="006333CE" w:rsidP="006333CE">
      <w:pPr>
        <w:rPr>
          <w:rFonts w:ascii="Times New Roman" w:hAnsi="Times New Roman" w:cs="Times New Roman"/>
        </w:rPr>
      </w:pPr>
    </w:p>
    <w:p w14:paraId="31EE57FD" w14:textId="26DE6809" w:rsidR="006333CE" w:rsidRPr="00685344" w:rsidRDefault="006333CE" w:rsidP="006333CE">
      <w:pPr>
        <w:rPr>
          <w:rFonts w:ascii="Times New Roman" w:hAnsi="Times New Roman" w:cs="Times New Roman"/>
        </w:rPr>
      </w:pPr>
      <w:r w:rsidRPr="00685344">
        <w:rPr>
          <w:rFonts w:ascii="Times New Roman" w:hAnsi="Times New Roman" w:cs="Times New Roman"/>
        </w:rPr>
        <w:tab/>
        <w:t>P316/A</w:t>
      </w:r>
      <w:r w:rsidR="002E01D8" w:rsidRPr="00685344">
        <w:rPr>
          <w:rFonts w:ascii="Times New Roman" w:hAnsi="Times New Roman" w:cs="Times New Roman"/>
        </w:rPr>
        <w:t>3/1 : Sports</w:t>
      </w:r>
    </w:p>
    <w:p w14:paraId="3D49DFAF" w14:textId="4254BC77" w:rsidR="002E01D8" w:rsidRPr="00685344" w:rsidRDefault="002E01D8" w:rsidP="006333CE">
      <w:pPr>
        <w:rPr>
          <w:rFonts w:ascii="Times New Roman" w:hAnsi="Times New Roman" w:cs="Times New Roman"/>
        </w:rPr>
      </w:pPr>
    </w:p>
    <w:p w14:paraId="47CEE916" w14:textId="3232147D" w:rsidR="002E01D8" w:rsidRPr="00685344" w:rsidRDefault="002E01D8" w:rsidP="006333CE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P316/A3/1,1</w:t>
      </w:r>
    </w:p>
    <w:p w14:paraId="4648CF22" w14:textId="26B08648" w:rsidR="002E01D8" w:rsidRPr="00685344" w:rsidRDefault="002E01D8" w:rsidP="006333CE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Partie de hockey à Chute des Passes</w:t>
      </w:r>
    </w:p>
    <w:p w14:paraId="06951400" w14:textId="332B9B4C" w:rsidR="002E01D8" w:rsidRPr="00685344" w:rsidRDefault="002E01D8" w:rsidP="002E01D8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[194-]</w:t>
      </w:r>
    </w:p>
    <w:p w14:paraId="202CEC77" w14:textId="3492AD28" w:rsidR="002E01D8" w:rsidRPr="00685344" w:rsidRDefault="002E01D8" w:rsidP="002E01D8">
      <w:pPr>
        <w:rPr>
          <w:rFonts w:ascii="Times New Roman" w:hAnsi="Times New Roman" w:cs="Times New Roman"/>
          <w:sz w:val="22"/>
          <w:szCs w:val="22"/>
        </w:rPr>
      </w:pPr>
      <w:r w:rsidRPr="00685344">
        <w:rPr>
          <w:rFonts w:ascii="Times New Roman" w:hAnsi="Times New Roman" w:cs="Times New Roman"/>
          <w:sz w:val="22"/>
          <w:szCs w:val="22"/>
        </w:rPr>
        <w:t>15903 pixels x 12706 pixels, 73,3 Mo, noir et blanc</w:t>
      </w:r>
    </w:p>
    <w:p w14:paraId="76784800" w14:textId="77777777" w:rsidR="002E01D8" w:rsidRPr="00685344" w:rsidRDefault="002E01D8" w:rsidP="002E01D8">
      <w:pPr>
        <w:rPr>
          <w:rFonts w:ascii="Times New Roman" w:hAnsi="Times New Roman" w:cs="Times New Roman"/>
          <w:sz w:val="22"/>
        </w:rPr>
      </w:pPr>
      <w:r w:rsidRPr="00685344">
        <w:rPr>
          <w:rFonts w:ascii="Times New Roman" w:hAnsi="Times New Roman" w:cs="Times New Roman"/>
          <w:sz w:val="22"/>
        </w:rPr>
        <w:t>Photo numérisée</w:t>
      </w:r>
    </w:p>
    <w:p w14:paraId="5D1C512B" w14:textId="77777777" w:rsidR="002E01D8" w:rsidRPr="002E01D8" w:rsidRDefault="002E01D8" w:rsidP="006333CE">
      <w:pPr>
        <w:rPr>
          <w:sz w:val="22"/>
        </w:rPr>
      </w:pPr>
    </w:p>
    <w:p w14:paraId="7DB4224F" w14:textId="77777777" w:rsidR="006333CE" w:rsidRPr="009C7A65" w:rsidRDefault="006333CE" w:rsidP="00214DE7">
      <w:pPr>
        <w:rPr>
          <w:sz w:val="22"/>
        </w:rPr>
      </w:pPr>
    </w:p>
    <w:p w14:paraId="36D9196E" w14:textId="77777777" w:rsidR="00214DE7" w:rsidRPr="009C7A65" w:rsidRDefault="00214DE7" w:rsidP="00214DE7">
      <w:pPr>
        <w:rPr>
          <w:sz w:val="22"/>
        </w:rPr>
      </w:pPr>
    </w:p>
    <w:p w14:paraId="71744F80" w14:textId="77777777" w:rsidR="00214DE7" w:rsidRPr="009C7A65" w:rsidRDefault="00214DE7" w:rsidP="00214DE7">
      <w:pPr>
        <w:rPr>
          <w:sz w:val="22"/>
        </w:rPr>
      </w:pPr>
    </w:p>
    <w:p w14:paraId="632D26B2" w14:textId="1170935B" w:rsidR="002A31B0" w:rsidRPr="001A408A" w:rsidRDefault="002A31B0" w:rsidP="001A408A"/>
    <w:sectPr w:rsidR="002A31B0" w:rsidRPr="001A408A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C55B" w14:textId="77777777" w:rsidR="000C48D1" w:rsidRDefault="000C48D1" w:rsidP="00C70C4E">
      <w:r>
        <w:separator/>
      </w:r>
    </w:p>
  </w:endnote>
  <w:endnote w:type="continuationSeparator" w:id="0">
    <w:p w14:paraId="7DE1F7C4" w14:textId="77777777" w:rsidR="000C48D1" w:rsidRDefault="000C48D1" w:rsidP="00C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325570"/>
      <w:docPartObj>
        <w:docPartGallery w:val="Page Numbers (Bottom of Page)"/>
        <w:docPartUnique/>
      </w:docPartObj>
    </w:sdtPr>
    <w:sdtEndPr/>
    <w:sdtContent>
      <w:p w14:paraId="6137C6CB" w14:textId="77777777" w:rsidR="00F22AC1" w:rsidRDefault="00F22AC1">
        <w:pPr>
          <w:pStyle w:val="Pieddepage"/>
          <w:jc w:val="center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5E209F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3D23E87" w14:textId="40FE090F" w:rsidR="00F22AC1" w:rsidRPr="009D2B71" w:rsidRDefault="00286897" w:rsidP="00F22AC1">
        <w:pPr>
          <w:pStyle w:val="Pieddepage"/>
          <w:rPr>
            <w:sz w:val="20"/>
          </w:rPr>
        </w:pPr>
        <w:r>
          <w:rPr>
            <w:sz w:val="20"/>
          </w:rPr>
          <w:t xml:space="preserve">P316 Fonds René </w:t>
        </w:r>
        <w:proofErr w:type="spellStart"/>
        <w:r>
          <w:rPr>
            <w:sz w:val="20"/>
          </w:rPr>
          <w:t>Routhier</w:t>
        </w:r>
        <w:proofErr w:type="spellEnd"/>
        <w:r w:rsidR="0025336B">
          <w:rPr>
            <w:sz w:val="20"/>
          </w:rPr>
          <w:t xml:space="preserve"> </w:t>
        </w:r>
        <w:r w:rsidR="0025336B">
          <w:rPr>
            <w:sz w:val="20"/>
          </w:rPr>
          <w:tab/>
        </w:r>
        <w:r w:rsidR="0025336B">
          <w:rPr>
            <w:sz w:val="20"/>
          </w:rPr>
          <w:tab/>
        </w:r>
        <w:r w:rsidR="00F22AC1" w:rsidRPr="00F22AC1">
          <w:rPr>
            <w:sz w:val="22"/>
          </w:rPr>
          <w:fldChar w:fldCharType="begin"/>
        </w:r>
        <w:r w:rsidR="00F22AC1" w:rsidRPr="00F22AC1">
          <w:rPr>
            <w:sz w:val="22"/>
          </w:rPr>
          <w:instrText>PAGE    \* MERGEFORMAT</w:instrText>
        </w:r>
        <w:r w:rsidR="00F22AC1" w:rsidRPr="00F22AC1">
          <w:rPr>
            <w:sz w:val="22"/>
          </w:rPr>
          <w:fldChar w:fldCharType="separate"/>
        </w:r>
        <w:r w:rsidR="00685344" w:rsidRPr="00685344">
          <w:rPr>
            <w:noProof/>
            <w:sz w:val="22"/>
            <w:lang w:val="fr-FR"/>
          </w:rPr>
          <w:t>4</w:t>
        </w:r>
        <w:r w:rsidR="00F22AC1" w:rsidRPr="00F22AC1">
          <w:rPr>
            <w:sz w:val="22"/>
          </w:rPr>
          <w:fldChar w:fldCharType="end"/>
        </w:r>
      </w:p>
    </w:sdtContent>
  </w:sdt>
  <w:p w14:paraId="23B58049" w14:textId="77777777" w:rsidR="00F22AC1" w:rsidRDefault="00F22A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7E258" w14:textId="77777777" w:rsidR="000C48D1" w:rsidRDefault="000C48D1" w:rsidP="00C70C4E">
      <w:r>
        <w:separator/>
      </w:r>
    </w:p>
  </w:footnote>
  <w:footnote w:type="continuationSeparator" w:id="0">
    <w:p w14:paraId="3623F784" w14:textId="77777777" w:rsidR="000C48D1" w:rsidRDefault="000C48D1" w:rsidP="00C7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C4"/>
    <w:rsid w:val="00032AD6"/>
    <w:rsid w:val="00050170"/>
    <w:rsid w:val="000519EA"/>
    <w:rsid w:val="000810CE"/>
    <w:rsid w:val="000C48D1"/>
    <w:rsid w:val="00136DC0"/>
    <w:rsid w:val="00166C91"/>
    <w:rsid w:val="001A06F9"/>
    <w:rsid w:val="001A408A"/>
    <w:rsid w:val="001D5C99"/>
    <w:rsid w:val="001E1F02"/>
    <w:rsid w:val="001E5A46"/>
    <w:rsid w:val="00214DE7"/>
    <w:rsid w:val="00242C7D"/>
    <w:rsid w:val="0025336B"/>
    <w:rsid w:val="00257022"/>
    <w:rsid w:val="0027203D"/>
    <w:rsid w:val="002754DB"/>
    <w:rsid w:val="00284955"/>
    <w:rsid w:val="00286897"/>
    <w:rsid w:val="002975E2"/>
    <w:rsid w:val="002A1E83"/>
    <w:rsid w:val="002A31B0"/>
    <w:rsid w:val="002D0F20"/>
    <w:rsid w:val="002E01D8"/>
    <w:rsid w:val="0030124F"/>
    <w:rsid w:val="00350F52"/>
    <w:rsid w:val="003A5846"/>
    <w:rsid w:val="003B3ADE"/>
    <w:rsid w:val="003E5D40"/>
    <w:rsid w:val="004166A3"/>
    <w:rsid w:val="004306E7"/>
    <w:rsid w:val="004307C2"/>
    <w:rsid w:val="004339D3"/>
    <w:rsid w:val="0046451E"/>
    <w:rsid w:val="00482915"/>
    <w:rsid w:val="004862B9"/>
    <w:rsid w:val="00515C06"/>
    <w:rsid w:val="005270D9"/>
    <w:rsid w:val="00534691"/>
    <w:rsid w:val="00537703"/>
    <w:rsid w:val="00584EE0"/>
    <w:rsid w:val="00593FF4"/>
    <w:rsid w:val="005A4E05"/>
    <w:rsid w:val="005B615A"/>
    <w:rsid w:val="005B65F3"/>
    <w:rsid w:val="005E4B57"/>
    <w:rsid w:val="005E7BEF"/>
    <w:rsid w:val="005F1A1C"/>
    <w:rsid w:val="00624149"/>
    <w:rsid w:val="006333CE"/>
    <w:rsid w:val="0063434B"/>
    <w:rsid w:val="00650579"/>
    <w:rsid w:val="0066145D"/>
    <w:rsid w:val="00685344"/>
    <w:rsid w:val="006A481A"/>
    <w:rsid w:val="00700642"/>
    <w:rsid w:val="00762A0C"/>
    <w:rsid w:val="007B6985"/>
    <w:rsid w:val="00840FF1"/>
    <w:rsid w:val="00864E13"/>
    <w:rsid w:val="008874A8"/>
    <w:rsid w:val="008940D9"/>
    <w:rsid w:val="008B4D3A"/>
    <w:rsid w:val="008C3DCA"/>
    <w:rsid w:val="00922E8E"/>
    <w:rsid w:val="00931389"/>
    <w:rsid w:val="0094294B"/>
    <w:rsid w:val="009534B2"/>
    <w:rsid w:val="009705AB"/>
    <w:rsid w:val="009C32C9"/>
    <w:rsid w:val="009C7A65"/>
    <w:rsid w:val="009D2B71"/>
    <w:rsid w:val="009F5EC7"/>
    <w:rsid w:val="00A074A8"/>
    <w:rsid w:val="00A35BBA"/>
    <w:rsid w:val="00A763DF"/>
    <w:rsid w:val="00A822E0"/>
    <w:rsid w:val="00A92E4B"/>
    <w:rsid w:val="00AB5FAC"/>
    <w:rsid w:val="00B46FC4"/>
    <w:rsid w:val="00B55D5C"/>
    <w:rsid w:val="00B90645"/>
    <w:rsid w:val="00B96E5D"/>
    <w:rsid w:val="00B9759C"/>
    <w:rsid w:val="00BE1812"/>
    <w:rsid w:val="00BF7589"/>
    <w:rsid w:val="00C071C8"/>
    <w:rsid w:val="00C1275D"/>
    <w:rsid w:val="00C42F3C"/>
    <w:rsid w:val="00C70C4E"/>
    <w:rsid w:val="00CA426C"/>
    <w:rsid w:val="00CC59F8"/>
    <w:rsid w:val="00CE48E5"/>
    <w:rsid w:val="00D225FD"/>
    <w:rsid w:val="00D25352"/>
    <w:rsid w:val="00D265C5"/>
    <w:rsid w:val="00D32213"/>
    <w:rsid w:val="00DC3822"/>
    <w:rsid w:val="00DC5383"/>
    <w:rsid w:val="00DC7095"/>
    <w:rsid w:val="00DF516C"/>
    <w:rsid w:val="00E06067"/>
    <w:rsid w:val="00E46B4D"/>
    <w:rsid w:val="00E50120"/>
    <w:rsid w:val="00E65F74"/>
    <w:rsid w:val="00E86474"/>
    <w:rsid w:val="00E9066C"/>
    <w:rsid w:val="00ED715C"/>
    <w:rsid w:val="00F22AC1"/>
    <w:rsid w:val="00F3008F"/>
    <w:rsid w:val="00F568C7"/>
    <w:rsid w:val="00F64BAF"/>
    <w:rsid w:val="00F72989"/>
    <w:rsid w:val="00F75A63"/>
    <w:rsid w:val="00F865F1"/>
    <w:rsid w:val="00F9148F"/>
    <w:rsid w:val="00FA474E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BB61"/>
  <w15:chartTrackingRefBased/>
  <w15:docId w15:val="{33CD78F5-8F6D-4548-B01D-5FFF10C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6FC4"/>
    <w:pPr>
      <w:spacing w:after="0" w:line="240" w:lineRule="auto"/>
    </w:pPr>
    <w:rPr>
      <w:rFonts w:ascii="Arial" w:eastAsia="Times New Roman" w:hAnsi="Arial" w:cs="Arial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46FC4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46FC4"/>
    <w:rPr>
      <w:rFonts w:ascii="Arial" w:eastAsia="Times New Roman" w:hAnsi="Arial" w:cs="Arial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46F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B46FC4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7924-8FFC-442A-A01E-4692328B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Trottier</dc:creator>
  <cp:keywords/>
  <dc:description/>
  <cp:lastModifiedBy>SHG Maria-Chapdelaine</cp:lastModifiedBy>
  <cp:revision>80</cp:revision>
  <dcterms:created xsi:type="dcterms:W3CDTF">2015-07-29T15:04:00Z</dcterms:created>
  <dcterms:modified xsi:type="dcterms:W3CDTF">2017-01-26T15:05:00Z</dcterms:modified>
</cp:coreProperties>
</file>