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9E4B6" w14:textId="48F380CE" w:rsidR="00B46FC4" w:rsidRPr="00B46FC4" w:rsidRDefault="00B46FC4" w:rsidP="00B46FC4">
      <w:pPr>
        <w:pStyle w:val="Corpsdetexte2"/>
        <w:jc w:val="center"/>
        <w:rPr>
          <w:b w:val="0"/>
        </w:rPr>
      </w:pPr>
      <w:r w:rsidRPr="00B46FC4">
        <w:rPr>
          <w:b w:val="0"/>
        </w:rPr>
        <w:t xml:space="preserve">FONDS </w:t>
      </w:r>
      <w:r w:rsidR="002B091D">
        <w:rPr>
          <w:b w:val="0"/>
        </w:rPr>
        <w:t>FAMILLES LAVOIE ET ROSEBERRY</w:t>
      </w:r>
    </w:p>
    <w:p w14:paraId="1C17E0C7" w14:textId="653C881D" w:rsidR="00B46FC4" w:rsidRDefault="002B091D" w:rsidP="00B46FC4">
      <w:pPr>
        <w:pStyle w:val="Corpsdetexte2"/>
        <w:jc w:val="center"/>
        <w:rPr>
          <w:b w:val="0"/>
        </w:rPr>
      </w:pPr>
      <w:r>
        <w:rPr>
          <w:b w:val="0"/>
        </w:rPr>
        <w:t>P298</w:t>
      </w:r>
    </w:p>
    <w:p w14:paraId="5B16F0C8" w14:textId="77777777" w:rsidR="00B46FC4" w:rsidRDefault="00B46FC4" w:rsidP="00B46FC4">
      <w:pPr>
        <w:pStyle w:val="Corpsdetexte2"/>
        <w:jc w:val="center"/>
        <w:rPr>
          <w:b w:val="0"/>
        </w:rPr>
      </w:pPr>
    </w:p>
    <w:p w14:paraId="1A20153B" w14:textId="77777777" w:rsidR="00B46FC4" w:rsidRDefault="00B46FC4" w:rsidP="00B46FC4">
      <w:pPr>
        <w:pStyle w:val="Corpsdetexte2"/>
        <w:jc w:val="center"/>
        <w:rPr>
          <w:b w:val="0"/>
        </w:rPr>
      </w:pPr>
    </w:p>
    <w:p w14:paraId="5BDB337A" w14:textId="77777777" w:rsidR="00B46FC4" w:rsidRDefault="00B46FC4" w:rsidP="00B46FC4">
      <w:pPr>
        <w:pStyle w:val="Corpsdetexte2"/>
        <w:jc w:val="center"/>
        <w:rPr>
          <w:b w:val="0"/>
        </w:rPr>
      </w:pPr>
    </w:p>
    <w:p w14:paraId="0352AE42" w14:textId="77777777" w:rsidR="00B46FC4" w:rsidRDefault="00B46FC4" w:rsidP="00B46FC4">
      <w:pPr>
        <w:pStyle w:val="Corpsdetexte2"/>
        <w:jc w:val="center"/>
        <w:rPr>
          <w:b w:val="0"/>
        </w:rPr>
      </w:pPr>
    </w:p>
    <w:p w14:paraId="15F3D2C6" w14:textId="77777777" w:rsidR="00B46FC4" w:rsidRDefault="00B46FC4" w:rsidP="00B46FC4">
      <w:pPr>
        <w:pStyle w:val="Corpsdetexte2"/>
        <w:jc w:val="center"/>
        <w:rPr>
          <w:b w:val="0"/>
        </w:rPr>
      </w:pPr>
    </w:p>
    <w:p w14:paraId="45E9C3A2" w14:textId="77777777" w:rsidR="00B46FC4" w:rsidRDefault="00B46FC4" w:rsidP="00B46FC4">
      <w:pPr>
        <w:pStyle w:val="Corpsdetexte2"/>
        <w:jc w:val="center"/>
        <w:rPr>
          <w:b w:val="0"/>
        </w:rPr>
      </w:pPr>
    </w:p>
    <w:p w14:paraId="3402F631" w14:textId="77777777" w:rsidR="00B46FC4" w:rsidRDefault="00B46FC4" w:rsidP="00B46FC4">
      <w:pPr>
        <w:pStyle w:val="Corpsdetexte2"/>
        <w:jc w:val="center"/>
        <w:rPr>
          <w:b w:val="0"/>
        </w:rPr>
      </w:pPr>
    </w:p>
    <w:p w14:paraId="70AB958E" w14:textId="77777777" w:rsidR="00B46FC4" w:rsidRDefault="00B46FC4" w:rsidP="00B46FC4">
      <w:pPr>
        <w:pStyle w:val="Corpsdetexte2"/>
        <w:jc w:val="center"/>
        <w:rPr>
          <w:b w:val="0"/>
        </w:rPr>
      </w:pPr>
    </w:p>
    <w:p w14:paraId="01956E0A" w14:textId="77777777" w:rsidR="00B46FC4" w:rsidRDefault="00B46FC4" w:rsidP="00B46FC4">
      <w:pPr>
        <w:pStyle w:val="Corpsdetexte2"/>
        <w:jc w:val="center"/>
        <w:rPr>
          <w:b w:val="0"/>
        </w:rPr>
      </w:pPr>
    </w:p>
    <w:p w14:paraId="5CAB1613" w14:textId="77777777" w:rsidR="00B46FC4" w:rsidRDefault="00B46FC4" w:rsidP="00B46FC4">
      <w:pPr>
        <w:pStyle w:val="Corpsdetexte2"/>
        <w:jc w:val="center"/>
        <w:rPr>
          <w:b w:val="0"/>
        </w:rPr>
      </w:pPr>
    </w:p>
    <w:p w14:paraId="2A7AC9B2" w14:textId="77777777" w:rsidR="00B46FC4" w:rsidRDefault="00B46FC4" w:rsidP="00B46FC4">
      <w:pPr>
        <w:pStyle w:val="Corpsdetexte2"/>
        <w:jc w:val="center"/>
        <w:rPr>
          <w:b w:val="0"/>
        </w:rPr>
      </w:pPr>
    </w:p>
    <w:p w14:paraId="43987B18" w14:textId="77777777" w:rsidR="00B46FC4" w:rsidRDefault="00B46FC4" w:rsidP="00B46FC4">
      <w:pPr>
        <w:pStyle w:val="Corpsdetexte2"/>
        <w:jc w:val="center"/>
        <w:rPr>
          <w:b w:val="0"/>
        </w:rPr>
      </w:pPr>
    </w:p>
    <w:p w14:paraId="4BB721DB" w14:textId="77777777" w:rsidR="00B46FC4" w:rsidRDefault="00B46FC4" w:rsidP="00B46FC4">
      <w:pPr>
        <w:pStyle w:val="Corpsdetexte2"/>
        <w:jc w:val="center"/>
        <w:rPr>
          <w:b w:val="0"/>
        </w:rPr>
      </w:pPr>
    </w:p>
    <w:p w14:paraId="4B9ABC1A" w14:textId="77777777" w:rsidR="00B46FC4" w:rsidRDefault="00B46FC4" w:rsidP="00B46FC4">
      <w:pPr>
        <w:pStyle w:val="Corpsdetexte2"/>
        <w:jc w:val="center"/>
        <w:rPr>
          <w:b w:val="0"/>
        </w:rPr>
      </w:pPr>
    </w:p>
    <w:p w14:paraId="0A2F20B8" w14:textId="77777777" w:rsidR="00B46FC4" w:rsidRDefault="00B46FC4" w:rsidP="00B46FC4">
      <w:pPr>
        <w:pStyle w:val="Corpsdetexte2"/>
        <w:jc w:val="center"/>
        <w:rPr>
          <w:b w:val="0"/>
        </w:rPr>
      </w:pPr>
      <w:r>
        <w:rPr>
          <w:b w:val="0"/>
        </w:rPr>
        <w:t>Société d’histoire et de généalogie Maria-Chapdelaine</w:t>
      </w:r>
    </w:p>
    <w:p w14:paraId="4D06DC34" w14:textId="77777777" w:rsidR="00B46FC4" w:rsidRDefault="00B46FC4" w:rsidP="00B46FC4">
      <w:pPr>
        <w:pStyle w:val="Corpsdetexte2"/>
        <w:jc w:val="center"/>
        <w:rPr>
          <w:b w:val="0"/>
        </w:rPr>
      </w:pPr>
      <w:r>
        <w:rPr>
          <w:b w:val="0"/>
        </w:rPr>
        <w:t>Dolbeau-Mistassini</w:t>
      </w:r>
    </w:p>
    <w:p w14:paraId="1B3A9AEC" w14:textId="77777777" w:rsidR="00B46FC4" w:rsidRDefault="00B46FC4" w:rsidP="00B46FC4">
      <w:pPr>
        <w:pStyle w:val="Corpsdetexte2"/>
        <w:jc w:val="center"/>
        <w:rPr>
          <w:b w:val="0"/>
        </w:rPr>
      </w:pPr>
    </w:p>
    <w:p w14:paraId="32561605" w14:textId="77777777" w:rsidR="00B46FC4" w:rsidRDefault="00B46FC4" w:rsidP="00B46FC4">
      <w:pPr>
        <w:pStyle w:val="Corpsdetexte2"/>
        <w:jc w:val="center"/>
        <w:rPr>
          <w:b w:val="0"/>
        </w:rPr>
      </w:pPr>
    </w:p>
    <w:p w14:paraId="2B977FD4" w14:textId="77777777" w:rsidR="00B46FC4" w:rsidRDefault="00B46FC4" w:rsidP="00B46FC4">
      <w:pPr>
        <w:pStyle w:val="Corpsdetexte2"/>
        <w:jc w:val="center"/>
        <w:rPr>
          <w:b w:val="0"/>
        </w:rPr>
      </w:pPr>
    </w:p>
    <w:p w14:paraId="6E0FC2D4" w14:textId="77777777" w:rsidR="00B46FC4" w:rsidRDefault="00B46FC4" w:rsidP="00B46FC4">
      <w:pPr>
        <w:pStyle w:val="Corpsdetexte2"/>
        <w:jc w:val="center"/>
        <w:rPr>
          <w:b w:val="0"/>
        </w:rPr>
      </w:pPr>
    </w:p>
    <w:p w14:paraId="6DB21E8C" w14:textId="77777777" w:rsidR="00B46FC4" w:rsidRDefault="00B46FC4" w:rsidP="00B46FC4">
      <w:pPr>
        <w:pStyle w:val="Corpsdetexte2"/>
        <w:jc w:val="center"/>
        <w:rPr>
          <w:b w:val="0"/>
        </w:rPr>
      </w:pPr>
    </w:p>
    <w:p w14:paraId="654AD17A" w14:textId="77777777" w:rsidR="00B46FC4" w:rsidRDefault="00B46FC4" w:rsidP="00B46FC4">
      <w:pPr>
        <w:pStyle w:val="Corpsdetexte2"/>
        <w:jc w:val="center"/>
        <w:rPr>
          <w:b w:val="0"/>
        </w:rPr>
      </w:pPr>
    </w:p>
    <w:p w14:paraId="02530F77" w14:textId="77777777" w:rsidR="00B46FC4" w:rsidRDefault="00B46FC4" w:rsidP="00B46FC4">
      <w:pPr>
        <w:pStyle w:val="Corpsdetexte2"/>
        <w:jc w:val="center"/>
        <w:rPr>
          <w:b w:val="0"/>
        </w:rPr>
      </w:pPr>
    </w:p>
    <w:p w14:paraId="4784E90D" w14:textId="77777777" w:rsidR="00B46FC4" w:rsidRDefault="00B46FC4" w:rsidP="00B46FC4">
      <w:pPr>
        <w:pStyle w:val="Corpsdetexte2"/>
        <w:jc w:val="center"/>
        <w:rPr>
          <w:b w:val="0"/>
        </w:rPr>
      </w:pPr>
    </w:p>
    <w:p w14:paraId="50ED60A1" w14:textId="77777777" w:rsidR="00B46FC4" w:rsidRDefault="00B46FC4" w:rsidP="00B46FC4">
      <w:pPr>
        <w:pStyle w:val="Corpsdetexte2"/>
        <w:jc w:val="center"/>
        <w:rPr>
          <w:b w:val="0"/>
        </w:rPr>
      </w:pPr>
    </w:p>
    <w:p w14:paraId="3DA0E737" w14:textId="77777777" w:rsidR="00B46FC4" w:rsidRDefault="00B46FC4" w:rsidP="00B46FC4">
      <w:pPr>
        <w:pStyle w:val="Corpsdetexte2"/>
        <w:jc w:val="center"/>
        <w:rPr>
          <w:b w:val="0"/>
        </w:rPr>
      </w:pPr>
    </w:p>
    <w:p w14:paraId="60D303F1" w14:textId="77777777" w:rsidR="00B46FC4" w:rsidRDefault="00B46FC4" w:rsidP="00B46FC4">
      <w:pPr>
        <w:pStyle w:val="Corpsdetexte2"/>
        <w:jc w:val="center"/>
        <w:rPr>
          <w:b w:val="0"/>
        </w:rPr>
      </w:pPr>
    </w:p>
    <w:p w14:paraId="1A4B2206" w14:textId="77777777" w:rsidR="00B46FC4" w:rsidRDefault="00B46FC4" w:rsidP="00B46FC4">
      <w:pPr>
        <w:pStyle w:val="Corpsdetexte2"/>
        <w:jc w:val="center"/>
        <w:rPr>
          <w:b w:val="0"/>
        </w:rPr>
      </w:pPr>
    </w:p>
    <w:p w14:paraId="4F65021E" w14:textId="77777777" w:rsidR="00B46FC4" w:rsidRDefault="00B46FC4" w:rsidP="00B46FC4">
      <w:pPr>
        <w:pStyle w:val="Corpsdetexte2"/>
        <w:jc w:val="center"/>
        <w:rPr>
          <w:b w:val="0"/>
        </w:rPr>
      </w:pPr>
    </w:p>
    <w:p w14:paraId="710F0CBE" w14:textId="5CE3B6EE" w:rsidR="00B46FC4" w:rsidRDefault="002B091D" w:rsidP="00B46FC4">
      <w:pPr>
        <w:pStyle w:val="Corpsdetexte2"/>
        <w:jc w:val="center"/>
        <w:rPr>
          <w:b w:val="0"/>
        </w:rPr>
      </w:pPr>
      <w:r>
        <w:rPr>
          <w:b w:val="0"/>
        </w:rPr>
        <w:t>Répertoire numérique simple</w:t>
      </w:r>
    </w:p>
    <w:p w14:paraId="6968B8AD" w14:textId="77777777" w:rsidR="00B46FC4" w:rsidRDefault="00B46FC4" w:rsidP="00B46FC4">
      <w:pPr>
        <w:pStyle w:val="Corpsdetexte2"/>
        <w:jc w:val="center"/>
        <w:rPr>
          <w:b w:val="0"/>
        </w:rPr>
      </w:pPr>
    </w:p>
    <w:p w14:paraId="7181B52A" w14:textId="77777777" w:rsidR="00B46FC4" w:rsidRDefault="00B46FC4" w:rsidP="00B46FC4">
      <w:pPr>
        <w:pStyle w:val="Corpsdetexte2"/>
        <w:jc w:val="center"/>
        <w:rPr>
          <w:b w:val="0"/>
        </w:rPr>
      </w:pPr>
    </w:p>
    <w:p w14:paraId="180FF0D0" w14:textId="77777777" w:rsidR="00B46FC4" w:rsidRDefault="00B46FC4" w:rsidP="00B46FC4">
      <w:pPr>
        <w:pStyle w:val="Corpsdetexte2"/>
        <w:jc w:val="center"/>
        <w:rPr>
          <w:b w:val="0"/>
        </w:rPr>
      </w:pPr>
    </w:p>
    <w:p w14:paraId="36962C69" w14:textId="77777777" w:rsidR="00B46FC4" w:rsidRDefault="00B46FC4" w:rsidP="00B46FC4">
      <w:pPr>
        <w:pStyle w:val="Corpsdetexte2"/>
        <w:jc w:val="center"/>
        <w:rPr>
          <w:b w:val="0"/>
        </w:rPr>
      </w:pPr>
    </w:p>
    <w:p w14:paraId="3A32919C" w14:textId="77777777" w:rsidR="00B46FC4" w:rsidRDefault="00B46FC4" w:rsidP="00B46FC4">
      <w:pPr>
        <w:pStyle w:val="Corpsdetexte2"/>
        <w:jc w:val="center"/>
        <w:rPr>
          <w:b w:val="0"/>
        </w:rPr>
      </w:pPr>
    </w:p>
    <w:p w14:paraId="4108E2DE" w14:textId="77777777" w:rsidR="00B46FC4" w:rsidRDefault="00B46FC4" w:rsidP="00B46FC4">
      <w:pPr>
        <w:pStyle w:val="Corpsdetexte2"/>
        <w:jc w:val="center"/>
        <w:rPr>
          <w:b w:val="0"/>
        </w:rPr>
      </w:pPr>
    </w:p>
    <w:p w14:paraId="0CF42649" w14:textId="77777777" w:rsidR="00B46FC4" w:rsidRDefault="00B46FC4" w:rsidP="00B46FC4">
      <w:pPr>
        <w:pStyle w:val="Corpsdetexte2"/>
        <w:jc w:val="center"/>
        <w:rPr>
          <w:b w:val="0"/>
        </w:rPr>
      </w:pPr>
    </w:p>
    <w:p w14:paraId="0D6D6483" w14:textId="77777777" w:rsidR="00B46FC4" w:rsidRDefault="00B46FC4" w:rsidP="00B46FC4">
      <w:pPr>
        <w:pStyle w:val="Corpsdetexte2"/>
        <w:jc w:val="center"/>
        <w:rPr>
          <w:b w:val="0"/>
        </w:rPr>
      </w:pPr>
    </w:p>
    <w:p w14:paraId="38B5AC97" w14:textId="77777777" w:rsidR="00B46FC4" w:rsidRDefault="00B46FC4" w:rsidP="00B46FC4">
      <w:pPr>
        <w:pStyle w:val="Corpsdetexte2"/>
        <w:jc w:val="center"/>
        <w:rPr>
          <w:b w:val="0"/>
        </w:rPr>
      </w:pPr>
    </w:p>
    <w:p w14:paraId="2CAADCC5" w14:textId="77777777" w:rsidR="00B46FC4" w:rsidRDefault="00B46FC4" w:rsidP="00B46FC4">
      <w:pPr>
        <w:pStyle w:val="Corpsdetexte2"/>
        <w:jc w:val="center"/>
        <w:rPr>
          <w:b w:val="0"/>
        </w:rPr>
      </w:pPr>
    </w:p>
    <w:p w14:paraId="31E44915" w14:textId="77777777" w:rsidR="00B46FC4" w:rsidRDefault="00B46FC4" w:rsidP="00B46FC4">
      <w:pPr>
        <w:pStyle w:val="Corpsdetexte2"/>
        <w:jc w:val="center"/>
        <w:rPr>
          <w:b w:val="0"/>
        </w:rPr>
      </w:pPr>
    </w:p>
    <w:p w14:paraId="7DD0B6EB" w14:textId="3C89ED20" w:rsidR="00B46FC4" w:rsidRDefault="00B46FC4" w:rsidP="00812D48">
      <w:pPr>
        <w:pStyle w:val="Corpsdetexte2"/>
        <w:jc w:val="center"/>
        <w:rPr>
          <w:b w:val="0"/>
        </w:rPr>
      </w:pPr>
      <w:r>
        <w:rPr>
          <w:b w:val="0"/>
        </w:rPr>
        <w:t xml:space="preserve">Traité </w:t>
      </w:r>
      <w:r w:rsidR="00792C0F">
        <w:rPr>
          <w:b w:val="0"/>
        </w:rPr>
        <w:t>pa</w:t>
      </w:r>
      <w:r>
        <w:rPr>
          <w:b w:val="0"/>
        </w:rPr>
        <w:t>r Frédérique Fradet</w:t>
      </w:r>
      <w:r w:rsidR="00812D48">
        <w:rPr>
          <w:b w:val="0"/>
        </w:rPr>
        <w:t xml:space="preserve">, </w:t>
      </w:r>
      <w:r w:rsidR="002B091D">
        <w:rPr>
          <w:b w:val="0"/>
        </w:rPr>
        <w:t>Archiviste</w:t>
      </w:r>
    </w:p>
    <w:p w14:paraId="4B063E58" w14:textId="125AC270" w:rsidR="00B46FC4" w:rsidRDefault="00B46FC4" w:rsidP="00B46FC4">
      <w:pPr>
        <w:pStyle w:val="Corpsdetexte2"/>
        <w:jc w:val="center"/>
        <w:rPr>
          <w:b w:val="0"/>
        </w:rPr>
      </w:pPr>
      <w:r>
        <w:rPr>
          <w:b w:val="0"/>
        </w:rPr>
        <w:t xml:space="preserve">Le </w:t>
      </w:r>
      <w:r w:rsidR="002B091D">
        <w:rPr>
          <w:b w:val="0"/>
        </w:rPr>
        <w:t>19 janvier 2017</w:t>
      </w:r>
      <w:r w:rsidR="00812D48">
        <w:rPr>
          <w:b w:val="0"/>
        </w:rPr>
        <w:t>, mis à jour 30 août 2022</w:t>
      </w:r>
    </w:p>
    <w:p w14:paraId="3EE2060C" w14:textId="77777777" w:rsidR="00812D48" w:rsidRDefault="00812D48" w:rsidP="00B46FC4">
      <w:pPr>
        <w:pStyle w:val="Corpsdetexte2"/>
        <w:jc w:val="center"/>
        <w:rPr>
          <w:b w:val="0"/>
        </w:rPr>
      </w:pPr>
    </w:p>
    <w:sdt>
      <w:sdtPr>
        <w:rPr>
          <w:lang w:val="fr-FR"/>
        </w:rPr>
        <w:id w:val="226266266"/>
        <w:docPartObj>
          <w:docPartGallery w:val="Table of Contents"/>
          <w:docPartUnique/>
        </w:docPartObj>
      </w:sdtPr>
      <w:sdtEndPr>
        <w:rPr>
          <w:rFonts w:ascii="Arial" w:eastAsia="Times New Roman" w:hAnsi="Arial" w:cs="Arial"/>
          <w:b/>
          <w:bCs/>
          <w:color w:val="auto"/>
          <w:sz w:val="24"/>
          <w:szCs w:val="20"/>
          <w:lang w:eastAsia="fr-FR"/>
        </w:rPr>
      </w:sdtEndPr>
      <w:sdtContent>
        <w:p w14:paraId="2902D534" w14:textId="58F9EB20" w:rsidR="008A16FB" w:rsidRDefault="008A16FB">
          <w:pPr>
            <w:pStyle w:val="En-ttedetabledesmatires"/>
          </w:pPr>
          <w:r>
            <w:rPr>
              <w:lang w:val="fr-FR"/>
            </w:rPr>
            <w:t>Table des matières</w:t>
          </w:r>
        </w:p>
        <w:p w14:paraId="3A4EAE54" w14:textId="0F8481DA" w:rsidR="008A16FB" w:rsidRDefault="008A16FB">
          <w:pPr>
            <w:pStyle w:val="TM1"/>
            <w:tabs>
              <w:tab w:val="right" w:leader="dot" w:pos="8630"/>
            </w:tabs>
            <w:rPr>
              <w:rFonts w:cstheme="minorBidi"/>
              <w:noProof/>
            </w:rPr>
          </w:pPr>
          <w:r>
            <w:fldChar w:fldCharType="begin"/>
          </w:r>
          <w:r>
            <w:instrText xml:space="preserve"> TOC \o "1-3" \h \z \u </w:instrText>
          </w:r>
          <w:r>
            <w:fldChar w:fldCharType="separate"/>
          </w:r>
          <w:hyperlink w:anchor="_Toc112751234" w:history="1">
            <w:r w:rsidRPr="00463F93">
              <w:rPr>
                <w:rStyle w:val="Lienhypertexte"/>
                <w:noProof/>
              </w:rPr>
              <w:t>P298/A Documents audiovisuels</w:t>
            </w:r>
            <w:r>
              <w:rPr>
                <w:noProof/>
                <w:webHidden/>
              </w:rPr>
              <w:tab/>
            </w:r>
            <w:r>
              <w:rPr>
                <w:noProof/>
                <w:webHidden/>
              </w:rPr>
              <w:fldChar w:fldCharType="begin"/>
            </w:r>
            <w:r>
              <w:rPr>
                <w:noProof/>
                <w:webHidden/>
              </w:rPr>
              <w:instrText xml:space="preserve"> PAGEREF _Toc112751234 \h </w:instrText>
            </w:r>
            <w:r>
              <w:rPr>
                <w:noProof/>
                <w:webHidden/>
              </w:rPr>
            </w:r>
            <w:r>
              <w:rPr>
                <w:noProof/>
                <w:webHidden/>
              </w:rPr>
              <w:fldChar w:fldCharType="separate"/>
            </w:r>
            <w:r>
              <w:rPr>
                <w:noProof/>
                <w:webHidden/>
              </w:rPr>
              <w:t>5</w:t>
            </w:r>
            <w:r>
              <w:rPr>
                <w:noProof/>
                <w:webHidden/>
              </w:rPr>
              <w:fldChar w:fldCharType="end"/>
            </w:r>
          </w:hyperlink>
        </w:p>
        <w:p w14:paraId="7782A29B" w14:textId="3FA029F2" w:rsidR="008A16FB" w:rsidRDefault="008A16FB">
          <w:pPr>
            <w:pStyle w:val="TM2"/>
            <w:tabs>
              <w:tab w:val="right" w:leader="dot" w:pos="8630"/>
            </w:tabs>
            <w:rPr>
              <w:rFonts w:asciiTheme="minorHAnsi" w:eastAsiaTheme="minorEastAsia" w:hAnsiTheme="minorHAnsi" w:cstheme="minorBidi"/>
              <w:noProof/>
              <w:sz w:val="22"/>
              <w:szCs w:val="22"/>
              <w:lang w:eastAsia="fr-CA"/>
            </w:rPr>
          </w:pPr>
          <w:hyperlink w:anchor="_Toc112751235" w:history="1">
            <w:r w:rsidRPr="00463F93">
              <w:rPr>
                <w:rStyle w:val="Lienhypertexte"/>
                <w:noProof/>
              </w:rPr>
              <w:t>P298/A1 : Images en mouvement</w:t>
            </w:r>
            <w:r>
              <w:rPr>
                <w:noProof/>
                <w:webHidden/>
              </w:rPr>
              <w:tab/>
            </w:r>
            <w:r>
              <w:rPr>
                <w:noProof/>
                <w:webHidden/>
              </w:rPr>
              <w:fldChar w:fldCharType="begin"/>
            </w:r>
            <w:r>
              <w:rPr>
                <w:noProof/>
                <w:webHidden/>
              </w:rPr>
              <w:instrText xml:space="preserve"> PAGEREF _Toc112751235 \h </w:instrText>
            </w:r>
            <w:r>
              <w:rPr>
                <w:noProof/>
                <w:webHidden/>
              </w:rPr>
            </w:r>
            <w:r>
              <w:rPr>
                <w:noProof/>
                <w:webHidden/>
              </w:rPr>
              <w:fldChar w:fldCharType="separate"/>
            </w:r>
            <w:r>
              <w:rPr>
                <w:noProof/>
                <w:webHidden/>
              </w:rPr>
              <w:t>5</w:t>
            </w:r>
            <w:r>
              <w:rPr>
                <w:noProof/>
                <w:webHidden/>
              </w:rPr>
              <w:fldChar w:fldCharType="end"/>
            </w:r>
          </w:hyperlink>
          <w:bookmarkStart w:id="0" w:name="_GoBack"/>
          <w:bookmarkEnd w:id="0"/>
        </w:p>
        <w:p w14:paraId="69A50932" w14:textId="300C7777" w:rsidR="008A16FB" w:rsidRDefault="008A16FB">
          <w:pPr>
            <w:pStyle w:val="TM1"/>
            <w:tabs>
              <w:tab w:val="right" w:leader="dot" w:pos="8630"/>
            </w:tabs>
            <w:rPr>
              <w:rFonts w:cstheme="minorBidi"/>
              <w:noProof/>
            </w:rPr>
          </w:pPr>
          <w:hyperlink w:anchor="_Toc112751236" w:history="1">
            <w:r w:rsidRPr="00463F93">
              <w:rPr>
                <w:rStyle w:val="Lienhypertexte"/>
                <w:noProof/>
              </w:rPr>
              <w:t>P298/B Documents textuels</w:t>
            </w:r>
            <w:r>
              <w:rPr>
                <w:noProof/>
                <w:webHidden/>
              </w:rPr>
              <w:tab/>
            </w:r>
            <w:r>
              <w:rPr>
                <w:noProof/>
                <w:webHidden/>
              </w:rPr>
              <w:fldChar w:fldCharType="begin"/>
            </w:r>
            <w:r>
              <w:rPr>
                <w:noProof/>
                <w:webHidden/>
              </w:rPr>
              <w:instrText xml:space="preserve"> PAGEREF _Toc112751236 \h </w:instrText>
            </w:r>
            <w:r>
              <w:rPr>
                <w:noProof/>
                <w:webHidden/>
              </w:rPr>
            </w:r>
            <w:r>
              <w:rPr>
                <w:noProof/>
                <w:webHidden/>
              </w:rPr>
              <w:fldChar w:fldCharType="separate"/>
            </w:r>
            <w:r>
              <w:rPr>
                <w:noProof/>
                <w:webHidden/>
              </w:rPr>
              <w:t>12</w:t>
            </w:r>
            <w:r>
              <w:rPr>
                <w:noProof/>
                <w:webHidden/>
              </w:rPr>
              <w:fldChar w:fldCharType="end"/>
            </w:r>
          </w:hyperlink>
        </w:p>
        <w:p w14:paraId="7B5EAAC9" w14:textId="74166455" w:rsidR="008A16FB" w:rsidRDefault="008A16FB">
          <w:pPr>
            <w:pStyle w:val="TM2"/>
            <w:tabs>
              <w:tab w:val="right" w:leader="dot" w:pos="8630"/>
            </w:tabs>
            <w:rPr>
              <w:rFonts w:asciiTheme="minorHAnsi" w:eastAsiaTheme="minorEastAsia" w:hAnsiTheme="minorHAnsi" w:cstheme="minorBidi"/>
              <w:noProof/>
              <w:sz w:val="22"/>
              <w:szCs w:val="22"/>
              <w:lang w:eastAsia="fr-CA"/>
            </w:rPr>
          </w:pPr>
          <w:hyperlink w:anchor="_Toc112751237" w:history="1">
            <w:r w:rsidRPr="00463F93">
              <w:rPr>
                <w:rStyle w:val="Lienhypertexte"/>
                <w:noProof/>
              </w:rPr>
              <w:t>P298/B1 : Anniversaires municipalités</w:t>
            </w:r>
            <w:r>
              <w:rPr>
                <w:noProof/>
                <w:webHidden/>
              </w:rPr>
              <w:tab/>
            </w:r>
            <w:r>
              <w:rPr>
                <w:noProof/>
                <w:webHidden/>
              </w:rPr>
              <w:fldChar w:fldCharType="begin"/>
            </w:r>
            <w:r>
              <w:rPr>
                <w:noProof/>
                <w:webHidden/>
              </w:rPr>
              <w:instrText xml:space="preserve"> PAGEREF _Toc112751237 \h </w:instrText>
            </w:r>
            <w:r>
              <w:rPr>
                <w:noProof/>
                <w:webHidden/>
              </w:rPr>
            </w:r>
            <w:r>
              <w:rPr>
                <w:noProof/>
                <w:webHidden/>
              </w:rPr>
              <w:fldChar w:fldCharType="separate"/>
            </w:r>
            <w:r>
              <w:rPr>
                <w:noProof/>
                <w:webHidden/>
              </w:rPr>
              <w:t>12</w:t>
            </w:r>
            <w:r>
              <w:rPr>
                <w:noProof/>
                <w:webHidden/>
              </w:rPr>
              <w:fldChar w:fldCharType="end"/>
            </w:r>
          </w:hyperlink>
        </w:p>
        <w:p w14:paraId="79CAE93C" w14:textId="243ED671" w:rsidR="008A16FB" w:rsidRDefault="008A16FB">
          <w:pPr>
            <w:pStyle w:val="TM3"/>
            <w:tabs>
              <w:tab w:val="right" w:leader="dot" w:pos="8630"/>
            </w:tabs>
            <w:rPr>
              <w:rFonts w:asciiTheme="minorHAnsi" w:eastAsiaTheme="minorEastAsia" w:hAnsiTheme="minorHAnsi" w:cstheme="minorBidi"/>
              <w:noProof/>
              <w:sz w:val="22"/>
              <w:szCs w:val="22"/>
              <w:lang w:eastAsia="fr-CA"/>
            </w:rPr>
          </w:pPr>
          <w:hyperlink w:anchor="_Toc112751238" w:history="1">
            <w:r w:rsidRPr="00463F93">
              <w:rPr>
                <w:rStyle w:val="Lienhypertexte"/>
                <w:noProof/>
              </w:rPr>
              <w:t>P298/B1/1 : 50</w:t>
            </w:r>
            <w:r w:rsidRPr="00463F93">
              <w:rPr>
                <w:rStyle w:val="Lienhypertexte"/>
                <w:noProof/>
                <w:vertAlign w:val="superscript"/>
              </w:rPr>
              <w:t>e</w:t>
            </w:r>
            <w:r w:rsidRPr="00463F93">
              <w:rPr>
                <w:rStyle w:val="Lienhypertexte"/>
                <w:noProof/>
              </w:rPr>
              <w:t xml:space="preserve"> de Saint-Edmond-les-Plaines</w:t>
            </w:r>
            <w:r>
              <w:rPr>
                <w:noProof/>
                <w:webHidden/>
              </w:rPr>
              <w:tab/>
            </w:r>
            <w:r>
              <w:rPr>
                <w:noProof/>
                <w:webHidden/>
              </w:rPr>
              <w:fldChar w:fldCharType="begin"/>
            </w:r>
            <w:r>
              <w:rPr>
                <w:noProof/>
                <w:webHidden/>
              </w:rPr>
              <w:instrText xml:space="preserve"> PAGEREF _Toc112751238 \h </w:instrText>
            </w:r>
            <w:r>
              <w:rPr>
                <w:noProof/>
                <w:webHidden/>
              </w:rPr>
            </w:r>
            <w:r>
              <w:rPr>
                <w:noProof/>
                <w:webHidden/>
              </w:rPr>
              <w:fldChar w:fldCharType="separate"/>
            </w:r>
            <w:r>
              <w:rPr>
                <w:noProof/>
                <w:webHidden/>
              </w:rPr>
              <w:t>12</w:t>
            </w:r>
            <w:r>
              <w:rPr>
                <w:noProof/>
                <w:webHidden/>
              </w:rPr>
              <w:fldChar w:fldCharType="end"/>
            </w:r>
          </w:hyperlink>
        </w:p>
        <w:p w14:paraId="7862ABB0" w14:textId="25E1BB6F" w:rsidR="008A16FB" w:rsidRDefault="008A16FB">
          <w:pPr>
            <w:pStyle w:val="TM3"/>
            <w:tabs>
              <w:tab w:val="right" w:leader="dot" w:pos="8630"/>
            </w:tabs>
            <w:rPr>
              <w:rFonts w:asciiTheme="minorHAnsi" w:eastAsiaTheme="minorEastAsia" w:hAnsiTheme="minorHAnsi" w:cstheme="minorBidi"/>
              <w:noProof/>
              <w:sz w:val="22"/>
              <w:szCs w:val="22"/>
              <w:lang w:eastAsia="fr-CA"/>
            </w:rPr>
          </w:pPr>
          <w:hyperlink w:anchor="_Toc112751239" w:history="1">
            <w:r w:rsidRPr="00463F93">
              <w:rPr>
                <w:rStyle w:val="Lienhypertexte"/>
                <w:noProof/>
              </w:rPr>
              <w:t>P298/B1/2 : 100</w:t>
            </w:r>
            <w:r w:rsidRPr="00463F93">
              <w:rPr>
                <w:rStyle w:val="Lienhypertexte"/>
                <w:noProof/>
                <w:vertAlign w:val="superscript"/>
              </w:rPr>
              <w:t>e</w:t>
            </w:r>
            <w:r w:rsidRPr="00463F93">
              <w:rPr>
                <w:rStyle w:val="Lienhypertexte"/>
                <w:noProof/>
              </w:rPr>
              <w:t xml:space="preserve"> de La Doré</w:t>
            </w:r>
            <w:r>
              <w:rPr>
                <w:noProof/>
                <w:webHidden/>
              </w:rPr>
              <w:tab/>
            </w:r>
            <w:r>
              <w:rPr>
                <w:noProof/>
                <w:webHidden/>
              </w:rPr>
              <w:fldChar w:fldCharType="begin"/>
            </w:r>
            <w:r>
              <w:rPr>
                <w:noProof/>
                <w:webHidden/>
              </w:rPr>
              <w:instrText xml:space="preserve"> PAGEREF _Toc112751239 \h </w:instrText>
            </w:r>
            <w:r>
              <w:rPr>
                <w:noProof/>
                <w:webHidden/>
              </w:rPr>
            </w:r>
            <w:r>
              <w:rPr>
                <w:noProof/>
                <w:webHidden/>
              </w:rPr>
              <w:fldChar w:fldCharType="separate"/>
            </w:r>
            <w:r>
              <w:rPr>
                <w:noProof/>
                <w:webHidden/>
              </w:rPr>
              <w:t>12</w:t>
            </w:r>
            <w:r>
              <w:rPr>
                <w:noProof/>
                <w:webHidden/>
              </w:rPr>
              <w:fldChar w:fldCharType="end"/>
            </w:r>
          </w:hyperlink>
        </w:p>
        <w:p w14:paraId="7C6179BE" w14:textId="425C5BFF" w:rsidR="008A16FB" w:rsidRDefault="008A16FB">
          <w:pPr>
            <w:pStyle w:val="TM3"/>
            <w:tabs>
              <w:tab w:val="right" w:leader="dot" w:pos="8630"/>
            </w:tabs>
            <w:rPr>
              <w:rFonts w:asciiTheme="minorHAnsi" w:eastAsiaTheme="minorEastAsia" w:hAnsiTheme="minorHAnsi" w:cstheme="minorBidi"/>
              <w:noProof/>
              <w:sz w:val="22"/>
              <w:szCs w:val="22"/>
              <w:lang w:eastAsia="fr-CA"/>
            </w:rPr>
          </w:pPr>
          <w:hyperlink w:anchor="_Toc112751240" w:history="1">
            <w:r w:rsidRPr="00463F93">
              <w:rPr>
                <w:rStyle w:val="Lienhypertexte"/>
                <w:noProof/>
              </w:rPr>
              <w:t>P298/B2 : Journaux et coupures de presse</w:t>
            </w:r>
            <w:r>
              <w:rPr>
                <w:noProof/>
                <w:webHidden/>
              </w:rPr>
              <w:tab/>
            </w:r>
            <w:r>
              <w:rPr>
                <w:noProof/>
                <w:webHidden/>
              </w:rPr>
              <w:fldChar w:fldCharType="begin"/>
            </w:r>
            <w:r>
              <w:rPr>
                <w:noProof/>
                <w:webHidden/>
              </w:rPr>
              <w:instrText xml:space="preserve"> PAGEREF _Toc112751240 \h </w:instrText>
            </w:r>
            <w:r>
              <w:rPr>
                <w:noProof/>
                <w:webHidden/>
              </w:rPr>
            </w:r>
            <w:r>
              <w:rPr>
                <w:noProof/>
                <w:webHidden/>
              </w:rPr>
              <w:fldChar w:fldCharType="separate"/>
            </w:r>
            <w:r>
              <w:rPr>
                <w:noProof/>
                <w:webHidden/>
              </w:rPr>
              <w:t>12</w:t>
            </w:r>
            <w:r>
              <w:rPr>
                <w:noProof/>
                <w:webHidden/>
              </w:rPr>
              <w:fldChar w:fldCharType="end"/>
            </w:r>
          </w:hyperlink>
        </w:p>
        <w:p w14:paraId="42886323" w14:textId="78A9D234" w:rsidR="008A16FB" w:rsidRDefault="008A16FB">
          <w:pPr>
            <w:pStyle w:val="TM1"/>
            <w:tabs>
              <w:tab w:val="right" w:leader="dot" w:pos="8630"/>
            </w:tabs>
            <w:rPr>
              <w:rFonts w:cstheme="minorBidi"/>
              <w:noProof/>
            </w:rPr>
          </w:pPr>
          <w:hyperlink w:anchor="_Toc112751241" w:history="1">
            <w:r w:rsidRPr="00463F93">
              <w:rPr>
                <w:rStyle w:val="Lienhypertexte"/>
                <w:noProof/>
              </w:rPr>
              <w:t>P298/C Documents iconographiques</w:t>
            </w:r>
            <w:r>
              <w:rPr>
                <w:noProof/>
                <w:webHidden/>
              </w:rPr>
              <w:tab/>
            </w:r>
            <w:r>
              <w:rPr>
                <w:noProof/>
                <w:webHidden/>
              </w:rPr>
              <w:fldChar w:fldCharType="begin"/>
            </w:r>
            <w:r>
              <w:rPr>
                <w:noProof/>
                <w:webHidden/>
              </w:rPr>
              <w:instrText xml:space="preserve"> PAGEREF _Toc112751241 \h </w:instrText>
            </w:r>
            <w:r>
              <w:rPr>
                <w:noProof/>
                <w:webHidden/>
              </w:rPr>
            </w:r>
            <w:r>
              <w:rPr>
                <w:noProof/>
                <w:webHidden/>
              </w:rPr>
              <w:fldChar w:fldCharType="separate"/>
            </w:r>
            <w:r>
              <w:rPr>
                <w:noProof/>
                <w:webHidden/>
              </w:rPr>
              <w:t>12</w:t>
            </w:r>
            <w:r>
              <w:rPr>
                <w:noProof/>
                <w:webHidden/>
              </w:rPr>
              <w:fldChar w:fldCharType="end"/>
            </w:r>
          </w:hyperlink>
        </w:p>
        <w:p w14:paraId="05500BF6" w14:textId="27040CD7" w:rsidR="008A16FB" w:rsidRDefault="008A16FB">
          <w:pPr>
            <w:pStyle w:val="TM2"/>
            <w:tabs>
              <w:tab w:val="right" w:leader="dot" w:pos="8630"/>
            </w:tabs>
            <w:rPr>
              <w:rFonts w:asciiTheme="minorHAnsi" w:eastAsiaTheme="minorEastAsia" w:hAnsiTheme="minorHAnsi" w:cstheme="minorBidi"/>
              <w:noProof/>
              <w:sz w:val="22"/>
              <w:szCs w:val="22"/>
              <w:lang w:eastAsia="fr-CA"/>
            </w:rPr>
          </w:pPr>
          <w:hyperlink w:anchor="_Toc112751242" w:history="1">
            <w:r w:rsidRPr="00463F93">
              <w:rPr>
                <w:rStyle w:val="Lienhypertexte"/>
                <w:noProof/>
              </w:rPr>
              <w:t>P298/C1 : Cartes postales</w:t>
            </w:r>
            <w:r>
              <w:rPr>
                <w:noProof/>
                <w:webHidden/>
              </w:rPr>
              <w:tab/>
            </w:r>
            <w:r>
              <w:rPr>
                <w:noProof/>
                <w:webHidden/>
              </w:rPr>
              <w:fldChar w:fldCharType="begin"/>
            </w:r>
            <w:r>
              <w:rPr>
                <w:noProof/>
                <w:webHidden/>
              </w:rPr>
              <w:instrText xml:space="preserve"> PAGEREF _Toc112751242 \h </w:instrText>
            </w:r>
            <w:r>
              <w:rPr>
                <w:noProof/>
                <w:webHidden/>
              </w:rPr>
            </w:r>
            <w:r>
              <w:rPr>
                <w:noProof/>
                <w:webHidden/>
              </w:rPr>
              <w:fldChar w:fldCharType="separate"/>
            </w:r>
            <w:r>
              <w:rPr>
                <w:noProof/>
                <w:webHidden/>
              </w:rPr>
              <w:t>12</w:t>
            </w:r>
            <w:r>
              <w:rPr>
                <w:noProof/>
                <w:webHidden/>
              </w:rPr>
              <w:fldChar w:fldCharType="end"/>
            </w:r>
          </w:hyperlink>
        </w:p>
        <w:p w14:paraId="6CB9F8B1" w14:textId="7ECDDAC5" w:rsidR="008A16FB" w:rsidRDefault="008A16FB">
          <w:r>
            <w:rPr>
              <w:b/>
              <w:bCs/>
              <w:lang w:val="fr-FR"/>
            </w:rPr>
            <w:fldChar w:fldCharType="end"/>
          </w:r>
        </w:p>
      </w:sdtContent>
    </w:sdt>
    <w:p w14:paraId="7C22B34E" w14:textId="77777777" w:rsidR="008A16FB" w:rsidRDefault="008A16FB" w:rsidP="00B46FC4">
      <w:pPr>
        <w:pStyle w:val="Corpsdetexte2"/>
      </w:pPr>
      <w:r>
        <w:br w:type="page"/>
      </w:r>
    </w:p>
    <w:p w14:paraId="4992A23D" w14:textId="0D511F19" w:rsidR="00B46FC4" w:rsidRDefault="00B46FC4" w:rsidP="00B46FC4">
      <w:pPr>
        <w:pStyle w:val="Corpsdetexte2"/>
      </w:pPr>
      <w:r w:rsidRPr="00B46FC4">
        <w:lastRenderedPageBreak/>
        <w:t>PRÉSENTATION DU FONDS</w:t>
      </w:r>
    </w:p>
    <w:p w14:paraId="1966EA0F" w14:textId="77777777" w:rsidR="00B46FC4" w:rsidRPr="00B46FC4" w:rsidRDefault="00B46FC4" w:rsidP="00B46FC4">
      <w:pPr>
        <w:pStyle w:val="Corpsdetexte2"/>
      </w:pPr>
    </w:p>
    <w:p w14:paraId="45FF227A" w14:textId="778DAAF9" w:rsidR="002B091D" w:rsidRPr="005E4376" w:rsidRDefault="002B091D" w:rsidP="002B091D">
      <w:pPr>
        <w:pStyle w:val="Corpsdetexte2"/>
        <w:jc w:val="both"/>
        <w:rPr>
          <w:b w:val="0"/>
          <w:bCs w:val="0"/>
          <w:iCs/>
          <w:szCs w:val="36"/>
        </w:rPr>
      </w:pPr>
      <w:r>
        <w:rPr>
          <w:b w:val="0"/>
          <w:bCs w:val="0"/>
          <w:iCs/>
          <w:szCs w:val="36"/>
        </w:rPr>
        <w:t>P298 FONDS FAMILLES LAVOIE ET ROSEBERRY</w:t>
      </w:r>
      <w:r w:rsidR="00931389">
        <w:rPr>
          <w:bCs w:val="0"/>
          <w:iCs/>
          <w:szCs w:val="36"/>
        </w:rPr>
        <w:t>.</w:t>
      </w:r>
      <w:r w:rsidR="00B46FC4">
        <w:rPr>
          <w:bCs w:val="0"/>
          <w:iCs/>
          <w:szCs w:val="36"/>
        </w:rPr>
        <w:t xml:space="preserve"> </w:t>
      </w:r>
      <w:r w:rsidR="00B46FC4" w:rsidRPr="000D7569">
        <w:rPr>
          <w:b w:val="0"/>
          <w:bCs w:val="0"/>
          <w:iCs/>
          <w:szCs w:val="36"/>
        </w:rPr>
        <w:t>–</w:t>
      </w:r>
      <w:r w:rsidR="00050170">
        <w:rPr>
          <w:b w:val="0"/>
          <w:bCs w:val="0"/>
          <w:iCs/>
          <w:szCs w:val="36"/>
        </w:rPr>
        <w:t xml:space="preserve"> </w:t>
      </w:r>
      <w:r w:rsidR="00FC16B6">
        <w:rPr>
          <w:b w:val="0"/>
          <w:bCs w:val="0"/>
          <w:iCs/>
          <w:sz w:val="22"/>
          <w:szCs w:val="36"/>
        </w:rPr>
        <w:t>– [1970-1990</w:t>
      </w:r>
      <w:r w:rsidRPr="005E4376">
        <w:rPr>
          <w:b w:val="0"/>
          <w:bCs w:val="0"/>
          <w:iCs/>
          <w:sz w:val="22"/>
          <w:szCs w:val="36"/>
        </w:rPr>
        <w:t>]. – 3 heures, 32 minutes et 10 secondes d’images filmées.</w:t>
      </w:r>
      <w:r w:rsidR="00812D48">
        <w:rPr>
          <w:b w:val="0"/>
          <w:bCs w:val="0"/>
          <w:iCs/>
          <w:sz w:val="22"/>
          <w:szCs w:val="36"/>
        </w:rPr>
        <w:t xml:space="preserve"> [</w:t>
      </w:r>
      <w:proofErr w:type="gramStart"/>
      <w:r w:rsidR="00812D48">
        <w:rPr>
          <w:b w:val="0"/>
          <w:bCs w:val="0"/>
          <w:iCs/>
          <w:sz w:val="22"/>
          <w:szCs w:val="36"/>
        </w:rPr>
        <w:t>1960]-</w:t>
      </w:r>
      <w:proofErr w:type="gramEnd"/>
      <w:r w:rsidR="00812D48">
        <w:rPr>
          <w:b w:val="0"/>
          <w:bCs w:val="0"/>
          <w:iCs/>
          <w:sz w:val="22"/>
          <w:szCs w:val="36"/>
        </w:rPr>
        <w:t xml:space="preserve">2012. – 3 cm de documents textuels (incluant coupures de presse et journaux anciens, possiblement à élaguer en partie). – 13 cartes postales (dont 1 photocopie). </w:t>
      </w:r>
    </w:p>
    <w:p w14:paraId="67DA8C57" w14:textId="77777777" w:rsidR="002B091D" w:rsidRPr="00931389" w:rsidRDefault="002B091D" w:rsidP="002B091D">
      <w:pPr>
        <w:jc w:val="both"/>
        <w:rPr>
          <w:sz w:val="22"/>
          <w:szCs w:val="22"/>
        </w:rPr>
      </w:pPr>
    </w:p>
    <w:p w14:paraId="4646E6A2" w14:textId="77777777" w:rsidR="002B091D" w:rsidRDefault="002B091D" w:rsidP="002B091D">
      <w:pPr>
        <w:jc w:val="both"/>
        <w:rPr>
          <w:b/>
          <w:bCs/>
          <w:sz w:val="22"/>
          <w:szCs w:val="22"/>
        </w:rPr>
      </w:pPr>
      <w:r w:rsidRPr="00931389">
        <w:rPr>
          <w:b/>
          <w:bCs/>
          <w:sz w:val="22"/>
          <w:szCs w:val="22"/>
        </w:rPr>
        <w:t>Notice biographique :</w:t>
      </w:r>
      <w:r>
        <w:rPr>
          <w:b/>
          <w:bCs/>
          <w:sz w:val="22"/>
          <w:szCs w:val="22"/>
        </w:rPr>
        <w:t xml:space="preserve"> </w:t>
      </w:r>
    </w:p>
    <w:p w14:paraId="290AA673" w14:textId="77777777" w:rsidR="002B091D" w:rsidRPr="00F85C09" w:rsidRDefault="002B091D" w:rsidP="002B091D">
      <w:pPr>
        <w:jc w:val="both"/>
        <w:rPr>
          <w:bCs/>
          <w:sz w:val="20"/>
          <w:szCs w:val="22"/>
        </w:rPr>
      </w:pPr>
    </w:p>
    <w:p w14:paraId="18A05C34" w14:textId="77777777" w:rsidR="002B091D" w:rsidRPr="00F85C09" w:rsidRDefault="002B091D" w:rsidP="002B091D">
      <w:pPr>
        <w:jc w:val="both"/>
        <w:rPr>
          <w:sz w:val="22"/>
        </w:rPr>
      </w:pPr>
      <w:r w:rsidRPr="00F85C09">
        <w:rPr>
          <w:sz w:val="22"/>
        </w:rPr>
        <w:t xml:space="preserve">Thérèse Lavoie est native de Normandin. Née le 30 mai 1935 dans le rang 10 de Normandin, plus tard devenu St-Edmond-les-Plaines, elle a 2 sœurs et 10 frères. Son père, Zéphir Lavoie, a quitté Charlevoix pour Normandin afin de devenir cultivateur. Il rencontra Rose-Alma Hamel, la mère de ses futurs enfants, à Normandin et le couple vécut sur une ferme laitière. </w:t>
      </w:r>
    </w:p>
    <w:p w14:paraId="5AFDE2DF" w14:textId="77777777" w:rsidR="002B091D" w:rsidRPr="00F85C09" w:rsidRDefault="002B091D" w:rsidP="002B091D">
      <w:pPr>
        <w:jc w:val="both"/>
        <w:rPr>
          <w:sz w:val="22"/>
        </w:rPr>
      </w:pPr>
    </w:p>
    <w:p w14:paraId="58F576C0" w14:textId="79FC22CE" w:rsidR="002B091D" w:rsidRPr="00F85C09" w:rsidRDefault="002B091D" w:rsidP="002B091D">
      <w:pPr>
        <w:jc w:val="both"/>
        <w:rPr>
          <w:sz w:val="22"/>
        </w:rPr>
      </w:pPr>
      <w:r w:rsidRPr="00F85C09">
        <w:rPr>
          <w:sz w:val="22"/>
        </w:rPr>
        <w:t xml:space="preserve">Marcel </w:t>
      </w:r>
      <w:proofErr w:type="spellStart"/>
      <w:r w:rsidRPr="00F85C09">
        <w:rPr>
          <w:sz w:val="22"/>
        </w:rPr>
        <w:t>Roseberry</w:t>
      </w:r>
      <w:proofErr w:type="spellEnd"/>
      <w:r w:rsidRPr="00F85C09">
        <w:rPr>
          <w:sz w:val="22"/>
        </w:rPr>
        <w:t xml:space="preserve">, l’époux de Thérèse, est pour sa </w:t>
      </w:r>
      <w:r w:rsidR="00792C0F">
        <w:rPr>
          <w:sz w:val="22"/>
        </w:rPr>
        <w:t>pa</w:t>
      </w:r>
      <w:r w:rsidRPr="00F85C09">
        <w:rPr>
          <w:sz w:val="22"/>
        </w:rPr>
        <w:t xml:space="preserve">rt né le 10 avril 1934 à La Doré dans une famille de 6 enfants. Son père, Roméo </w:t>
      </w:r>
      <w:proofErr w:type="spellStart"/>
      <w:r w:rsidRPr="00F85C09">
        <w:rPr>
          <w:sz w:val="22"/>
        </w:rPr>
        <w:t>Roseberry</w:t>
      </w:r>
      <w:proofErr w:type="spellEnd"/>
      <w:r w:rsidRPr="00F85C09">
        <w:rPr>
          <w:sz w:val="22"/>
        </w:rPr>
        <w:t xml:space="preserve">, était originaire de Thetford Mines et pratiquait la menuiserie, une </w:t>
      </w:r>
      <w:r w:rsidR="00792C0F">
        <w:rPr>
          <w:sz w:val="22"/>
        </w:rPr>
        <w:t>pa</w:t>
      </w:r>
      <w:r w:rsidRPr="00F85C09">
        <w:rPr>
          <w:sz w:val="22"/>
        </w:rPr>
        <w:t xml:space="preserve">ssion qu’il transmit à son fils Marcel. En effet, ce dernier a commencé à exercer la profession de menuisier à son tour à l’âge de 16 ans. C’était en fait un homme à tout faire. Il pouvait aussi bien faire des travaux de plomberie et du </w:t>
      </w:r>
      <w:proofErr w:type="spellStart"/>
      <w:r w:rsidRPr="00F85C09">
        <w:rPr>
          <w:sz w:val="22"/>
        </w:rPr>
        <w:t>plastrage</w:t>
      </w:r>
      <w:proofErr w:type="spellEnd"/>
      <w:r w:rsidRPr="00F85C09">
        <w:rPr>
          <w:sz w:val="22"/>
        </w:rPr>
        <w:t xml:space="preserve"> sur ses heures de travail.</w:t>
      </w:r>
    </w:p>
    <w:p w14:paraId="5BD9999C" w14:textId="77777777" w:rsidR="002B091D" w:rsidRPr="00F85C09" w:rsidRDefault="002B091D" w:rsidP="002B091D">
      <w:pPr>
        <w:jc w:val="both"/>
        <w:rPr>
          <w:sz w:val="22"/>
        </w:rPr>
      </w:pPr>
    </w:p>
    <w:p w14:paraId="45E6EB29" w14:textId="53A07994" w:rsidR="002B091D" w:rsidRPr="00F85C09" w:rsidRDefault="002B091D" w:rsidP="002B091D">
      <w:pPr>
        <w:jc w:val="both"/>
        <w:rPr>
          <w:sz w:val="22"/>
        </w:rPr>
      </w:pPr>
      <w:r w:rsidRPr="00F85C09">
        <w:rPr>
          <w:sz w:val="22"/>
        </w:rPr>
        <w:t xml:space="preserve">Thérèse Lavoie et Marcel </w:t>
      </w:r>
      <w:proofErr w:type="spellStart"/>
      <w:r w:rsidRPr="00F85C09">
        <w:rPr>
          <w:sz w:val="22"/>
        </w:rPr>
        <w:t>Roseberry</w:t>
      </w:r>
      <w:proofErr w:type="spellEnd"/>
      <w:r w:rsidRPr="00F85C09">
        <w:rPr>
          <w:sz w:val="22"/>
        </w:rPr>
        <w:t xml:space="preserve"> se sont unis à l’église de St-Edmond-les-Plaines le 30 juillet 1960 et ont eu 2 enfants, un garçon et une fille, de cette union. Pendant que Thérèse s’occu</w:t>
      </w:r>
      <w:r w:rsidR="00792C0F">
        <w:rPr>
          <w:sz w:val="22"/>
        </w:rPr>
        <w:t>pa</w:t>
      </w:r>
      <w:r w:rsidRPr="00F85C09">
        <w:rPr>
          <w:sz w:val="22"/>
        </w:rPr>
        <w:t xml:space="preserve">it des enfants à la maison, son époux se consacrait à la menuiserie et s’impliquait dans différentes organisations. Entre autres, il intègre le Cercle Lacordaire pendant 20 ans, il devient pompier volontaire et conserve ce titre pendant 32 ans, sans compter son rôle de marguiller pour la </w:t>
      </w:r>
      <w:r w:rsidR="00792C0F">
        <w:rPr>
          <w:sz w:val="22"/>
        </w:rPr>
        <w:t>par</w:t>
      </w:r>
      <w:r w:rsidRPr="00F85C09">
        <w:rPr>
          <w:sz w:val="22"/>
        </w:rPr>
        <w:t>oisse, son implication dans le comité du centre des loisirs pendant 6 ans et son éternel titre de Chevalier de Colomb, regroupement dans lequel il est entré à ses 23 ans.</w:t>
      </w:r>
    </w:p>
    <w:p w14:paraId="46D8568A" w14:textId="77777777" w:rsidR="002B091D" w:rsidRPr="00931389" w:rsidRDefault="002B091D" w:rsidP="002B091D">
      <w:pPr>
        <w:jc w:val="both"/>
        <w:rPr>
          <w:sz w:val="22"/>
          <w:szCs w:val="22"/>
        </w:rPr>
      </w:pPr>
    </w:p>
    <w:p w14:paraId="747CD362" w14:textId="77777777" w:rsidR="002B091D" w:rsidRPr="00931389" w:rsidRDefault="002B091D" w:rsidP="002B091D">
      <w:pPr>
        <w:pStyle w:val="ACorps"/>
      </w:pPr>
      <w:r w:rsidRPr="00931389">
        <w:t xml:space="preserve">Historique de la conservation : </w:t>
      </w:r>
    </w:p>
    <w:p w14:paraId="73C63BFA" w14:textId="77777777" w:rsidR="002B091D" w:rsidRDefault="002B091D" w:rsidP="002B091D"/>
    <w:p w14:paraId="16F7DCE2" w14:textId="171AE18E" w:rsidR="002B091D" w:rsidRPr="00F85C09" w:rsidRDefault="002B091D" w:rsidP="002B091D">
      <w:pPr>
        <w:jc w:val="both"/>
        <w:rPr>
          <w:sz w:val="22"/>
        </w:rPr>
      </w:pPr>
      <w:r>
        <w:rPr>
          <w:sz w:val="22"/>
        </w:rPr>
        <w:t xml:space="preserve">M. Marcel </w:t>
      </w:r>
      <w:proofErr w:type="spellStart"/>
      <w:r>
        <w:rPr>
          <w:sz w:val="22"/>
        </w:rPr>
        <w:t>Roseberry</w:t>
      </w:r>
      <w:proofErr w:type="spellEnd"/>
      <w:r>
        <w:rPr>
          <w:sz w:val="22"/>
        </w:rPr>
        <w:t xml:space="preserve"> a lui-même filmé les bandes vidéo contenues dans ce fonds. Sa femme et lui ont cédé le fonds à la Société d’histoire et de généalogie Maria-Chapdelaine le 2 novembre 2015.</w:t>
      </w:r>
      <w:r w:rsidR="00812D48">
        <w:rPr>
          <w:sz w:val="22"/>
        </w:rPr>
        <w:t xml:space="preserve"> </w:t>
      </w:r>
      <w:r w:rsidR="00812D48" w:rsidRPr="00812D48">
        <w:rPr>
          <w:sz w:val="22"/>
        </w:rPr>
        <w:t xml:space="preserve">M. et Mme </w:t>
      </w:r>
      <w:proofErr w:type="spellStart"/>
      <w:r w:rsidR="00812D48" w:rsidRPr="00812D48">
        <w:rPr>
          <w:sz w:val="22"/>
        </w:rPr>
        <w:t>Roseberry</w:t>
      </w:r>
      <w:proofErr w:type="spellEnd"/>
      <w:r w:rsidR="00812D48" w:rsidRPr="00812D48">
        <w:rPr>
          <w:sz w:val="22"/>
        </w:rPr>
        <w:t xml:space="preserve"> font un dépôt de documents pour la vente de livres usagés le 30 août 2022 et on y retrouve quelques documents à ajouter au fonds.</w:t>
      </w:r>
    </w:p>
    <w:p w14:paraId="3DE195B4" w14:textId="77777777" w:rsidR="002B091D" w:rsidRDefault="002B091D" w:rsidP="002B091D">
      <w:pPr>
        <w:rPr>
          <w:sz w:val="22"/>
          <w:szCs w:val="22"/>
        </w:rPr>
      </w:pPr>
    </w:p>
    <w:p w14:paraId="1238FECC" w14:textId="77777777" w:rsidR="002B091D" w:rsidRPr="00436513" w:rsidRDefault="002B091D" w:rsidP="002B091D">
      <w:pPr>
        <w:rPr>
          <w:b/>
          <w:bCs/>
          <w:sz w:val="22"/>
          <w:szCs w:val="22"/>
        </w:rPr>
      </w:pPr>
      <w:r w:rsidRPr="00436513">
        <w:rPr>
          <w:b/>
          <w:bCs/>
          <w:sz w:val="22"/>
          <w:szCs w:val="22"/>
        </w:rPr>
        <w:t>Portée et contenu</w:t>
      </w:r>
      <w:r>
        <w:rPr>
          <w:b/>
          <w:bCs/>
          <w:sz w:val="22"/>
          <w:szCs w:val="22"/>
        </w:rPr>
        <w:t> </w:t>
      </w:r>
      <w:r w:rsidRPr="00436513">
        <w:rPr>
          <w:b/>
          <w:bCs/>
          <w:sz w:val="22"/>
          <w:szCs w:val="22"/>
        </w:rPr>
        <w:t xml:space="preserve">: </w:t>
      </w:r>
    </w:p>
    <w:p w14:paraId="2F939ADF" w14:textId="77777777" w:rsidR="002B091D" w:rsidRDefault="002B091D" w:rsidP="002B091D">
      <w:pPr>
        <w:pStyle w:val="Corpsdetexte"/>
        <w:jc w:val="both"/>
        <w:rPr>
          <w:sz w:val="22"/>
          <w:szCs w:val="22"/>
        </w:rPr>
      </w:pPr>
    </w:p>
    <w:p w14:paraId="4CA930C8" w14:textId="10E5198F" w:rsidR="002B091D" w:rsidRDefault="002B091D" w:rsidP="002B091D">
      <w:pPr>
        <w:jc w:val="both"/>
        <w:rPr>
          <w:sz w:val="22"/>
          <w:szCs w:val="22"/>
        </w:rPr>
      </w:pPr>
      <w:r w:rsidRPr="00F85C09">
        <w:rPr>
          <w:sz w:val="22"/>
        </w:rPr>
        <w:t xml:space="preserve">Le fonds Familles Lavoie et </w:t>
      </w:r>
      <w:proofErr w:type="spellStart"/>
      <w:r w:rsidRPr="00F85C09">
        <w:rPr>
          <w:sz w:val="22"/>
        </w:rPr>
        <w:t>Roseberry</w:t>
      </w:r>
      <w:proofErr w:type="spellEnd"/>
      <w:r w:rsidRPr="00F85C09">
        <w:rPr>
          <w:sz w:val="22"/>
        </w:rPr>
        <w:t xml:space="preserve"> est constitué de vidéos filmés </w:t>
      </w:r>
      <w:r w:rsidR="00792C0F">
        <w:rPr>
          <w:sz w:val="22"/>
        </w:rPr>
        <w:t xml:space="preserve">par </w:t>
      </w:r>
      <w:r w:rsidRPr="00F85C09">
        <w:rPr>
          <w:sz w:val="22"/>
        </w:rPr>
        <w:t xml:space="preserve">M. Marcel </w:t>
      </w:r>
      <w:proofErr w:type="spellStart"/>
      <w:r w:rsidRPr="00F85C09">
        <w:rPr>
          <w:sz w:val="22"/>
        </w:rPr>
        <w:t>Roseberry</w:t>
      </w:r>
      <w:proofErr w:type="spellEnd"/>
      <w:r w:rsidRPr="00F85C09">
        <w:rPr>
          <w:sz w:val="22"/>
        </w:rPr>
        <w:t xml:space="preserve"> lui-même dès les années 1965. L</w:t>
      </w:r>
      <w:r w:rsidR="00792C0F">
        <w:rPr>
          <w:sz w:val="22"/>
        </w:rPr>
        <w:t>es images ont été captées principal</w:t>
      </w:r>
      <w:r w:rsidRPr="00F85C09">
        <w:rPr>
          <w:sz w:val="22"/>
        </w:rPr>
        <w:t xml:space="preserve">ement à La Doré, dans des noces et des concours, mais aussi à Montréal ou à Québec. </w:t>
      </w:r>
      <w:r>
        <w:rPr>
          <w:sz w:val="22"/>
        </w:rPr>
        <w:t xml:space="preserve">Il y en a pour 3 300 pieds de bandes vidéo, dont la majorité est de type Super 8. </w:t>
      </w:r>
      <w:r>
        <w:rPr>
          <w:sz w:val="22"/>
          <w:szCs w:val="22"/>
        </w:rPr>
        <w:t>Les images ont été captées à B</w:t>
      </w:r>
      <w:r w:rsidR="00792C0F">
        <w:rPr>
          <w:sz w:val="22"/>
          <w:szCs w:val="22"/>
        </w:rPr>
        <w:t xml:space="preserve">aie </w:t>
      </w:r>
      <w:r>
        <w:rPr>
          <w:sz w:val="22"/>
          <w:szCs w:val="22"/>
        </w:rPr>
        <w:t>Saint-</w:t>
      </w:r>
      <w:r w:rsidR="00792C0F">
        <w:rPr>
          <w:sz w:val="22"/>
          <w:szCs w:val="22"/>
        </w:rPr>
        <w:t>Pa</w:t>
      </w:r>
      <w:r>
        <w:rPr>
          <w:sz w:val="22"/>
          <w:szCs w:val="22"/>
        </w:rPr>
        <w:t>ul, à Chibougamau, à Mistassini ou à Notre-Dame-de-la-Doré dans les années 1970.</w:t>
      </w:r>
    </w:p>
    <w:p w14:paraId="40122EC8" w14:textId="14999277" w:rsidR="00812D48" w:rsidRDefault="00812D48" w:rsidP="002B091D">
      <w:pPr>
        <w:jc w:val="both"/>
        <w:rPr>
          <w:sz w:val="22"/>
        </w:rPr>
      </w:pPr>
    </w:p>
    <w:p w14:paraId="6294909B" w14:textId="3ABFCFE6" w:rsidR="00812D48" w:rsidRPr="001D1A8B" w:rsidRDefault="00812D48" w:rsidP="002B091D">
      <w:pPr>
        <w:jc w:val="both"/>
        <w:rPr>
          <w:sz w:val="22"/>
        </w:rPr>
      </w:pPr>
      <w:r w:rsidRPr="00812D48">
        <w:rPr>
          <w:sz w:val="22"/>
        </w:rPr>
        <w:t>L'ajout</w:t>
      </w:r>
      <w:r>
        <w:rPr>
          <w:sz w:val="22"/>
        </w:rPr>
        <w:t xml:space="preserve"> du 30 août 2022</w:t>
      </w:r>
      <w:r w:rsidRPr="00812D48">
        <w:rPr>
          <w:sz w:val="22"/>
        </w:rPr>
        <w:t xml:space="preserve"> comprend des coupures de presse et journaux anciens divers (possiblement à élaguer en partie), quelques documents sur le 50e de la municipalité de </w:t>
      </w:r>
      <w:r w:rsidRPr="00812D48">
        <w:rPr>
          <w:sz w:val="22"/>
        </w:rPr>
        <w:lastRenderedPageBreak/>
        <w:t>St-Edmond-les-Plaines et les 100 ans de La Doré, des cartes postales collectionnées de l'ensemble du Québec (années inconnues).</w:t>
      </w:r>
    </w:p>
    <w:p w14:paraId="11C14558" w14:textId="77777777" w:rsidR="002B091D" w:rsidRPr="007063C1" w:rsidRDefault="002B091D" w:rsidP="002B091D">
      <w:pPr>
        <w:pStyle w:val="Corpsdetexte"/>
        <w:jc w:val="both"/>
        <w:rPr>
          <w:sz w:val="22"/>
          <w:szCs w:val="22"/>
        </w:rPr>
      </w:pPr>
    </w:p>
    <w:p w14:paraId="3E8E0EE5" w14:textId="77777777" w:rsidR="002B091D" w:rsidRPr="008A16FB" w:rsidRDefault="002B091D" w:rsidP="008A16FB">
      <w:pPr>
        <w:rPr>
          <w:b/>
        </w:rPr>
      </w:pPr>
      <w:r w:rsidRPr="008A16FB">
        <w:rPr>
          <w:b/>
        </w:rPr>
        <w:t>Instrument de recherche :</w:t>
      </w:r>
    </w:p>
    <w:p w14:paraId="6ADE3D6E" w14:textId="77777777" w:rsidR="002B091D" w:rsidRDefault="002B091D" w:rsidP="002B091D"/>
    <w:p w14:paraId="1C2E0A82" w14:textId="6B977E52" w:rsidR="00B46FC4" w:rsidRDefault="002B091D" w:rsidP="00714C25">
      <w:pPr>
        <w:jc w:val="both"/>
        <w:rPr>
          <w:sz w:val="22"/>
          <w:szCs w:val="22"/>
        </w:rPr>
      </w:pPr>
      <w:r>
        <w:rPr>
          <w:sz w:val="22"/>
          <w:szCs w:val="22"/>
        </w:rPr>
        <w:t xml:space="preserve">L’équipement peut être visionné à la Société d’histoire et de généalogie Maria-Chapdelaine grâce à la numérisation des documents sur deux cédéroms. Les rubans originaux ne peuvent toutefois </w:t>
      </w:r>
      <w:r w:rsidR="00792C0F">
        <w:rPr>
          <w:sz w:val="22"/>
          <w:szCs w:val="22"/>
        </w:rPr>
        <w:t>pa</w:t>
      </w:r>
      <w:r>
        <w:rPr>
          <w:sz w:val="22"/>
          <w:szCs w:val="22"/>
        </w:rPr>
        <w:t xml:space="preserve">s être utilisés, car la Société d’histoire ne dispose </w:t>
      </w:r>
      <w:r w:rsidR="00792C0F">
        <w:rPr>
          <w:sz w:val="22"/>
          <w:szCs w:val="22"/>
        </w:rPr>
        <w:t>pa</w:t>
      </w:r>
      <w:r>
        <w:rPr>
          <w:sz w:val="22"/>
          <w:szCs w:val="22"/>
        </w:rPr>
        <w:t>s d’un ap</w:t>
      </w:r>
      <w:r w:rsidR="00792C0F">
        <w:rPr>
          <w:sz w:val="22"/>
          <w:szCs w:val="22"/>
        </w:rPr>
        <w:t>pa</w:t>
      </w:r>
      <w:r>
        <w:rPr>
          <w:sz w:val="22"/>
          <w:szCs w:val="22"/>
        </w:rPr>
        <w:t>reil de lecture de ce type.</w:t>
      </w:r>
    </w:p>
    <w:p w14:paraId="2DD612D7" w14:textId="089D901C" w:rsidR="00812D48" w:rsidRDefault="00812D48" w:rsidP="00714C25">
      <w:pPr>
        <w:jc w:val="both"/>
        <w:rPr>
          <w:sz w:val="22"/>
          <w:szCs w:val="22"/>
        </w:rPr>
      </w:pPr>
    </w:p>
    <w:p w14:paraId="1FAE3906" w14:textId="7A72D749" w:rsidR="00812D48" w:rsidRDefault="00812D48" w:rsidP="00714C25">
      <w:pPr>
        <w:jc w:val="both"/>
        <w:rPr>
          <w:sz w:val="22"/>
          <w:szCs w:val="22"/>
        </w:rPr>
      </w:pPr>
      <w:r>
        <w:rPr>
          <w:sz w:val="22"/>
          <w:szCs w:val="22"/>
        </w:rPr>
        <w:br w:type="page"/>
      </w:r>
    </w:p>
    <w:p w14:paraId="22BA111E" w14:textId="77777777" w:rsidR="00812D48" w:rsidRPr="00714C25" w:rsidRDefault="00812D48" w:rsidP="00714C25">
      <w:pPr>
        <w:jc w:val="both"/>
        <w:rPr>
          <w:sz w:val="22"/>
          <w:szCs w:val="22"/>
        </w:rPr>
      </w:pPr>
    </w:p>
    <w:p w14:paraId="2D55D486" w14:textId="08A2EE8D" w:rsidR="00931389" w:rsidRPr="00931389" w:rsidRDefault="002B091D" w:rsidP="008A16FB">
      <w:pPr>
        <w:pStyle w:val="Titre"/>
        <w:outlineLvl w:val="0"/>
      </w:pPr>
      <w:bookmarkStart w:id="1" w:name="_Toc112751234"/>
      <w:r>
        <w:t>P</w:t>
      </w:r>
      <w:r w:rsidR="004B4DA2">
        <w:t>298</w:t>
      </w:r>
      <w:r>
        <w:t>/A</w:t>
      </w:r>
      <w:r w:rsidR="00714C25">
        <w:t xml:space="preserve"> Documents audiovisuels</w:t>
      </w:r>
      <w:bookmarkEnd w:id="1"/>
    </w:p>
    <w:p w14:paraId="50C6F477" w14:textId="77777777" w:rsidR="00931389" w:rsidRPr="00931389" w:rsidRDefault="00931389" w:rsidP="00931389">
      <w:pPr>
        <w:jc w:val="both"/>
        <w:rPr>
          <w:sz w:val="22"/>
          <w:szCs w:val="22"/>
        </w:rPr>
      </w:pPr>
    </w:p>
    <w:p w14:paraId="753C753B" w14:textId="590FD5EB" w:rsidR="002A0C2A" w:rsidRDefault="004B4DA2" w:rsidP="008A16FB">
      <w:pPr>
        <w:pStyle w:val="Titre3FF"/>
        <w:outlineLvl w:val="1"/>
      </w:pPr>
      <w:bookmarkStart w:id="2" w:name="_Toc112751235"/>
      <w:r>
        <w:t>P298</w:t>
      </w:r>
      <w:r w:rsidR="009A5BBE">
        <w:t xml:space="preserve">/A1 : </w:t>
      </w:r>
      <w:r>
        <w:t>Images en mouvement</w:t>
      </w:r>
      <w:bookmarkEnd w:id="2"/>
    </w:p>
    <w:p w14:paraId="31E03CCB" w14:textId="572F80A4" w:rsidR="00AF7ACE" w:rsidRDefault="00AF7ACE" w:rsidP="00AF7ACE"/>
    <w:p w14:paraId="5466FE20" w14:textId="76A27D2C" w:rsidR="00812D48" w:rsidRPr="00812D48" w:rsidRDefault="00812D48" w:rsidP="00AF7ACE">
      <w:pPr>
        <w:rPr>
          <w:i/>
        </w:rPr>
      </w:pPr>
      <w:r w:rsidRPr="00812D48">
        <w:rPr>
          <w:i/>
        </w:rPr>
        <w:t xml:space="preserve">Contenant : </w:t>
      </w:r>
    </w:p>
    <w:p w14:paraId="52A90A41" w14:textId="3FB2518B" w:rsidR="00812D48" w:rsidRDefault="00812D48" w:rsidP="00AF7ACE">
      <w:pPr>
        <w:rPr>
          <w:color w:val="464646"/>
          <w:shd w:val="clear" w:color="auto" w:fill="FFFFFF"/>
        </w:rPr>
      </w:pPr>
      <w:r>
        <w:rPr>
          <w:rStyle w:val="lev"/>
          <w:color w:val="464646"/>
          <w:shd w:val="clear" w:color="auto" w:fill="FFFFFF"/>
        </w:rPr>
        <w:t>Boite 23 : Rangée de l'audiovisuel</w:t>
      </w:r>
      <w:r>
        <w:rPr>
          <w:color w:val="464646"/>
        </w:rPr>
        <w:br/>
      </w:r>
      <w:r>
        <w:rPr>
          <w:color w:val="464646"/>
          <w:shd w:val="clear" w:color="auto" w:fill="E6E6FA"/>
        </w:rPr>
        <w:t>R08 E08 T06</w:t>
      </w:r>
      <w:r>
        <w:rPr>
          <w:color w:val="464646"/>
          <w:shd w:val="clear" w:color="auto" w:fill="FFFFFF"/>
        </w:rPr>
        <w:br/>
        <w:t>Films (audiovisuels)</w:t>
      </w:r>
    </w:p>
    <w:p w14:paraId="36EF296C" w14:textId="77777777" w:rsidR="00812D48" w:rsidRDefault="00812D48" w:rsidP="00AF7ACE"/>
    <w:p w14:paraId="07D0FBCF" w14:textId="5F896808" w:rsidR="004B4DA2" w:rsidRDefault="004B4DA2" w:rsidP="00AF7ACE">
      <w:r>
        <w:t>P298/A1/1 : Films de famille</w:t>
      </w:r>
    </w:p>
    <w:p w14:paraId="11779DF5" w14:textId="3EF7A15D" w:rsidR="00C971B0" w:rsidRDefault="00C971B0" w:rsidP="00C971B0">
      <w:pPr>
        <w:rPr>
          <w:sz w:val="22"/>
        </w:rPr>
      </w:pPr>
    </w:p>
    <w:p w14:paraId="3CF6486C" w14:textId="73766DB1" w:rsidR="00C971B0" w:rsidRDefault="0088389B" w:rsidP="00C971B0">
      <w:pPr>
        <w:rPr>
          <w:sz w:val="22"/>
        </w:rPr>
      </w:pPr>
      <w:r>
        <w:rPr>
          <w:sz w:val="22"/>
        </w:rPr>
        <w:t>P298/A1/1,1</w:t>
      </w:r>
    </w:p>
    <w:sdt>
      <w:sdtPr>
        <w:rPr>
          <w:sz w:val="22"/>
        </w:rPr>
        <w:id w:val="-603417831"/>
        <w:placeholder>
          <w:docPart w:val="25873C59087E482D9BBF27F0453B7A9F"/>
        </w:placeholder>
        <w:text/>
      </w:sdtPr>
      <w:sdtContent>
        <w:p w14:paraId="2E8C98A3" w14:textId="455AD879" w:rsidR="00AA49A6" w:rsidRPr="00EC5429" w:rsidRDefault="00BD2538" w:rsidP="00AA49A6">
          <w:pPr>
            <w:rPr>
              <w:sz w:val="22"/>
            </w:rPr>
          </w:pPr>
          <w:r>
            <w:rPr>
              <w:sz w:val="22"/>
            </w:rPr>
            <w:t>Famille</w:t>
          </w:r>
        </w:p>
      </w:sdtContent>
    </w:sdt>
    <w:p w14:paraId="62C878D5" w14:textId="00A5C49B" w:rsidR="00AA49A6" w:rsidRDefault="00AA49A6" w:rsidP="00AA49A6">
      <w:pPr>
        <w:rPr>
          <w:sz w:val="22"/>
        </w:rPr>
      </w:pPr>
      <w:r>
        <w:rPr>
          <w:sz w:val="22"/>
        </w:rPr>
        <w:t>[</w:t>
      </w:r>
      <w:sdt>
        <w:sdtPr>
          <w:rPr>
            <w:sz w:val="22"/>
          </w:rPr>
          <w:id w:val="2034610443"/>
          <w:placeholder>
            <w:docPart w:val="699CC006DB9748EF90E4ECECC785B66E"/>
          </w:placeholder>
          <w:text/>
        </w:sdtPr>
        <w:sdtContent>
          <w:r w:rsidR="005E4E5D">
            <w:rPr>
              <w:sz w:val="22"/>
            </w:rPr>
            <w:t>197-</w:t>
          </w:r>
        </w:sdtContent>
      </w:sdt>
      <w:r>
        <w:rPr>
          <w:sz w:val="22"/>
        </w:rPr>
        <w:t>]</w:t>
      </w:r>
    </w:p>
    <w:p w14:paraId="38CE7EE6" w14:textId="702069A4" w:rsidR="00ED4F77" w:rsidRDefault="00ED4F77" w:rsidP="00ED4F77">
      <w:pPr>
        <w:rPr>
          <w:sz w:val="22"/>
        </w:rPr>
      </w:pPr>
      <w:r>
        <w:rPr>
          <w:sz w:val="22"/>
        </w:rPr>
        <w:t>N</w:t>
      </w:r>
      <w:r w:rsidRPr="00ED4F77">
        <w:rPr>
          <w:sz w:val="22"/>
          <w:vertAlign w:val="superscript"/>
        </w:rPr>
        <w:t>o</w:t>
      </w:r>
      <w:r w:rsidR="005E4E5D">
        <w:rPr>
          <w:sz w:val="22"/>
        </w:rPr>
        <w:t xml:space="preserve"> de référence : VTS_01</w:t>
      </w:r>
      <w:r>
        <w:rPr>
          <w:sz w:val="22"/>
        </w:rPr>
        <w:t>_1.vob</w:t>
      </w:r>
    </w:p>
    <w:p w14:paraId="3FD0787E" w14:textId="1EAB884E" w:rsidR="00AA49A6" w:rsidRDefault="00AA49A6" w:rsidP="00AA49A6">
      <w:pPr>
        <w:rPr>
          <w:sz w:val="22"/>
        </w:rPr>
      </w:pPr>
      <w:r>
        <w:rPr>
          <w:sz w:val="22"/>
        </w:rPr>
        <w:t xml:space="preserve">Cartouche de film Super 8 </w:t>
      </w:r>
      <w:r w:rsidR="005E4E5D">
        <w:rPr>
          <w:sz w:val="22"/>
        </w:rPr>
        <w:t xml:space="preserve">Kodak </w:t>
      </w:r>
      <w:proofErr w:type="spellStart"/>
      <w:r w:rsidR="005E4E5D">
        <w:rPr>
          <w:sz w:val="22"/>
        </w:rPr>
        <w:t>Movie</w:t>
      </w:r>
      <w:proofErr w:type="spellEnd"/>
      <w:r w:rsidR="005E4E5D">
        <w:rPr>
          <w:sz w:val="22"/>
        </w:rPr>
        <w:t xml:space="preserve"> </w:t>
      </w:r>
      <w:proofErr w:type="spellStart"/>
      <w:r w:rsidR="005E4E5D">
        <w:rPr>
          <w:sz w:val="22"/>
        </w:rPr>
        <w:t>Reel</w:t>
      </w:r>
      <w:proofErr w:type="spellEnd"/>
      <w:r w:rsidR="005E4E5D">
        <w:rPr>
          <w:sz w:val="22"/>
        </w:rPr>
        <w:t xml:space="preserve"> 200 pieds</w:t>
      </w:r>
    </w:p>
    <w:p w14:paraId="3BAB4FF1" w14:textId="2F731699" w:rsidR="00AA49A6" w:rsidRPr="00EC5429" w:rsidRDefault="00AA49A6" w:rsidP="00AA49A6">
      <w:pPr>
        <w:rPr>
          <w:sz w:val="22"/>
        </w:rPr>
      </w:pPr>
      <w:r>
        <w:rPr>
          <w:sz w:val="22"/>
        </w:rPr>
        <w:t>Film original et copie sur cédérom</w:t>
      </w:r>
    </w:p>
    <w:p w14:paraId="0BD841D3" w14:textId="0349B770" w:rsidR="00C971B0" w:rsidRDefault="00C971B0" w:rsidP="00C971B0">
      <w:pPr>
        <w:rPr>
          <w:sz w:val="22"/>
        </w:rPr>
      </w:pPr>
    </w:p>
    <w:p w14:paraId="3E0EFEBB" w14:textId="554D3F87" w:rsidR="00C971B0" w:rsidRPr="00C27DC0" w:rsidRDefault="0088389B" w:rsidP="00C971B0">
      <w:pPr>
        <w:rPr>
          <w:sz w:val="22"/>
          <w:lang w:val="en-CA"/>
        </w:rPr>
      </w:pPr>
      <w:r w:rsidRPr="00C27DC0">
        <w:rPr>
          <w:sz w:val="22"/>
          <w:lang w:val="en-CA"/>
        </w:rPr>
        <w:t>P298/A1/1</w:t>
      </w:r>
      <w:r w:rsidR="00C971B0" w:rsidRPr="00C27DC0">
        <w:rPr>
          <w:sz w:val="22"/>
          <w:lang w:val="en-CA"/>
        </w:rPr>
        <w:t>,2</w:t>
      </w:r>
    </w:p>
    <w:sdt>
      <w:sdtPr>
        <w:rPr>
          <w:sz w:val="22"/>
          <w:lang w:val="en-CA"/>
        </w:rPr>
        <w:id w:val="-2122524264"/>
        <w:placeholder>
          <w:docPart w:val="9C92976922DC4E3D9DD68E717F1F1792"/>
        </w:placeholder>
        <w:text/>
      </w:sdtPr>
      <w:sdtContent>
        <w:p w14:paraId="4A8ED3DD" w14:textId="08C2EB03" w:rsidR="00AA49A6" w:rsidRPr="005E4E5D" w:rsidRDefault="005E4E5D" w:rsidP="00AA49A6">
          <w:pPr>
            <w:rPr>
              <w:sz w:val="22"/>
              <w:lang w:val="en-CA"/>
            </w:rPr>
          </w:pPr>
          <w:r w:rsidRPr="005E4E5D">
            <w:rPr>
              <w:sz w:val="22"/>
              <w:lang w:val="en-CA"/>
            </w:rPr>
            <w:t xml:space="preserve">Voyage </w:t>
          </w:r>
          <w:proofErr w:type="spellStart"/>
          <w:r w:rsidRPr="005E4E5D">
            <w:rPr>
              <w:sz w:val="22"/>
              <w:lang w:val="en-CA"/>
            </w:rPr>
            <w:t>Cyprès</w:t>
          </w:r>
          <w:proofErr w:type="spellEnd"/>
          <w:r w:rsidRPr="005E4E5D">
            <w:rPr>
              <w:sz w:val="22"/>
              <w:lang w:val="en-CA"/>
            </w:rPr>
            <w:t xml:space="preserve"> Garden, </w:t>
          </w:r>
          <w:proofErr w:type="spellStart"/>
          <w:r w:rsidRPr="005E4E5D">
            <w:rPr>
              <w:sz w:val="22"/>
              <w:lang w:val="en-CA"/>
            </w:rPr>
            <w:t>Elligator</w:t>
          </w:r>
          <w:proofErr w:type="spellEnd"/>
          <w:r w:rsidRPr="005E4E5D">
            <w:rPr>
              <w:sz w:val="22"/>
              <w:lang w:val="en-CA"/>
            </w:rPr>
            <w:t xml:space="preserve"> For, Castillon Ford St-Augustin, Floride</w:t>
          </w:r>
        </w:p>
      </w:sdtContent>
    </w:sdt>
    <w:p w14:paraId="6462A112" w14:textId="7E228993" w:rsidR="00AA49A6" w:rsidRDefault="00AA49A6" w:rsidP="00AA49A6">
      <w:pPr>
        <w:rPr>
          <w:sz w:val="22"/>
        </w:rPr>
      </w:pPr>
      <w:r>
        <w:rPr>
          <w:sz w:val="22"/>
        </w:rPr>
        <w:t>[</w:t>
      </w:r>
      <w:sdt>
        <w:sdtPr>
          <w:rPr>
            <w:sz w:val="22"/>
          </w:rPr>
          <w:id w:val="153342270"/>
          <w:placeholder>
            <w:docPart w:val="7EE919F5FDBC4659AAA84931875BF375"/>
          </w:placeholder>
          <w:text/>
        </w:sdtPr>
        <w:sdtContent>
          <w:r w:rsidR="005E4E5D">
            <w:rPr>
              <w:sz w:val="22"/>
            </w:rPr>
            <w:t>1978</w:t>
          </w:r>
        </w:sdtContent>
      </w:sdt>
      <w:r>
        <w:rPr>
          <w:sz w:val="22"/>
        </w:rPr>
        <w:t>]</w:t>
      </w:r>
    </w:p>
    <w:p w14:paraId="69AAE6FE" w14:textId="77777777" w:rsidR="00ED4F77" w:rsidRDefault="00ED4F77" w:rsidP="00ED4F77">
      <w:pPr>
        <w:rPr>
          <w:sz w:val="22"/>
        </w:rPr>
      </w:pPr>
      <w:r>
        <w:rPr>
          <w:sz w:val="22"/>
        </w:rPr>
        <w:t>N</w:t>
      </w:r>
      <w:r w:rsidRPr="00ED4F77">
        <w:rPr>
          <w:sz w:val="22"/>
          <w:vertAlign w:val="superscript"/>
        </w:rPr>
        <w:t>o</w:t>
      </w:r>
      <w:r>
        <w:rPr>
          <w:sz w:val="22"/>
        </w:rPr>
        <w:t xml:space="preserve"> de référence : VTS_02_1.vob</w:t>
      </w:r>
    </w:p>
    <w:p w14:paraId="36CA1CEF" w14:textId="00957C52" w:rsidR="00AA49A6" w:rsidRDefault="00AA49A6" w:rsidP="00AA49A6">
      <w:pPr>
        <w:rPr>
          <w:sz w:val="22"/>
        </w:rPr>
      </w:pPr>
      <w:r>
        <w:rPr>
          <w:sz w:val="22"/>
        </w:rPr>
        <w:t xml:space="preserve">Cartouche de film Super 8 </w:t>
      </w:r>
      <w:r w:rsidR="005E4E5D">
        <w:rPr>
          <w:sz w:val="22"/>
        </w:rPr>
        <w:t xml:space="preserve">Kodak </w:t>
      </w:r>
      <w:proofErr w:type="spellStart"/>
      <w:r w:rsidR="005E4E5D">
        <w:rPr>
          <w:sz w:val="22"/>
        </w:rPr>
        <w:t>Movie</w:t>
      </w:r>
      <w:proofErr w:type="spellEnd"/>
      <w:r w:rsidR="005E4E5D">
        <w:rPr>
          <w:sz w:val="22"/>
        </w:rPr>
        <w:t xml:space="preserve"> </w:t>
      </w:r>
      <w:proofErr w:type="spellStart"/>
      <w:r w:rsidR="005E4E5D">
        <w:rPr>
          <w:sz w:val="22"/>
        </w:rPr>
        <w:t>Reel</w:t>
      </w:r>
      <w:proofErr w:type="spellEnd"/>
      <w:r w:rsidR="005E4E5D">
        <w:rPr>
          <w:sz w:val="22"/>
        </w:rPr>
        <w:t xml:space="preserve"> 400 pieds</w:t>
      </w:r>
    </w:p>
    <w:p w14:paraId="02C4DE29" w14:textId="77777777" w:rsidR="00AA49A6" w:rsidRPr="00EC5429" w:rsidRDefault="00AA49A6" w:rsidP="00AA49A6">
      <w:pPr>
        <w:rPr>
          <w:sz w:val="22"/>
        </w:rPr>
      </w:pPr>
      <w:r>
        <w:rPr>
          <w:sz w:val="22"/>
        </w:rPr>
        <w:t>Film original et copie sur cédérom</w:t>
      </w:r>
    </w:p>
    <w:p w14:paraId="5540A848" w14:textId="4D55B287" w:rsidR="00AF7ACE" w:rsidRDefault="00AF7ACE" w:rsidP="00AF7ACE">
      <w:pPr>
        <w:rPr>
          <w:sz w:val="22"/>
        </w:rPr>
      </w:pPr>
    </w:p>
    <w:p w14:paraId="6BAECBFE" w14:textId="655F3C37" w:rsidR="00C971B0" w:rsidRPr="00C27DC0" w:rsidRDefault="0088389B" w:rsidP="00AF7ACE">
      <w:pPr>
        <w:rPr>
          <w:sz w:val="22"/>
          <w:lang w:val="en-CA"/>
        </w:rPr>
      </w:pPr>
      <w:r w:rsidRPr="00C27DC0">
        <w:rPr>
          <w:sz w:val="22"/>
          <w:lang w:val="en-CA"/>
        </w:rPr>
        <w:t>P298/A1/1</w:t>
      </w:r>
      <w:r w:rsidR="00C971B0" w:rsidRPr="00C27DC0">
        <w:rPr>
          <w:sz w:val="22"/>
          <w:lang w:val="en-CA"/>
        </w:rPr>
        <w:t>,3</w:t>
      </w:r>
    </w:p>
    <w:sdt>
      <w:sdtPr>
        <w:rPr>
          <w:sz w:val="22"/>
          <w:lang w:val="en-CA"/>
        </w:rPr>
        <w:id w:val="2070306192"/>
        <w:placeholder>
          <w:docPart w:val="4D84EAFC39894514BDDD67F6060B764B"/>
        </w:placeholder>
        <w:text/>
      </w:sdtPr>
      <w:sdtContent>
        <w:p w14:paraId="5D5B2FA0" w14:textId="61D7AEC7" w:rsidR="00AA49A6" w:rsidRPr="005E4E5D" w:rsidRDefault="005E4E5D" w:rsidP="00AA49A6">
          <w:pPr>
            <w:rPr>
              <w:sz w:val="22"/>
              <w:lang w:val="en-CA"/>
            </w:rPr>
          </w:pPr>
          <w:r w:rsidRPr="005E4E5D">
            <w:rPr>
              <w:sz w:val="22"/>
              <w:lang w:val="en-CA"/>
            </w:rPr>
            <w:t>Voyage Sea World, Walt Disney, Kennedy, St-Augustine, Ocean Holiday</w:t>
          </w:r>
        </w:p>
      </w:sdtContent>
    </w:sdt>
    <w:p w14:paraId="0E3EFCD9" w14:textId="74CF3877" w:rsidR="00AA49A6" w:rsidRDefault="00AA49A6" w:rsidP="00AA49A6">
      <w:pPr>
        <w:rPr>
          <w:sz w:val="22"/>
        </w:rPr>
      </w:pPr>
      <w:r>
        <w:rPr>
          <w:sz w:val="22"/>
        </w:rPr>
        <w:t>[</w:t>
      </w:r>
      <w:sdt>
        <w:sdtPr>
          <w:rPr>
            <w:sz w:val="22"/>
          </w:rPr>
          <w:id w:val="-1301223397"/>
          <w:placeholder>
            <w:docPart w:val="EFAEA43166C949A2B23956D61DE8CDD7"/>
          </w:placeholder>
          <w:text/>
        </w:sdtPr>
        <w:sdtContent>
          <w:r w:rsidR="005E4E5D">
            <w:rPr>
              <w:sz w:val="22"/>
            </w:rPr>
            <w:t>1978</w:t>
          </w:r>
        </w:sdtContent>
      </w:sdt>
      <w:r>
        <w:rPr>
          <w:sz w:val="22"/>
        </w:rPr>
        <w:t>]</w:t>
      </w:r>
    </w:p>
    <w:p w14:paraId="7166B912" w14:textId="2907DE0B" w:rsidR="00ED4F77" w:rsidRDefault="00ED4F77" w:rsidP="00ED4F77">
      <w:pPr>
        <w:rPr>
          <w:sz w:val="22"/>
        </w:rPr>
      </w:pPr>
      <w:r>
        <w:rPr>
          <w:sz w:val="22"/>
        </w:rPr>
        <w:t>N</w:t>
      </w:r>
      <w:r w:rsidRPr="00ED4F77">
        <w:rPr>
          <w:sz w:val="22"/>
          <w:vertAlign w:val="superscript"/>
        </w:rPr>
        <w:t>o</w:t>
      </w:r>
      <w:r w:rsidR="005E4E5D">
        <w:rPr>
          <w:sz w:val="22"/>
        </w:rPr>
        <w:t xml:space="preserve"> de référence : VTS_03</w:t>
      </w:r>
      <w:r>
        <w:rPr>
          <w:sz w:val="22"/>
        </w:rPr>
        <w:t>_1.vob</w:t>
      </w:r>
      <w:r w:rsidR="00B35DC8">
        <w:rPr>
          <w:sz w:val="22"/>
        </w:rPr>
        <w:t xml:space="preserve"> et</w:t>
      </w:r>
      <w:r w:rsidR="005E4E5D">
        <w:rPr>
          <w:sz w:val="22"/>
        </w:rPr>
        <w:t xml:space="preserve"> VTS_03_2.vob</w:t>
      </w:r>
    </w:p>
    <w:p w14:paraId="2176BDA4" w14:textId="20324825" w:rsidR="00AA49A6" w:rsidRDefault="00AA49A6" w:rsidP="00AA49A6">
      <w:pPr>
        <w:rPr>
          <w:sz w:val="22"/>
        </w:rPr>
      </w:pPr>
      <w:r>
        <w:rPr>
          <w:sz w:val="22"/>
        </w:rPr>
        <w:t xml:space="preserve">Cartouche de film Super 8 </w:t>
      </w:r>
      <w:r w:rsidR="005E4E5D">
        <w:rPr>
          <w:sz w:val="22"/>
        </w:rPr>
        <w:t xml:space="preserve">Kodak </w:t>
      </w:r>
      <w:proofErr w:type="spellStart"/>
      <w:r w:rsidR="005E4E5D">
        <w:rPr>
          <w:sz w:val="22"/>
        </w:rPr>
        <w:t>Movie</w:t>
      </w:r>
      <w:proofErr w:type="spellEnd"/>
      <w:r w:rsidR="005E4E5D">
        <w:rPr>
          <w:sz w:val="22"/>
        </w:rPr>
        <w:t xml:space="preserve"> </w:t>
      </w:r>
      <w:proofErr w:type="spellStart"/>
      <w:r w:rsidR="005E4E5D">
        <w:rPr>
          <w:sz w:val="22"/>
        </w:rPr>
        <w:t>Reel</w:t>
      </w:r>
      <w:proofErr w:type="spellEnd"/>
      <w:r w:rsidR="005E4E5D">
        <w:rPr>
          <w:sz w:val="22"/>
        </w:rPr>
        <w:t xml:space="preserve"> 400 pieds</w:t>
      </w:r>
    </w:p>
    <w:p w14:paraId="635607E1" w14:textId="77777777" w:rsidR="00AA49A6" w:rsidRPr="00EC5429" w:rsidRDefault="00AA49A6" w:rsidP="00AA49A6">
      <w:pPr>
        <w:rPr>
          <w:sz w:val="22"/>
        </w:rPr>
      </w:pPr>
      <w:r>
        <w:rPr>
          <w:sz w:val="22"/>
        </w:rPr>
        <w:t>Film original et copie sur cédérom</w:t>
      </w:r>
    </w:p>
    <w:p w14:paraId="65FD8F17" w14:textId="77777777" w:rsidR="00AA49A6" w:rsidRDefault="00AA49A6" w:rsidP="00AF7ACE">
      <w:pPr>
        <w:rPr>
          <w:sz w:val="22"/>
        </w:rPr>
      </w:pPr>
    </w:p>
    <w:p w14:paraId="48BF629C" w14:textId="67B00004" w:rsidR="00C971B0" w:rsidRDefault="0088389B" w:rsidP="00AF7ACE">
      <w:pPr>
        <w:rPr>
          <w:sz w:val="22"/>
        </w:rPr>
      </w:pPr>
      <w:r>
        <w:rPr>
          <w:sz w:val="22"/>
        </w:rPr>
        <w:t>P298/A1/1</w:t>
      </w:r>
      <w:r w:rsidR="00C971B0">
        <w:rPr>
          <w:sz w:val="22"/>
        </w:rPr>
        <w:t>,4</w:t>
      </w:r>
    </w:p>
    <w:sdt>
      <w:sdtPr>
        <w:rPr>
          <w:sz w:val="22"/>
        </w:rPr>
        <w:id w:val="-389350087"/>
        <w:placeholder>
          <w:docPart w:val="AF02B164414A4FB88D903579F01A7536"/>
        </w:placeholder>
        <w:text/>
      </w:sdtPr>
      <w:sdtContent>
        <w:p w14:paraId="1284F440" w14:textId="75906EAE" w:rsidR="00AA49A6" w:rsidRPr="00EC5429" w:rsidRDefault="005E4E5D" w:rsidP="00AA49A6">
          <w:pPr>
            <w:rPr>
              <w:sz w:val="22"/>
            </w:rPr>
          </w:pPr>
          <w:r>
            <w:rPr>
              <w:sz w:val="22"/>
            </w:rPr>
            <w:t>Voyage</w:t>
          </w:r>
        </w:p>
      </w:sdtContent>
    </w:sdt>
    <w:p w14:paraId="119AFBEB" w14:textId="3348AEB4" w:rsidR="00AA49A6" w:rsidRDefault="00AA49A6" w:rsidP="00AA49A6">
      <w:pPr>
        <w:rPr>
          <w:sz w:val="22"/>
        </w:rPr>
      </w:pPr>
      <w:r>
        <w:rPr>
          <w:sz w:val="22"/>
        </w:rPr>
        <w:t>[</w:t>
      </w:r>
      <w:sdt>
        <w:sdtPr>
          <w:rPr>
            <w:sz w:val="22"/>
          </w:rPr>
          <w:id w:val="-386340521"/>
          <w:placeholder>
            <w:docPart w:val="D2CCE40655F04354B063EC07E3A1057D"/>
          </w:placeholder>
          <w:text/>
        </w:sdtPr>
        <w:sdtContent>
          <w:r w:rsidR="005E4E5D">
            <w:rPr>
              <w:sz w:val="22"/>
            </w:rPr>
            <w:t>197-</w:t>
          </w:r>
        </w:sdtContent>
      </w:sdt>
      <w:r>
        <w:rPr>
          <w:sz w:val="22"/>
        </w:rPr>
        <w:t>]</w:t>
      </w:r>
    </w:p>
    <w:p w14:paraId="6EA1FE25" w14:textId="3D4B796B" w:rsidR="00ED4F77" w:rsidRDefault="00ED4F77" w:rsidP="00ED4F77">
      <w:pPr>
        <w:rPr>
          <w:sz w:val="22"/>
        </w:rPr>
      </w:pPr>
      <w:r>
        <w:rPr>
          <w:sz w:val="22"/>
        </w:rPr>
        <w:t>N</w:t>
      </w:r>
      <w:r w:rsidRPr="00ED4F77">
        <w:rPr>
          <w:sz w:val="22"/>
          <w:vertAlign w:val="superscript"/>
        </w:rPr>
        <w:t>o</w:t>
      </w:r>
      <w:r w:rsidR="005E4E5D">
        <w:rPr>
          <w:sz w:val="22"/>
        </w:rPr>
        <w:t xml:space="preserve"> de référence : VTS_04</w:t>
      </w:r>
      <w:r>
        <w:rPr>
          <w:sz w:val="22"/>
        </w:rPr>
        <w:t>_1.vob</w:t>
      </w:r>
    </w:p>
    <w:p w14:paraId="01BF107C" w14:textId="129F5B3D" w:rsidR="00AA49A6" w:rsidRDefault="00AA49A6" w:rsidP="00AA49A6">
      <w:pPr>
        <w:rPr>
          <w:sz w:val="22"/>
        </w:rPr>
      </w:pPr>
      <w:r>
        <w:rPr>
          <w:sz w:val="22"/>
        </w:rPr>
        <w:t xml:space="preserve">Cartouche de film Super 8 </w:t>
      </w:r>
      <w:r w:rsidR="005E4E5D">
        <w:rPr>
          <w:sz w:val="22"/>
        </w:rPr>
        <w:t xml:space="preserve">Kodak </w:t>
      </w:r>
      <w:proofErr w:type="spellStart"/>
      <w:r w:rsidR="005E4E5D">
        <w:rPr>
          <w:sz w:val="22"/>
        </w:rPr>
        <w:t>Movie</w:t>
      </w:r>
      <w:proofErr w:type="spellEnd"/>
      <w:r w:rsidR="005E4E5D">
        <w:rPr>
          <w:sz w:val="22"/>
        </w:rPr>
        <w:t xml:space="preserve"> </w:t>
      </w:r>
      <w:proofErr w:type="spellStart"/>
      <w:r w:rsidR="005E4E5D">
        <w:rPr>
          <w:sz w:val="22"/>
        </w:rPr>
        <w:t>Reel</w:t>
      </w:r>
      <w:proofErr w:type="spellEnd"/>
      <w:r w:rsidR="005E4E5D">
        <w:rPr>
          <w:sz w:val="22"/>
        </w:rPr>
        <w:t xml:space="preserve"> 400 pieds</w:t>
      </w:r>
    </w:p>
    <w:p w14:paraId="19E81BAC" w14:textId="77777777" w:rsidR="00AA49A6" w:rsidRPr="00EC5429" w:rsidRDefault="00AA49A6" w:rsidP="00AA49A6">
      <w:pPr>
        <w:rPr>
          <w:sz w:val="22"/>
        </w:rPr>
      </w:pPr>
      <w:r>
        <w:rPr>
          <w:sz w:val="22"/>
        </w:rPr>
        <w:t>Film original et copie sur cédérom</w:t>
      </w:r>
    </w:p>
    <w:p w14:paraId="34437B8C" w14:textId="5E3B6898" w:rsidR="00387B2F" w:rsidRDefault="00387B2F" w:rsidP="00C971B0">
      <w:pPr>
        <w:rPr>
          <w:sz w:val="22"/>
        </w:rPr>
      </w:pPr>
    </w:p>
    <w:p w14:paraId="282869F5" w14:textId="7C777F8C" w:rsidR="00387B2F" w:rsidRDefault="0088389B" w:rsidP="00C971B0">
      <w:pPr>
        <w:rPr>
          <w:sz w:val="22"/>
        </w:rPr>
      </w:pPr>
      <w:r w:rsidRPr="00B67965">
        <w:rPr>
          <w:sz w:val="22"/>
        </w:rPr>
        <w:t>P298/A1/1</w:t>
      </w:r>
      <w:r w:rsidR="00387B2F" w:rsidRPr="00B67965">
        <w:rPr>
          <w:sz w:val="22"/>
        </w:rPr>
        <w:t>,5</w:t>
      </w:r>
    </w:p>
    <w:sdt>
      <w:sdtPr>
        <w:rPr>
          <w:sz w:val="22"/>
        </w:rPr>
        <w:id w:val="2074162304"/>
        <w:placeholder>
          <w:docPart w:val="C8CB998D5DFD41AC8D12BD948E4EC559"/>
        </w:placeholder>
        <w:text/>
      </w:sdtPr>
      <w:sdtContent>
        <w:p w14:paraId="600F911E" w14:textId="77777777" w:rsidR="00B67965" w:rsidRPr="00EC5429" w:rsidRDefault="00B67965" w:rsidP="00B67965">
          <w:pPr>
            <w:rPr>
              <w:sz w:val="22"/>
            </w:rPr>
          </w:pPr>
          <w:r>
            <w:rPr>
              <w:sz w:val="22"/>
            </w:rPr>
            <w:t>Mariage de Tania</w:t>
          </w:r>
        </w:p>
      </w:sdtContent>
    </w:sdt>
    <w:p w14:paraId="503F1373" w14:textId="77777777" w:rsidR="00B67965" w:rsidRDefault="00B67965" w:rsidP="00B67965">
      <w:pPr>
        <w:rPr>
          <w:sz w:val="22"/>
        </w:rPr>
      </w:pPr>
      <w:r>
        <w:rPr>
          <w:sz w:val="22"/>
        </w:rPr>
        <w:t>[</w:t>
      </w:r>
      <w:sdt>
        <w:sdtPr>
          <w:rPr>
            <w:sz w:val="22"/>
          </w:rPr>
          <w:id w:val="1503166882"/>
          <w:placeholder>
            <w:docPart w:val="CF3088A195524806A615DB2236FDB59C"/>
          </w:placeholder>
          <w:text/>
        </w:sdtPr>
        <w:sdtContent>
          <w:r>
            <w:rPr>
              <w:sz w:val="22"/>
            </w:rPr>
            <w:t>1973</w:t>
          </w:r>
        </w:sdtContent>
      </w:sdt>
      <w:r>
        <w:rPr>
          <w:sz w:val="22"/>
        </w:rPr>
        <w:t>]</w:t>
      </w:r>
    </w:p>
    <w:p w14:paraId="1ED9FDAB" w14:textId="77777777" w:rsidR="00B67965" w:rsidRDefault="00B67965" w:rsidP="00B67965">
      <w:pPr>
        <w:rPr>
          <w:sz w:val="22"/>
        </w:rPr>
      </w:pPr>
      <w:r>
        <w:rPr>
          <w:sz w:val="22"/>
        </w:rPr>
        <w:t>Durée : 2 min. 23 sec.</w:t>
      </w:r>
    </w:p>
    <w:p w14:paraId="2BE54943" w14:textId="77777777" w:rsidR="00B67965" w:rsidRDefault="00B67965" w:rsidP="00B67965">
      <w:pPr>
        <w:rPr>
          <w:sz w:val="22"/>
        </w:rPr>
      </w:pPr>
      <w:r>
        <w:rPr>
          <w:sz w:val="22"/>
        </w:rPr>
        <w:t>N</w:t>
      </w:r>
      <w:r w:rsidRPr="00ED4F77">
        <w:rPr>
          <w:sz w:val="22"/>
          <w:vertAlign w:val="superscript"/>
        </w:rPr>
        <w:t>o</w:t>
      </w:r>
      <w:r>
        <w:rPr>
          <w:sz w:val="22"/>
        </w:rPr>
        <w:t xml:space="preserve"> de référence : VTS_03_1.vob</w:t>
      </w:r>
    </w:p>
    <w:p w14:paraId="16385567" w14:textId="77777777" w:rsidR="00B67965" w:rsidRDefault="00B67965" w:rsidP="00B67965">
      <w:pPr>
        <w:rPr>
          <w:sz w:val="22"/>
        </w:rPr>
      </w:pPr>
      <w:r>
        <w:rPr>
          <w:sz w:val="22"/>
        </w:rPr>
        <w:t>Cartouche de film Super 8 Kodachrome 40 type A</w:t>
      </w:r>
    </w:p>
    <w:p w14:paraId="0A30FD87" w14:textId="77777777" w:rsidR="00B67965" w:rsidRPr="00EC5429" w:rsidRDefault="00B67965" w:rsidP="00B67965">
      <w:pPr>
        <w:rPr>
          <w:sz w:val="22"/>
        </w:rPr>
      </w:pPr>
      <w:r>
        <w:rPr>
          <w:sz w:val="22"/>
        </w:rPr>
        <w:t>Film original et copie sur cédérom</w:t>
      </w:r>
    </w:p>
    <w:p w14:paraId="7ABD816C" w14:textId="5965CCD9" w:rsidR="002A0C2A" w:rsidRDefault="002A0C2A" w:rsidP="001E5A46"/>
    <w:p w14:paraId="31708B02" w14:textId="6768CD07" w:rsidR="00060BC6" w:rsidRDefault="0088389B" w:rsidP="001E5A46">
      <w:pPr>
        <w:rPr>
          <w:sz w:val="22"/>
        </w:rPr>
      </w:pPr>
      <w:r>
        <w:rPr>
          <w:sz w:val="22"/>
        </w:rPr>
        <w:t>P298/A1/1,6</w:t>
      </w:r>
    </w:p>
    <w:sdt>
      <w:sdtPr>
        <w:rPr>
          <w:sz w:val="22"/>
        </w:rPr>
        <w:id w:val="-1767610405"/>
        <w:placeholder>
          <w:docPart w:val="C3298ABA9736418597058CB9411BC038"/>
        </w:placeholder>
        <w:text/>
      </w:sdtPr>
      <w:sdtContent>
        <w:p w14:paraId="74B24528" w14:textId="77777777" w:rsidR="00B67965" w:rsidRPr="00EC5429" w:rsidRDefault="00B67965" w:rsidP="00B67965">
          <w:pPr>
            <w:rPr>
              <w:sz w:val="22"/>
            </w:rPr>
          </w:pPr>
          <w:r>
            <w:rPr>
              <w:sz w:val="22"/>
            </w:rPr>
            <w:t>Mariage de Tania</w:t>
          </w:r>
        </w:p>
      </w:sdtContent>
    </w:sdt>
    <w:p w14:paraId="761400D2" w14:textId="77777777" w:rsidR="00B67965" w:rsidRDefault="00B67965" w:rsidP="00B67965">
      <w:pPr>
        <w:rPr>
          <w:sz w:val="22"/>
        </w:rPr>
      </w:pPr>
      <w:r>
        <w:rPr>
          <w:sz w:val="22"/>
        </w:rPr>
        <w:t>[</w:t>
      </w:r>
      <w:sdt>
        <w:sdtPr>
          <w:rPr>
            <w:sz w:val="22"/>
          </w:rPr>
          <w:id w:val="-2080814447"/>
          <w:placeholder>
            <w:docPart w:val="120C8954C3F3463E9D44FDC788C75E26"/>
          </w:placeholder>
          <w:text/>
        </w:sdtPr>
        <w:sdtContent>
          <w:r>
            <w:rPr>
              <w:sz w:val="22"/>
            </w:rPr>
            <w:t>1973</w:t>
          </w:r>
        </w:sdtContent>
      </w:sdt>
      <w:r>
        <w:rPr>
          <w:sz w:val="22"/>
        </w:rPr>
        <w:t>]</w:t>
      </w:r>
    </w:p>
    <w:p w14:paraId="78706AB4" w14:textId="7733EC2A" w:rsidR="00B67965" w:rsidRDefault="00B67965" w:rsidP="00B67965">
      <w:pPr>
        <w:rPr>
          <w:sz w:val="22"/>
        </w:rPr>
      </w:pPr>
      <w:r>
        <w:rPr>
          <w:sz w:val="22"/>
        </w:rPr>
        <w:t>Durée : 3 min. 23 sec.</w:t>
      </w:r>
    </w:p>
    <w:p w14:paraId="0BBA6352" w14:textId="3DEB8DFC" w:rsidR="00B67965" w:rsidRDefault="00B67965" w:rsidP="00B67965">
      <w:pPr>
        <w:rPr>
          <w:sz w:val="22"/>
        </w:rPr>
      </w:pPr>
      <w:r>
        <w:rPr>
          <w:sz w:val="22"/>
        </w:rPr>
        <w:t>N</w:t>
      </w:r>
      <w:r w:rsidRPr="00ED4F77">
        <w:rPr>
          <w:sz w:val="22"/>
          <w:vertAlign w:val="superscript"/>
        </w:rPr>
        <w:t>o</w:t>
      </w:r>
      <w:r>
        <w:rPr>
          <w:sz w:val="22"/>
        </w:rPr>
        <w:t xml:space="preserve"> de référence : VTS_20_1.vob</w:t>
      </w:r>
    </w:p>
    <w:p w14:paraId="0880F1DF" w14:textId="77777777" w:rsidR="00B67965" w:rsidRDefault="00B67965" w:rsidP="00B67965">
      <w:pPr>
        <w:rPr>
          <w:sz w:val="22"/>
        </w:rPr>
      </w:pPr>
      <w:r>
        <w:rPr>
          <w:sz w:val="22"/>
        </w:rPr>
        <w:t>Cartouche de film Super 8 Kodachrome 40 type A</w:t>
      </w:r>
    </w:p>
    <w:p w14:paraId="55CBAA83" w14:textId="77777777" w:rsidR="00B67965" w:rsidRPr="00EC5429" w:rsidRDefault="00B67965" w:rsidP="00B67965">
      <w:pPr>
        <w:rPr>
          <w:sz w:val="22"/>
        </w:rPr>
      </w:pPr>
      <w:r>
        <w:rPr>
          <w:sz w:val="22"/>
        </w:rPr>
        <w:t>Film original et copie sur cédérom</w:t>
      </w:r>
    </w:p>
    <w:p w14:paraId="629D6532" w14:textId="728CE34C" w:rsidR="00060BC6" w:rsidRDefault="00060BC6" w:rsidP="001E5A46">
      <w:pPr>
        <w:rPr>
          <w:sz w:val="22"/>
        </w:rPr>
      </w:pPr>
    </w:p>
    <w:p w14:paraId="37F1F1B3" w14:textId="33EDC977" w:rsidR="00060BC6" w:rsidRDefault="0088389B" w:rsidP="001E5A46">
      <w:pPr>
        <w:rPr>
          <w:sz w:val="22"/>
        </w:rPr>
      </w:pPr>
      <w:r>
        <w:rPr>
          <w:sz w:val="22"/>
        </w:rPr>
        <w:t>P298/A1/1,7</w:t>
      </w:r>
    </w:p>
    <w:sdt>
      <w:sdtPr>
        <w:rPr>
          <w:sz w:val="22"/>
        </w:rPr>
        <w:id w:val="864713171"/>
        <w:placeholder>
          <w:docPart w:val="E4747AFFCAD7404DAF75BCC9ABB56C3D"/>
        </w:placeholder>
        <w:text/>
      </w:sdtPr>
      <w:sdtContent>
        <w:p w14:paraId="168845F0" w14:textId="77777777" w:rsidR="00B67965" w:rsidRPr="00EC5429" w:rsidRDefault="00B67965" w:rsidP="00B67965">
          <w:pPr>
            <w:rPr>
              <w:sz w:val="22"/>
            </w:rPr>
          </w:pPr>
          <w:r>
            <w:rPr>
              <w:sz w:val="22"/>
            </w:rPr>
            <w:t>Mariage de Tania</w:t>
          </w:r>
        </w:p>
      </w:sdtContent>
    </w:sdt>
    <w:p w14:paraId="04EFD19F" w14:textId="5D543487" w:rsidR="00B67965" w:rsidRDefault="00B67965" w:rsidP="00B67965">
      <w:pPr>
        <w:rPr>
          <w:sz w:val="22"/>
        </w:rPr>
      </w:pPr>
      <w:r>
        <w:rPr>
          <w:sz w:val="22"/>
        </w:rPr>
        <w:t>[</w:t>
      </w:r>
      <w:sdt>
        <w:sdtPr>
          <w:rPr>
            <w:sz w:val="22"/>
          </w:rPr>
          <w:id w:val="-78064528"/>
          <w:placeholder>
            <w:docPart w:val="18ED93D359AB4F20A98CF398B9EE6633"/>
          </w:placeholder>
          <w:text/>
        </w:sdtPr>
        <w:sdtContent>
          <w:r>
            <w:rPr>
              <w:sz w:val="22"/>
            </w:rPr>
            <w:t>1973</w:t>
          </w:r>
        </w:sdtContent>
      </w:sdt>
      <w:r>
        <w:rPr>
          <w:sz w:val="22"/>
        </w:rPr>
        <w:t>]</w:t>
      </w:r>
    </w:p>
    <w:p w14:paraId="02700ED7" w14:textId="41AA6D70" w:rsidR="00B67965" w:rsidRDefault="00B67965" w:rsidP="00B67965">
      <w:pPr>
        <w:rPr>
          <w:sz w:val="22"/>
        </w:rPr>
      </w:pPr>
      <w:r>
        <w:rPr>
          <w:sz w:val="22"/>
        </w:rPr>
        <w:t>Durée : 3 min. 22 sec.</w:t>
      </w:r>
    </w:p>
    <w:p w14:paraId="7F497489" w14:textId="77777777" w:rsidR="00B67965" w:rsidRDefault="00B67965" w:rsidP="00B67965">
      <w:pPr>
        <w:rPr>
          <w:sz w:val="22"/>
        </w:rPr>
      </w:pPr>
      <w:r>
        <w:rPr>
          <w:sz w:val="22"/>
        </w:rPr>
        <w:t>N</w:t>
      </w:r>
      <w:r w:rsidRPr="00ED4F77">
        <w:rPr>
          <w:sz w:val="22"/>
          <w:vertAlign w:val="superscript"/>
        </w:rPr>
        <w:t>o</w:t>
      </w:r>
      <w:r>
        <w:rPr>
          <w:sz w:val="22"/>
        </w:rPr>
        <w:t xml:space="preserve"> de référence : VTS_06_1.vob</w:t>
      </w:r>
    </w:p>
    <w:p w14:paraId="40089951" w14:textId="77777777" w:rsidR="00B67965" w:rsidRDefault="00B67965" w:rsidP="00B67965">
      <w:pPr>
        <w:rPr>
          <w:sz w:val="22"/>
        </w:rPr>
      </w:pPr>
      <w:r>
        <w:rPr>
          <w:sz w:val="22"/>
        </w:rPr>
        <w:t>Cartouche de film Super 8 Kodachrome 40 type A</w:t>
      </w:r>
    </w:p>
    <w:p w14:paraId="24EE817C" w14:textId="77777777" w:rsidR="00B67965" w:rsidRPr="00EC5429" w:rsidRDefault="00B67965" w:rsidP="00B67965">
      <w:pPr>
        <w:rPr>
          <w:sz w:val="22"/>
        </w:rPr>
      </w:pPr>
      <w:r>
        <w:rPr>
          <w:sz w:val="22"/>
        </w:rPr>
        <w:t>Film original et copie sur cédérom</w:t>
      </w:r>
    </w:p>
    <w:p w14:paraId="097B114A" w14:textId="4736B22F" w:rsidR="00060BC6" w:rsidRDefault="00060BC6" w:rsidP="001E5A46">
      <w:pPr>
        <w:rPr>
          <w:sz w:val="22"/>
        </w:rPr>
      </w:pPr>
    </w:p>
    <w:p w14:paraId="5217B816" w14:textId="7150E0C6" w:rsidR="00060BC6" w:rsidRDefault="0088389B" w:rsidP="001E5A46">
      <w:pPr>
        <w:rPr>
          <w:sz w:val="22"/>
        </w:rPr>
      </w:pPr>
      <w:r w:rsidRPr="007C0A2D">
        <w:rPr>
          <w:sz w:val="22"/>
        </w:rPr>
        <w:t>P298/A1/1,8</w:t>
      </w:r>
    </w:p>
    <w:sdt>
      <w:sdtPr>
        <w:rPr>
          <w:sz w:val="22"/>
        </w:rPr>
        <w:id w:val="1508326431"/>
        <w:placeholder>
          <w:docPart w:val="BDC0C2F98D724980AF00CBA9E75D1F17"/>
        </w:placeholder>
        <w:text/>
      </w:sdtPr>
      <w:sdtContent>
        <w:p w14:paraId="06BA8BF2" w14:textId="77777777" w:rsidR="00B67965" w:rsidRPr="00EC5429" w:rsidRDefault="00B67965" w:rsidP="00B67965">
          <w:pPr>
            <w:rPr>
              <w:sz w:val="22"/>
            </w:rPr>
          </w:pPr>
          <w:r>
            <w:rPr>
              <w:sz w:val="22"/>
            </w:rPr>
            <w:t>Construction de la maison</w:t>
          </w:r>
        </w:p>
      </w:sdtContent>
    </w:sdt>
    <w:p w14:paraId="3D976D8C" w14:textId="77777777" w:rsidR="00B67965" w:rsidRDefault="00B67965" w:rsidP="00B67965">
      <w:pPr>
        <w:rPr>
          <w:sz w:val="22"/>
        </w:rPr>
      </w:pPr>
      <w:r>
        <w:rPr>
          <w:sz w:val="22"/>
        </w:rPr>
        <w:t>[</w:t>
      </w:r>
      <w:sdt>
        <w:sdtPr>
          <w:rPr>
            <w:sz w:val="22"/>
          </w:rPr>
          <w:id w:val="-880945606"/>
          <w:placeholder>
            <w:docPart w:val="BBB33830A9114BB9BC876EC46EED206C"/>
          </w:placeholder>
          <w:text/>
        </w:sdtPr>
        <w:sdtContent>
          <w:r>
            <w:rPr>
              <w:sz w:val="22"/>
            </w:rPr>
            <w:t>Juin 1973</w:t>
          </w:r>
        </w:sdtContent>
      </w:sdt>
      <w:r>
        <w:rPr>
          <w:sz w:val="22"/>
        </w:rPr>
        <w:t>]</w:t>
      </w:r>
    </w:p>
    <w:p w14:paraId="75527B42" w14:textId="77777777" w:rsidR="00B67965" w:rsidRDefault="00B67965" w:rsidP="00B67965">
      <w:pPr>
        <w:rPr>
          <w:sz w:val="22"/>
        </w:rPr>
      </w:pPr>
      <w:r>
        <w:rPr>
          <w:sz w:val="22"/>
        </w:rPr>
        <w:t>Durée : 3 min. 22 sec.</w:t>
      </w:r>
    </w:p>
    <w:p w14:paraId="784F864A" w14:textId="77777777" w:rsidR="00B67965" w:rsidRDefault="00B67965" w:rsidP="00B67965">
      <w:pPr>
        <w:rPr>
          <w:sz w:val="22"/>
        </w:rPr>
      </w:pPr>
      <w:r>
        <w:rPr>
          <w:sz w:val="22"/>
        </w:rPr>
        <w:t>N</w:t>
      </w:r>
      <w:r w:rsidRPr="00ED4F77">
        <w:rPr>
          <w:sz w:val="22"/>
          <w:vertAlign w:val="superscript"/>
        </w:rPr>
        <w:t>o</w:t>
      </w:r>
      <w:r>
        <w:rPr>
          <w:sz w:val="22"/>
        </w:rPr>
        <w:t xml:space="preserve"> de référence : VTS_02_1.vob</w:t>
      </w:r>
    </w:p>
    <w:p w14:paraId="1DDFB3B4" w14:textId="77777777" w:rsidR="00B67965" w:rsidRDefault="00B67965" w:rsidP="00B67965">
      <w:pPr>
        <w:rPr>
          <w:sz w:val="22"/>
        </w:rPr>
      </w:pPr>
      <w:r>
        <w:rPr>
          <w:sz w:val="22"/>
        </w:rPr>
        <w:t>Cartouche de film Super 8 Kodachrome 40 type A</w:t>
      </w:r>
    </w:p>
    <w:p w14:paraId="46CC0BAF" w14:textId="0469F449" w:rsidR="00B67965" w:rsidRDefault="00B67965" w:rsidP="001E5A46">
      <w:pPr>
        <w:rPr>
          <w:sz w:val="22"/>
        </w:rPr>
      </w:pPr>
      <w:r>
        <w:rPr>
          <w:sz w:val="22"/>
        </w:rPr>
        <w:t>Film original et copie sur cédérom</w:t>
      </w:r>
    </w:p>
    <w:p w14:paraId="7A9CCBA3" w14:textId="1ACCE387" w:rsidR="000158B0" w:rsidRDefault="000158B0" w:rsidP="00060BC6">
      <w:pPr>
        <w:rPr>
          <w:sz w:val="22"/>
        </w:rPr>
      </w:pPr>
    </w:p>
    <w:p w14:paraId="7728188B" w14:textId="2D98FC8A" w:rsidR="000158B0" w:rsidRDefault="0088389B" w:rsidP="00060BC6">
      <w:pPr>
        <w:rPr>
          <w:sz w:val="22"/>
        </w:rPr>
      </w:pPr>
      <w:r>
        <w:rPr>
          <w:sz w:val="22"/>
        </w:rPr>
        <w:t>P298/A1/1,9</w:t>
      </w:r>
    </w:p>
    <w:sdt>
      <w:sdtPr>
        <w:rPr>
          <w:sz w:val="22"/>
        </w:rPr>
        <w:id w:val="-231932882"/>
        <w:placeholder>
          <w:docPart w:val="89C10C169DB148C29D234CCE4CEFDF10"/>
        </w:placeholder>
        <w:text/>
      </w:sdtPr>
      <w:sdtContent>
        <w:p w14:paraId="1FF03CDB" w14:textId="77777777" w:rsidR="00B67965" w:rsidRDefault="00B67965" w:rsidP="00B67965">
          <w:pPr>
            <w:rPr>
              <w:sz w:val="22"/>
            </w:rPr>
          </w:pPr>
          <w:r>
            <w:rPr>
              <w:sz w:val="22"/>
            </w:rPr>
            <w:t>Vue d’une rivière, plan rapproché (flou) d’un hélicoptère, le vieux moulin de La Doré et asphaltage de l’entrée de la maison</w:t>
          </w:r>
        </w:p>
      </w:sdtContent>
    </w:sdt>
    <w:p w14:paraId="5E5B6E2E" w14:textId="77777777" w:rsidR="00B67965" w:rsidRPr="00EC5429" w:rsidRDefault="00B67965" w:rsidP="00B67965">
      <w:pPr>
        <w:rPr>
          <w:sz w:val="22"/>
        </w:rPr>
      </w:pPr>
      <w:r>
        <w:rPr>
          <w:sz w:val="22"/>
        </w:rPr>
        <w:t>Personnages : Thérèse, Judith, bébé Yvon</w:t>
      </w:r>
    </w:p>
    <w:p w14:paraId="749EC5A1" w14:textId="77777777" w:rsidR="00B67965" w:rsidRDefault="00B67965" w:rsidP="00B67965">
      <w:pPr>
        <w:rPr>
          <w:sz w:val="22"/>
        </w:rPr>
      </w:pPr>
      <w:r>
        <w:rPr>
          <w:sz w:val="22"/>
        </w:rPr>
        <w:t>[</w:t>
      </w:r>
      <w:sdt>
        <w:sdtPr>
          <w:rPr>
            <w:sz w:val="22"/>
          </w:rPr>
          <w:id w:val="-547682411"/>
          <w:placeholder>
            <w:docPart w:val="4B22679356D34A718F4E6B8558480010"/>
          </w:placeholder>
          <w:text/>
        </w:sdtPr>
        <w:sdtContent>
          <w:r>
            <w:rPr>
              <w:sz w:val="22"/>
            </w:rPr>
            <w:t>197-</w:t>
          </w:r>
        </w:sdtContent>
      </w:sdt>
      <w:r>
        <w:rPr>
          <w:sz w:val="22"/>
        </w:rPr>
        <w:t>]</w:t>
      </w:r>
    </w:p>
    <w:p w14:paraId="0A10B969" w14:textId="77777777" w:rsidR="00B67965" w:rsidRDefault="00B67965" w:rsidP="00B67965">
      <w:pPr>
        <w:rPr>
          <w:sz w:val="22"/>
        </w:rPr>
      </w:pPr>
      <w:r>
        <w:rPr>
          <w:sz w:val="22"/>
        </w:rPr>
        <w:t>Durée : 3 min. 23 sec.</w:t>
      </w:r>
    </w:p>
    <w:p w14:paraId="3EA5B7CD" w14:textId="77777777" w:rsidR="00B67965" w:rsidRDefault="00B67965" w:rsidP="00B67965">
      <w:pPr>
        <w:rPr>
          <w:sz w:val="22"/>
        </w:rPr>
      </w:pPr>
      <w:r>
        <w:rPr>
          <w:sz w:val="22"/>
        </w:rPr>
        <w:t>N</w:t>
      </w:r>
      <w:r w:rsidRPr="00ED4F77">
        <w:rPr>
          <w:sz w:val="22"/>
          <w:vertAlign w:val="superscript"/>
        </w:rPr>
        <w:t>o</w:t>
      </w:r>
      <w:r>
        <w:rPr>
          <w:sz w:val="22"/>
        </w:rPr>
        <w:t xml:space="preserve"> de référence : VTS_01_1.vob</w:t>
      </w:r>
    </w:p>
    <w:p w14:paraId="76891853" w14:textId="77777777" w:rsidR="00B67965" w:rsidRDefault="00B67965" w:rsidP="00B67965">
      <w:pPr>
        <w:rPr>
          <w:sz w:val="22"/>
        </w:rPr>
      </w:pPr>
      <w:r>
        <w:rPr>
          <w:sz w:val="22"/>
        </w:rPr>
        <w:t>Cartouche de film Super 8 Kodachrome 40 type A</w:t>
      </w:r>
    </w:p>
    <w:p w14:paraId="047714BA" w14:textId="77777777" w:rsidR="00B67965" w:rsidRPr="00EC5429" w:rsidRDefault="00B67965" w:rsidP="00B67965">
      <w:pPr>
        <w:rPr>
          <w:sz w:val="22"/>
        </w:rPr>
      </w:pPr>
      <w:r>
        <w:rPr>
          <w:sz w:val="22"/>
        </w:rPr>
        <w:t>Film original et copie sur cédérom</w:t>
      </w:r>
    </w:p>
    <w:p w14:paraId="5753DFA1" w14:textId="3E7CB9F9" w:rsidR="000158B0" w:rsidRDefault="000158B0" w:rsidP="00060BC6">
      <w:pPr>
        <w:rPr>
          <w:sz w:val="22"/>
        </w:rPr>
      </w:pPr>
    </w:p>
    <w:p w14:paraId="51F767E9" w14:textId="56584721" w:rsidR="00F44B6B" w:rsidRDefault="0088389B" w:rsidP="00060BC6">
      <w:pPr>
        <w:rPr>
          <w:sz w:val="22"/>
        </w:rPr>
      </w:pPr>
      <w:r>
        <w:rPr>
          <w:sz w:val="22"/>
        </w:rPr>
        <w:t>P298/A1/1,10</w:t>
      </w:r>
    </w:p>
    <w:sdt>
      <w:sdtPr>
        <w:rPr>
          <w:sz w:val="22"/>
        </w:rPr>
        <w:id w:val="1772971246"/>
        <w:placeholder>
          <w:docPart w:val="1A9120C4658741458D4C29478D4D5B73"/>
        </w:placeholder>
        <w:text/>
      </w:sdtPr>
      <w:sdtContent>
        <w:p w14:paraId="62EA6832" w14:textId="1EE8C0C7" w:rsidR="00AA49A6" w:rsidRDefault="00DF0D4B" w:rsidP="00AA49A6">
          <w:pPr>
            <w:rPr>
              <w:sz w:val="22"/>
            </w:rPr>
          </w:pPr>
          <w:r>
            <w:rPr>
              <w:sz w:val="22"/>
            </w:rPr>
            <w:t>Installation d’une pompe à eau, chalet</w:t>
          </w:r>
        </w:p>
      </w:sdtContent>
    </w:sdt>
    <w:p w14:paraId="62385008" w14:textId="0E475F1A" w:rsidR="00DF0D4B" w:rsidRPr="00EC5429" w:rsidRDefault="00DF0D4B" w:rsidP="00AA49A6">
      <w:pPr>
        <w:rPr>
          <w:sz w:val="22"/>
        </w:rPr>
      </w:pPr>
      <w:r>
        <w:rPr>
          <w:sz w:val="22"/>
        </w:rPr>
        <w:t>Personnages : Gérard, Charles, Antonin et Marcel</w:t>
      </w:r>
    </w:p>
    <w:p w14:paraId="55AC271F" w14:textId="6A0B954F" w:rsidR="00AA49A6" w:rsidRDefault="00AA49A6" w:rsidP="00AA49A6">
      <w:pPr>
        <w:rPr>
          <w:sz w:val="22"/>
        </w:rPr>
      </w:pPr>
      <w:r>
        <w:rPr>
          <w:sz w:val="22"/>
        </w:rPr>
        <w:t>[</w:t>
      </w:r>
      <w:sdt>
        <w:sdtPr>
          <w:rPr>
            <w:sz w:val="22"/>
          </w:rPr>
          <w:id w:val="1444961961"/>
          <w:placeholder>
            <w:docPart w:val="6418293581744798ADAAD05977D68E51"/>
          </w:placeholder>
          <w:text/>
        </w:sdtPr>
        <w:sdtContent>
          <w:r w:rsidR="002F70D9">
            <w:rPr>
              <w:sz w:val="22"/>
            </w:rPr>
            <w:t>1979</w:t>
          </w:r>
        </w:sdtContent>
      </w:sdt>
      <w:r>
        <w:rPr>
          <w:sz w:val="22"/>
        </w:rPr>
        <w:t>]</w:t>
      </w:r>
    </w:p>
    <w:p w14:paraId="596BDE33" w14:textId="3D7CEDCD" w:rsidR="002F70D9" w:rsidRDefault="002F70D9" w:rsidP="00AA49A6">
      <w:pPr>
        <w:rPr>
          <w:sz w:val="22"/>
        </w:rPr>
      </w:pPr>
      <w:r>
        <w:rPr>
          <w:sz w:val="22"/>
        </w:rPr>
        <w:t>Durée : 3 min. 10 sec.</w:t>
      </w:r>
    </w:p>
    <w:p w14:paraId="789231AC" w14:textId="5FFB0EAC" w:rsidR="00ED4F77" w:rsidRDefault="00ED4F77" w:rsidP="00ED4F77">
      <w:pPr>
        <w:rPr>
          <w:sz w:val="22"/>
        </w:rPr>
      </w:pPr>
      <w:r>
        <w:rPr>
          <w:sz w:val="22"/>
        </w:rPr>
        <w:t>N</w:t>
      </w:r>
      <w:r w:rsidRPr="00ED4F77">
        <w:rPr>
          <w:sz w:val="22"/>
          <w:vertAlign w:val="superscript"/>
        </w:rPr>
        <w:t>o</w:t>
      </w:r>
      <w:r w:rsidR="008771D0">
        <w:rPr>
          <w:sz w:val="22"/>
        </w:rPr>
        <w:t xml:space="preserve"> de</w:t>
      </w:r>
      <w:r w:rsidR="002F70D9">
        <w:rPr>
          <w:sz w:val="22"/>
        </w:rPr>
        <w:t xml:space="preserve"> référence : VTS_07</w:t>
      </w:r>
      <w:r>
        <w:rPr>
          <w:sz w:val="22"/>
        </w:rPr>
        <w:t>_1.vob</w:t>
      </w:r>
    </w:p>
    <w:p w14:paraId="4865ABC0" w14:textId="77777777" w:rsidR="00AA49A6" w:rsidRDefault="00AA49A6" w:rsidP="00AA49A6">
      <w:pPr>
        <w:rPr>
          <w:sz w:val="22"/>
        </w:rPr>
      </w:pPr>
      <w:r>
        <w:rPr>
          <w:sz w:val="22"/>
        </w:rPr>
        <w:t>Cartouche de film Super 8 Kodachrome 40 type A</w:t>
      </w:r>
    </w:p>
    <w:p w14:paraId="7F7AB645" w14:textId="77777777" w:rsidR="00AA49A6" w:rsidRPr="00EC5429" w:rsidRDefault="00AA49A6" w:rsidP="00AA49A6">
      <w:pPr>
        <w:rPr>
          <w:sz w:val="22"/>
        </w:rPr>
      </w:pPr>
      <w:r>
        <w:rPr>
          <w:sz w:val="22"/>
        </w:rPr>
        <w:t>Film original et copie sur cédérom</w:t>
      </w:r>
    </w:p>
    <w:p w14:paraId="68F3BBFB" w14:textId="20BBC444" w:rsidR="00F44B6B" w:rsidRDefault="00F44B6B" w:rsidP="00060BC6">
      <w:pPr>
        <w:rPr>
          <w:sz w:val="22"/>
        </w:rPr>
      </w:pPr>
    </w:p>
    <w:p w14:paraId="5E651794" w14:textId="1A0DF8E1" w:rsidR="00F44B6B" w:rsidRDefault="0088389B" w:rsidP="00060BC6">
      <w:pPr>
        <w:rPr>
          <w:sz w:val="22"/>
        </w:rPr>
      </w:pPr>
      <w:r>
        <w:rPr>
          <w:sz w:val="22"/>
        </w:rPr>
        <w:t>P298/A1/1,11</w:t>
      </w:r>
    </w:p>
    <w:sdt>
      <w:sdtPr>
        <w:rPr>
          <w:sz w:val="22"/>
        </w:rPr>
        <w:id w:val="-1468965001"/>
        <w:placeholder>
          <w:docPart w:val="43C01E45624D46B79B1F573686D5DA25"/>
        </w:placeholder>
        <w:text/>
      </w:sdtPr>
      <w:sdtContent>
        <w:p w14:paraId="2BEBF8A6" w14:textId="0254950F" w:rsidR="00AA49A6" w:rsidRPr="00EC5429" w:rsidRDefault="002F70D9" w:rsidP="00AA49A6">
          <w:pPr>
            <w:rPr>
              <w:sz w:val="22"/>
            </w:rPr>
          </w:pPr>
          <w:r>
            <w:rPr>
              <w:sz w:val="22"/>
            </w:rPr>
            <w:t>Début de la construction du centre d’excavation, mariage Rachel</w:t>
          </w:r>
        </w:p>
      </w:sdtContent>
    </w:sdt>
    <w:p w14:paraId="16AEC70F" w14:textId="40B290E3" w:rsidR="00AA49A6" w:rsidRDefault="00AA49A6" w:rsidP="00AA49A6">
      <w:pPr>
        <w:rPr>
          <w:sz w:val="22"/>
        </w:rPr>
      </w:pPr>
      <w:r>
        <w:rPr>
          <w:sz w:val="22"/>
        </w:rPr>
        <w:t>[</w:t>
      </w:r>
      <w:sdt>
        <w:sdtPr>
          <w:rPr>
            <w:sz w:val="22"/>
          </w:rPr>
          <w:id w:val="-1635634856"/>
          <w:placeholder>
            <w:docPart w:val="ED22F565B5DB40BC845B7D69A7F85A53"/>
          </w:placeholder>
          <w:text/>
        </w:sdtPr>
        <w:sdtContent>
          <w:r w:rsidR="002F70D9">
            <w:rPr>
              <w:sz w:val="22"/>
            </w:rPr>
            <w:t>1975</w:t>
          </w:r>
        </w:sdtContent>
      </w:sdt>
      <w:r>
        <w:rPr>
          <w:sz w:val="22"/>
        </w:rPr>
        <w:t>]</w:t>
      </w:r>
    </w:p>
    <w:p w14:paraId="2BA7CCD6" w14:textId="420FDCF8" w:rsidR="002F70D9" w:rsidRDefault="002F70D9" w:rsidP="00AA49A6">
      <w:pPr>
        <w:rPr>
          <w:sz w:val="22"/>
        </w:rPr>
      </w:pPr>
      <w:r>
        <w:rPr>
          <w:sz w:val="22"/>
        </w:rPr>
        <w:t>Durée : 3 min. 20 sec.</w:t>
      </w:r>
    </w:p>
    <w:p w14:paraId="489BD6B6" w14:textId="515DDE78" w:rsidR="00ED4F77" w:rsidRDefault="00ED4F77" w:rsidP="00ED4F77">
      <w:pPr>
        <w:rPr>
          <w:sz w:val="22"/>
        </w:rPr>
      </w:pPr>
      <w:r>
        <w:rPr>
          <w:sz w:val="22"/>
        </w:rPr>
        <w:t>N</w:t>
      </w:r>
      <w:r w:rsidRPr="00ED4F77">
        <w:rPr>
          <w:sz w:val="22"/>
          <w:vertAlign w:val="superscript"/>
        </w:rPr>
        <w:t>o</w:t>
      </w:r>
      <w:r w:rsidR="002F70D9">
        <w:rPr>
          <w:sz w:val="22"/>
        </w:rPr>
        <w:t xml:space="preserve"> de référence : VTS_11</w:t>
      </w:r>
      <w:r>
        <w:rPr>
          <w:sz w:val="22"/>
        </w:rPr>
        <w:t>_1.vob</w:t>
      </w:r>
    </w:p>
    <w:p w14:paraId="4A173A41" w14:textId="77777777" w:rsidR="00AA49A6" w:rsidRDefault="00AA49A6" w:rsidP="00AA49A6">
      <w:pPr>
        <w:rPr>
          <w:sz w:val="22"/>
        </w:rPr>
      </w:pPr>
      <w:r>
        <w:rPr>
          <w:sz w:val="22"/>
        </w:rPr>
        <w:t>Cartouche de film Super 8 Kodachrome 40 type A</w:t>
      </w:r>
    </w:p>
    <w:p w14:paraId="7822A51A" w14:textId="77777777" w:rsidR="00AA49A6" w:rsidRPr="00EC5429" w:rsidRDefault="00AA49A6" w:rsidP="00AA49A6">
      <w:pPr>
        <w:rPr>
          <w:sz w:val="22"/>
        </w:rPr>
      </w:pPr>
      <w:r>
        <w:rPr>
          <w:sz w:val="22"/>
        </w:rPr>
        <w:t>Film original et copie sur cédérom</w:t>
      </w:r>
    </w:p>
    <w:p w14:paraId="4001BBD2" w14:textId="18D6CE58" w:rsidR="00C65921" w:rsidRDefault="00C65921" w:rsidP="00F44B6B">
      <w:pPr>
        <w:rPr>
          <w:sz w:val="22"/>
        </w:rPr>
      </w:pPr>
    </w:p>
    <w:p w14:paraId="03B6C6C9" w14:textId="65D5124D" w:rsidR="00C65921" w:rsidRDefault="0088389B" w:rsidP="00F44B6B">
      <w:pPr>
        <w:rPr>
          <w:sz w:val="22"/>
        </w:rPr>
      </w:pPr>
      <w:r>
        <w:rPr>
          <w:sz w:val="22"/>
        </w:rPr>
        <w:lastRenderedPageBreak/>
        <w:t>P298/A1/1,12</w:t>
      </w:r>
    </w:p>
    <w:sdt>
      <w:sdtPr>
        <w:rPr>
          <w:sz w:val="22"/>
        </w:rPr>
        <w:id w:val="-294758370"/>
        <w:placeholder>
          <w:docPart w:val="9637B505973641BFAC347B5D44D25FAE"/>
        </w:placeholder>
        <w:text/>
      </w:sdtPr>
      <w:sdtContent>
        <w:p w14:paraId="1D5BF757" w14:textId="53AFDA81" w:rsidR="00AA49A6" w:rsidRPr="00EC5429" w:rsidRDefault="001B61A0" w:rsidP="00AA49A6">
          <w:pPr>
            <w:rPr>
              <w:sz w:val="22"/>
            </w:rPr>
          </w:pPr>
          <w:r>
            <w:rPr>
              <w:sz w:val="22"/>
            </w:rPr>
            <w:t>Au chalet, les armoires à Gilles Tremblay</w:t>
          </w:r>
        </w:p>
      </w:sdtContent>
    </w:sdt>
    <w:p w14:paraId="3569CBF7" w14:textId="77777777" w:rsidR="001B61A0" w:rsidRDefault="001B61A0" w:rsidP="00AA49A6">
      <w:pPr>
        <w:rPr>
          <w:sz w:val="22"/>
        </w:rPr>
      </w:pPr>
      <w:r>
        <w:rPr>
          <w:sz w:val="22"/>
        </w:rPr>
        <w:t>Personnages : Dany et Tania avec des enfants</w:t>
      </w:r>
    </w:p>
    <w:p w14:paraId="6C2C8903" w14:textId="62A40556" w:rsidR="00AA49A6" w:rsidRDefault="00AA49A6" w:rsidP="00AA49A6">
      <w:pPr>
        <w:rPr>
          <w:sz w:val="22"/>
        </w:rPr>
      </w:pPr>
      <w:r>
        <w:rPr>
          <w:sz w:val="22"/>
        </w:rPr>
        <w:t>[</w:t>
      </w:r>
      <w:sdt>
        <w:sdtPr>
          <w:rPr>
            <w:sz w:val="22"/>
          </w:rPr>
          <w:id w:val="-976226039"/>
          <w:placeholder>
            <w:docPart w:val="C506EC34DD7741CD8618D522617CF409"/>
          </w:placeholder>
          <w:text/>
        </w:sdtPr>
        <w:sdtContent>
          <w:r w:rsidR="001B61A0">
            <w:rPr>
              <w:sz w:val="22"/>
            </w:rPr>
            <w:t>1975</w:t>
          </w:r>
        </w:sdtContent>
      </w:sdt>
      <w:r>
        <w:rPr>
          <w:sz w:val="22"/>
        </w:rPr>
        <w:t>]</w:t>
      </w:r>
    </w:p>
    <w:p w14:paraId="496DA4B6" w14:textId="3AB3E9EA" w:rsidR="001B61A0" w:rsidRDefault="001B61A0" w:rsidP="00AA49A6">
      <w:pPr>
        <w:rPr>
          <w:sz w:val="22"/>
        </w:rPr>
      </w:pPr>
      <w:r>
        <w:rPr>
          <w:sz w:val="22"/>
        </w:rPr>
        <w:t>Durée : 3 min. 21 sec.</w:t>
      </w:r>
    </w:p>
    <w:p w14:paraId="3AF3305C" w14:textId="62F7026B" w:rsidR="00ED4F77" w:rsidRDefault="00ED4F77" w:rsidP="00ED4F77">
      <w:pPr>
        <w:rPr>
          <w:sz w:val="22"/>
        </w:rPr>
      </w:pPr>
      <w:r>
        <w:rPr>
          <w:sz w:val="22"/>
        </w:rPr>
        <w:t>N</w:t>
      </w:r>
      <w:r w:rsidRPr="00ED4F77">
        <w:rPr>
          <w:sz w:val="22"/>
          <w:vertAlign w:val="superscript"/>
        </w:rPr>
        <w:t>o</w:t>
      </w:r>
      <w:r w:rsidR="001B61A0">
        <w:rPr>
          <w:sz w:val="22"/>
        </w:rPr>
        <w:t xml:space="preserve"> de référence : VTS_15</w:t>
      </w:r>
      <w:r>
        <w:rPr>
          <w:sz w:val="22"/>
        </w:rPr>
        <w:t>_1.vob</w:t>
      </w:r>
    </w:p>
    <w:p w14:paraId="03913214" w14:textId="77777777" w:rsidR="00AA49A6" w:rsidRDefault="00AA49A6" w:rsidP="00AA49A6">
      <w:pPr>
        <w:rPr>
          <w:sz w:val="22"/>
        </w:rPr>
      </w:pPr>
      <w:r>
        <w:rPr>
          <w:sz w:val="22"/>
        </w:rPr>
        <w:t>Cartouche de film Super 8 Kodachrome 40 type A</w:t>
      </w:r>
    </w:p>
    <w:p w14:paraId="743AD1A6" w14:textId="77777777" w:rsidR="00AA49A6" w:rsidRPr="00EC5429" w:rsidRDefault="00AA49A6" w:rsidP="00AA49A6">
      <w:pPr>
        <w:rPr>
          <w:sz w:val="22"/>
        </w:rPr>
      </w:pPr>
      <w:r>
        <w:rPr>
          <w:sz w:val="22"/>
        </w:rPr>
        <w:t>Film original et copie sur cédérom</w:t>
      </w:r>
    </w:p>
    <w:p w14:paraId="2EC8EBCA" w14:textId="4B1DC6C4" w:rsidR="00F44B6B" w:rsidRPr="00060BC6" w:rsidRDefault="00F44B6B" w:rsidP="00060BC6">
      <w:pPr>
        <w:rPr>
          <w:sz w:val="22"/>
        </w:rPr>
      </w:pPr>
    </w:p>
    <w:p w14:paraId="4CD90857" w14:textId="53A8EAE8" w:rsidR="00EC5429" w:rsidRDefault="0088389B" w:rsidP="001E5A46">
      <w:pPr>
        <w:rPr>
          <w:sz w:val="22"/>
        </w:rPr>
      </w:pPr>
      <w:r>
        <w:rPr>
          <w:sz w:val="22"/>
        </w:rPr>
        <w:t>P298/A1/1,13</w:t>
      </w:r>
    </w:p>
    <w:sdt>
      <w:sdtPr>
        <w:rPr>
          <w:sz w:val="22"/>
        </w:rPr>
        <w:id w:val="1307901983"/>
        <w:placeholder>
          <w:docPart w:val="D543A52D587D43429D59941CA0936A40"/>
        </w:placeholder>
        <w:text/>
      </w:sdtPr>
      <w:sdtContent>
        <w:p w14:paraId="1248A12C" w14:textId="5A6FFC55" w:rsidR="00AA49A6" w:rsidRPr="00EC5429" w:rsidRDefault="00F45C36" w:rsidP="001E5A46">
          <w:pPr>
            <w:rPr>
              <w:sz w:val="22"/>
            </w:rPr>
          </w:pPr>
          <w:r>
            <w:rPr>
              <w:sz w:val="22"/>
            </w:rPr>
            <w:t>Construction du centre des loisirs</w:t>
          </w:r>
        </w:p>
      </w:sdtContent>
    </w:sdt>
    <w:p w14:paraId="5367AF73" w14:textId="56A3E688" w:rsidR="00EC5429" w:rsidRDefault="00EC5429" w:rsidP="001E5A46">
      <w:pPr>
        <w:rPr>
          <w:sz w:val="22"/>
        </w:rPr>
      </w:pPr>
      <w:r>
        <w:rPr>
          <w:sz w:val="22"/>
        </w:rPr>
        <w:t>[</w:t>
      </w:r>
      <w:sdt>
        <w:sdtPr>
          <w:rPr>
            <w:sz w:val="22"/>
          </w:rPr>
          <w:id w:val="395326332"/>
          <w:placeholder>
            <w:docPart w:val="8055D5CC9DB84AF58D7CBBD99CA16ABC"/>
          </w:placeholder>
          <w:text/>
        </w:sdtPr>
        <w:sdtContent>
          <w:r w:rsidR="00F45C36">
            <w:rPr>
              <w:sz w:val="22"/>
            </w:rPr>
            <w:t>197-</w:t>
          </w:r>
        </w:sdtContent>
      </w:sdt>
      <w:r w:rsidR="0088389B">
        <w:rPr>
          <w:sz w:val="22"/>
        </w:rPr>
        <w:t>]</w:t>
      </w:r>
    </w:p>
    <w:p w14:paraId="68CFC127" w14:textId="6E3EF069" w:rsidR="00F45C36" w:rsidRDefault="00F45C36" w:rsidP="001E5A46">
      <w:pPr>
        <w:rPr>
          <w:sz w:val="22"/>
        </w:rPr>
      </w:pPr>
      <w:r>
        <w:rPr>
          <w:sz w:val="22"/>
        </w:rPr>
        <w:t>Durée : 3 min. 22 sec.</w:t>
      </w:r>
    </w:p>
    <w:p w14:paraId="704F78BE" w14:textId="749B4086" w:rsidR="00ED4F77" w:rsidRDefault="00ED4F77" w:rsidP="00ED4F77">
      <w:pPr>
        <w:rPr>
          <w:sz w:val="22"/>
        </w:rPr>
      </w:pPr>
      <w:r>
        <w:rPr>
          <w:sz w:val="22"/>
        </w:rPr>
        <w:t>N</w:t>
      </w:r>
      <w:r w:rsidRPr="00ED4F77">
        <w:rPr>
          <w:sz w:val="22"/>
          <w:vertAlign w:val="superscript"/>
        </w:rPr>
        <w:t>o</w:t>
      </w:r>
      <w:r w:rsidR="00F45C36">
        <w:rPr>
          <w:sz w:val="22"/>
        </w:rPr>
        <w:t xml:space="preserve"> de référence : VTS_16</w:t>
      </w:r>
      <w:r>
        <w:rPr>
          <w:sz w:val="22"/>
        </w:rPr>
        <w:t>_1.vob</w:t>
      </w:r>
    </w:p>
    <w:p w14:paraId="313272CF" w14:textId="74E39D60" w:rsidR="00EC5429" w:rsidRDefault="00AA49A6" w:rsidP="001E5A46">
      <w:pPr>
        <w:rPr>
          <w:sz w:val="22"/>
        </w:rPr>
      </w:pPr>
      <w:r>
        <w:rPr>
          <w:sz w:val="22"/>
        </w:rPr>
        <w:t>Cartouche de film Super 8 Kodachrome 40 type A</w:t>
      </w:r>
    </w:p>
    <w:p w14:paraId="11602AEC" w14:textId="04BCF102" w:rsidR="00293B95" w:rsidRPr="00EC5429" w:rsidRDefault="00AA49A6" w:rsidP="001E5A46">
      <w:pPr>
        <w:rPr>
          <w:sz w:val="22"/>
        </w:rPr>
      </w:pPr>
      <w:r>
        <w:rPr>
          <w:sz w:val="22"/>
        </w:rPr>
        <w:t>Film original et copie sur cédérom</w:t>
      </w:r>
    </w:p>
    <w:p w14:paraId="16B5754F" w14:textId="0FDD7B25" w:rsidR="00293B95" w:rsidRDefault="00293B95" w:rsidP="00293B95">
      <w:pPr>
        <w:rPr>
          <w:sz w:val="22"/>
        </w:rPr>
      </w:pPr>
    </w:p>
    <w:p w14:paraId="5DFF844B" w14:textId="4CB9A677" w:rsidR="00AA49A6" w:rsidRDefault="00AA49A6" w:rsidP="00AA49A6">
      <w:pPr>
        <w:rPr>
          <w:sz w:val="22"/>
        </w:rPr>
      </w:pPr>
      <w:r>
        <w:rPr>
          <w:sz w:val="22"/>
        </w:rPr>
        <w:t>P298/A1/1,14</w:t>
      </w:r>
    </w:p>
    <w:sdt>
      <w:sdtPr>
        <w:rPr>
          <w:sz w:val="22"/>
        </w:rPr>
        <w:id w:val="550737882"/>
        <w:placeholder>
          <w:docPart w:val="37F36035224A4D3A94F194719FF7C1FA"/>
        </w:placeholder>
        <w:text/>
      </w:sdtPr>
      <w:sdtContent>
        <w:p w14:paraId="2E831CD9" w14:textId="68CA3646" w:rsidR="00AA49A6" w:rsidRPr="00EC5429" w:rsidRDefault="006B7054" w:rsidP="00AA49A6">
          <w:pPr>
            <w:rPr>
              <w:sz w:val="22"/>
            </w:rPr>
          </w:pPr>
          <w:r>
            <w:rPr>
              <w:sz w:val="22"/>
            </w:rPr>
            <w:t>Construction de la première maison, inauguration du centre des loisirs</w:t>
          </w:r>
        </w:p>
      </w:sdtContent>
    </w:sdt>
    <w:p w14:paraId="76F67504" w14:textId="0FC9F487" w:rsidR="00AA49A6" w:rsidRDefault="00AA49A6" w:rsidP="00AA49A6">
      <w:pPr>
        <w:rPr>
          <w:sz w:val="22"/>
        </w:rPr>
      </w:pPr>
      <w:r>
        <w:rPr>
          <w:sz w:val="22"/>
        </w:rPr>
        <w:t>[</w:t>
      </w:r>
      <w:sdt>
        <w:sdtPr>
          <w:rPr>
            <w:sz w:val="22"/>
          </w:rPr>
          <w:id w:val="-149748723"/>
          <w:placeholder>
            <w:docPart w:val="D52B0A6165884C13A848A1F7231EF1C7"/>
          </w:placeholder>
          <w:text/>
        </w:sdtPr>
        <w:sdtContent>
          <w:r w:rsidR="00064633">
            <w:rPr>
              <w:sz w:val="22"/>
            </w:rPr>
            <w:t>1969</w:t>
          </w:r>
        </w:sdtContent>
      </w:sdt>
      <w:r>
        <w:rPr>
          <w:sz w:val="22"/>
        </w:rPr>
        <w:t>]</w:t>
      </w:r>
    </w:p>
    <w:p w14:paraId="0C38D9BA" w14:textId="1D4A466D" w:rsidR="006B7054" w:rsidRDefault="006B7054" w:rsidP="00AA49A6">
      <w:pPr>
        <w:rPr>
          <w:sz w:val="22"/>
        </w:rPr>
      </w:pPr>
      <w:r>
        <w:rPr>
          <w:sz w:val="22"/>
        </w:rPr>
        <w:t>Durée : 3 min. 24 sec.</w:t>
      </w:r>
    </w:p>
    <w:p w14:paraId="1D4BE699" w14:textId="0678415E" w:rsidR="00ED4F77" w:rsidRDefault="00ED4F77" w:rsidP="00ED4F77">
      <w:pPr>
        <w:rPr>
          <w:sz w:val="22"/>
        </w:rPr>
      </w:pPr>
      <w:r>
        <w:rPr>
          <w:sz w:val="22"/>
        </w:rPr>
        <w:t>N</w:t>
      </w:r>
      <w:r w:rsidRPr="00ED4F77">
        <w:rPr>
          <w:sz w:val="22"/>
          <w:vertAlign w:val="superscript"/>
        </w:rPr>
        <w:t>o</w:t>
      </w:r>
      <w:r w:rsidR="00064633">
        <w:rPr>
          <w:sz w:val="22"/>
        </w:rPr>
        <w:t xml:space="preserve"> de référence : VTS_29</w:t>
      </w:r>
      <w:r>
        <w:rPr>
          <w:sz w:val="22"/>
        </w:rPr>
        <w:t>_1.vob</w:t>
      </w:r>
    </w:p>
    <w:p w14:paraId="67F3FF87" w14:textId="77777777" w:rsidR="00AA49A6" w:rsidRDefault="00AA49A6" w:rsidP="00AA49A6">
      <w:pPr>
        <w:rPr>
          <w:sz w:val="22"/>
        </w:rPr>
      </w:pPr>
      <w:r>
        <w:rPr>
          <w:sz w:val="22"/>
        </w:rPr>
        <w:t>Cartouche de film Super 8 Kodachrome 40 type A</w:t>
      </w:r>
    </w:p>
    <w:p w14:paraId="169EDF99" w14:textId="77777777" w:rsidR="00AA49A6" w:rsidRPr="00EC5429" w:rsidRDefault="00AA49A6" w:rsidP="00AA49A6">
      <w:pPr>
        <w:rPr>
          <w:sz w:val="22"/>
        </w:rPr>
      </w:pPr>
      <w:r>
        <w:rPr>
          <w:sz w:val="22"/>
        </w:rPr>
        <w:t>Film original et copie sur cédérom</w:t>
      </w:r>
    </w:p>
    <w:p w14:paraId="3EC9F9E8" w14:textId="62DF3F15" w:rsidR="00AA49A6" w:rsidRDefault="00AA49A6" w:rsidP="00293B95">
      <w:pPr>
        <w:rPr>
          <w:sz w:val="22"/>
        </w:rPr>
      </w:pPr>
    </w:p>
    <w:p w14:paraId="6649F41F" w14:textId="65A2C114" w:rsidR="00AA49A6" w:rsidRDefault="00AA49A6" w:rsidP="00AA49A6">
      <w:pPr>
        <w:rPr>
          <w:sz w:val="22"/>
        </w:rPr>
      </w:pPr>
      <w:r>
        <w:rPr>
          <w:sz w:val="22"/>
        </w:rPr>
        <w:t>P298/A1/1,15</w:t>
      </w:r>
    </w:p>
    <w:sdt>
      <w:sdtPr>
        <w:rPr>
          <w:sz w:val="22"/>
        </w:rPr>
        <w:id w:val="2104760596"/>
        <w:placeholder>
          <w:docPart w:val="765ED00D81B146369DD6E2D118954E76"/>
        </w:placeholder>
        <w:text/>
      </w:sdtPr>
      <w:sdtContent>
        <w:p w14:paraId="3E272C18" w14:textId="5E017834" w:rsidR="00AA49A6" w:rsidRPr="00EC5429" w:rsidRDefault="00064633" w:rsidP="00AA49A6">
          <w:pPr>
            <w:rPr>
              <w:sz w:val="22"/>
            </w:rPr>
          </w:pPr>
          <w:r>
            <w:rPr>
              <w:sz w:val="22"/>
            </w:rPr>
            <w:t>Avion à Antonin et vanité que Marcel a construite</w:t>
          </w:r>
        </w:p>
      </w:sdtContent>
    </w:sdt>
    <w:p w14:paraId="7FD35E98" w14:textId="063F2348" w:rsidR="00AA49A6" w:rsidRDefault="00AA49A6" w:rsidP="00AA49A6">
      <w:pPr>
        <w:rPr>
          <w:sz w:val="22"/>
        </w:rPr>
      </w:pPr>
      <w:r>
        <w:rPr>
          <w:sz w:val="22"/>
        </w:rPr>
        <w:t>[</w:t>
      </w:r>
      <w:sdt>
        <w:sdtPr>
          <w:rPr>
            <w:sz w:val="22"/>
          </w:rPr>
          <w:id w:val="1443188205"/>
          <w:placeholder>
            <w:docPart w:val="E8E59F0ED2B740009CE4636793C3A41D"/>
          </w:placeholder>
          <w:text/>
        </w:sdtPr>
        <w:sdtContent>
          <w:r w:rsidR="00064633">
            <w:rPr>
              <w:sz w:val="22"/>
            </w:rPr>
            <w:t>1979</w:t>
          </w:r>
        </w:sdtContent>
      </w:sdt>
      <w:r>
        <w:rPr>
          <w:sz w:val="22"/>
        </w:rPr>
        <w:t>]</w:t>
      </w:r>
    </w:p>
    <w:p w14:paraId="3F3931DC" w14:textId="7AD7D839" w:rsidR="00064633" w:rsidRDefault="00064633" w:rsidP="00AA49A6">
      <w:pPr>
        <w:rPr>
          <w:sz w:val="22"/>
        </w:rPr>
      </w:pPr>
      <w:r>
        <w:rPr>
          <w:sz w:val="22"/>
        </w:rPr>
        <w:t>Durée : 3 min. 20 sec.</w:t>
      </w:r>
    </w:p>
    <w:p w14:paraId="09F2079E" w14:textId="45479240" w:rsidR="00ED4F77" w:rsidRDefault="00ED4F77" w:rsidP="00ED4F77">
      <w:pPr>
        <w:rPr>
          <w:sz w:val="22"/>
        </w:rPr>
      </w:pPr>
      <w:r>
        <w:rPr>
          <w:sz w:val="22"/>
        </w:rPr>
        <w:t>N</w:t>
      </w:r>
      <w:r w:rsidRPr="00ED4F77">
        <w:rPr>
          <w:sz w:val="22"/>
          <w:vertAlign w:val="superscript"/>
        </w:rPr>
        <w:t>o</w:t>
      </w:r>
      <w:r w:rsidR="00064633">
        <w:rPr>
          <w:sz w:val="22"/>
        </w:rPr>
        <w:t xml:space="preserve"> de référence : VTS_33</w:t>
      </w:r>
      <w:r>
        <w:rPr>
          <w:sz w:val="22"/>
        </w:rPr>
        <w:t>_1.vob</w:t>
      </w:r>
    </w:p>
    <w:p w14:paraId="6AE0F12A" w14:textId="77777777" w:rsidR="00AA49A6" w:rsidRDefault="00AA49A6" w:rsidP="00AA49A6">
      <w:pPr>
        <w:rPr>
          <w:sz w:val="22"/>
        </w:rPr>
      </w:pPr>
      <w:r>
        <w:rPr>
          <w:sz w:val="22"/>
        </w:rPr>
        <w:t>Cartouche de film Super 8 Kodachrome 40 type A</w:t>
      </w:r>
    </w:p>
    <w:p w14:paraId="5290D384" w14:textId="77777777" w:rsidR="00AA49A6" w:rsidRPr="00EC5429" w:rsidRDefault="00AA49A6" w:rsidP="00AA49A6">
      <w:pPr>
        <w:rPr>
          <w:sz w:val="22"/>
        </w:rPr>
      </w:pPr>
      <w:r>
        <w:rPr>
          <w:sz w:val="22"/>
        </w:rPr>
        <w:t>Film original et copie sur cédérom</w:t>
      </w:r>
    </w:p>
    <w:p w14:paraId="2983E2EB" w14:textId="626C77C5" w:rsidR="00AA49A6" w:rsidRDefault="00AA49A6" w:rsidP="00293B95">
      <w:pPr>
        <w:rPr>
          <w:sz w:val="22"/>
        </w:rPr>
      </w:pPr>
    </w:p>
    <w:p w14:paraId="5FDB12E5" w14:textId="218B5753" w:rsidR="00AA49A6" w:rsidRDefault="00AA49A6" w:rsidP="00AA49A6">
      <w:pPr>
        <w:rPr>
          <w:sz w:val="22"/>
        </w:rPr>
      </w:pPr>
      <w:r>
        <w:rPr>
          <w:sz w:val="22"/>
        </w:rPr>
        <w:t>P298/A1/1,16</w:t>
      </w:r>
    </w:p>
    <w:sdt>
      <w:sdtPr>
        <w:rPr>
          <w:sz w:val="22"/>
        </w:rPr>
        <w:id w:val="1704827582"/>
        <w:placeholder>
          <w:docPart w:val="EEAAF663237D4C3B86F9ED906F961EE2"/>
        </w:placeholder>
        <w:text/>
      </w:sdtPr>
      <w:sdtContent>
        <w:p w14:paraId="7270D506" w14:textId="71619B91" w:rsidR="00AA49A6" w:rsidRDefault="00C27DC0" w:rsidP="00AA49A6">
          <w:pPr>
            <w:rPr>
              <w:sz w:val="22"/>
            </w:rPr>
          </w:pPr>
          <w:r>
            <w:rPr>
              <w:sz w:val="22"/>
            </w:rPr>
            <w:t>Duché à La Doré, bénédiction, construction de la maison à La Doré (4728 rue des Saules, La Doré)</w:t>
          </w:r>
        </w:p>
      </w:sdtContent>
    </w:sdt>
    <w:p w14:paraId="09D83C33" w14:textId="575D1B86" w:rsidR="00064633" w:rsidRPr="00EC5429" w:rsidRDefault="00064633" w:rsidP="00AA49A6">
      <w:pPr>
        <w:rPr>
          <w:sz w:val="22"/>
        </w:rPr>
      </w:pPr>
      <w:r>
        <w:rPr>
          <w:sz w:val="22"/>
        </w:rPr>
        <w:t xml:space="preserve">Personnages : Serge, Benoît, Dany, Marcel, </w:t>
      </w:r>
      <w:proofErr w:type="spellStart"/>
      <w:r>
        <w:rPr>
          <w:sz w:val="22"/>
        </w:rPr>
        <w:t>Syprien</w:t>
      </w:r>
      <w:proofErr w:type="spellEnd"/>
      <w:r>
        <w:rPr>
          <w:sz w:val="22"/>
        </w:rPr>
        <w:t xml:space="preserve"> Asselin</w:t>
      </w:r>
      <w:r w:rsidR="00C27DC0">
        <w:rPr>
          <w:sz w:val="22"/>
        </w:rPr>
        <w:t>, Paul Henri Martel, Gertrude</w:t>
      </w:r>
    </w:p>
    <w:p w14:paraId="6DA92E5A" w14:textId="159B2A92" w:rsidR="00AA49A6" w:rsidRDefault="00AA49A6" w:rsidP="00AA49A6">
      <w:pPr>
        <w:rPr>
          <w:sz w:val="22"/>
        </w:rPr>
      </w:pPr>
      <w:r>
        <w:rPr>
          <w:sz w:val="22"/>
        </w:rPr>
        <w:t>[</w:t>
      </w:r>
      <w:sdt>
        <w:sdtPr>
          <w:rPr>
            <w:sz w:val="22"/>
          </w:rPr>
          <w:id w:val="-666476681"/>
          <w:placeholder>
            <w:docPart w:val="40FA3E79EE934B20AB420B903B110861"/>
          </w:placeholder>
          <w:text/>
        </w:sdtPr>
        <w:sdtContent>
          <w:r w:rsidR="00064633">
            <w:rPr>
              <w:sz w:val="22"/>
            </w:rPr>
            <w:t>1973</w:t>
          </w:r>
        </w:sdtContent>
      </w:sdt>
      <w:r>
        <w:rPr>
          <w:sz w:val="22"/>
        </w:rPr>
        <w:t>]</w:t>
      </w:r>
    </w:p>
    <w:p w14:paraId="60765121" w14:textId="2CA03A63" w:rsidR="00ED4F77" w:rsidRDefault="00ED4F77" w:rsidP="00ED4F77">
      <w:pPr>
        <w:rPr>
          <w:sz w:val="22"/>
        </w:rPr>
      </w:pPr>
      <w:r w:rsidRPr="00C27DC0">
        <w:rPr>
          <w:sz w:val="22"/>
        </w:rPr>
        <w:t>N</w:t>
      </w:r>
      <w:r w:rsidRPr="00C27DC0">
        <w:rPr>
          <w:sz w:val="22"/>
          <w:vertAlign w:val="superscript"/>
        </w:rPr>
        <w:t>o</w:t>
      </w:r>
      <w:r w:rsidR="008771D0" w:rsidRPr="00C27DC0">
        <w:rPr>
          <w:sz w:val="22"/>
        </w:rPr>
        <w:t xml:space="preserve"> de référence : </w:t>
      </w:r>
      <w:r w:rsidR="00C27DC0" w:rsidRPr="00C27DC0">
        <w:rPr>
          <w:sz w:val="22"/>
        </w:rPr>
        <w:t>VTS_30_1.vob</w:t>
      </w:r>
    </w:p>
    <w:p w14:paraId="0E64378C" w14:textId="77777777" w:rsidR="00AA49A6" w:rsidRDefault="00AA49A6" w:rsidP="00AA49A6">
      <w:pPr>
        <w:rPr>
          <w:sz w:val="22"/>
        </w:rPr>
      </w:pPr>
      <w:r>
        <w:rPr>
          <w:sz w:val="22"/>
        </w:rPr>
        <w:t>Cartouche de film Super 8 Kodachrome 40 type A</w:t>
      </w:r>
    </w:p>
    <w:p w14:paraId="35B3AB49" w14:textId="77777777" w:rsidR="00AA49A6" w:rsidRPr="00EC5429" w:rsidRDefault="00AA49A6" w:rsidP="00AA49A6">
      <w:pPr>
        <w:rPr>
          <w:sz w:val="22"/>
        </w:rPr>
      </w:pPr>
      <w:r>
        <w:rPr>
          <w:sz w:val="22"/>
        </w:rPr>
        <w:t>Film original et copie sur cédérom</w:t>
      </w:r>
    </w:p>
    <w:p w14:paraId="763BB3A7" w14:textId="0EE7BE68" w:rsidR="00AA49A6" w:rsidRDefault="00AA49A6" w:rsidP="00293B95">
      <w:pPr>
        <w:rPr>
          <w:sz w:val="22"/>
        </w:rPr>
      </w:pPr>
    </w:p>
    <w:p w14:paraId="6CC22D3B" w14:textId="3AC244B2" w:rsidR="00AA49A6" w:rsidRDefault="00AA49A6" w:rsidP="00AA49A6">
      <w:pPr>
        <w:rPr>
          <w:sz w:val="22"/>
        </w:rPr>
      </w:pPr>
      <w:r>
        <w:rPr>
          <w:sz w:val="22"/>
        </w:rPr>
        <w:t>P298/A1/1,17</w:t>
      </w:r>
    </w:p>
    <w:sdt>
      <w:sdtPr>
        <w:rPr>
          <w:sz w:val="22"/>
        </w:rPr>
        <w:id w:val="1553267277"/>
        <w:placeholder>
          <w:docPart w:val="8EE9932A112148DC980283ED0D0486A9"/>
        </w:placeholder>
        <w:text/>
      </w:sdtPr>
      <w:sdtContent>
        <w:p w14:paraId="704E20F9" w14:textId="758A1A7C" w:rsidR="00AA49A6" w:rsidRDefault="00064633" w:rsidP="00AA49A6">
          <w:pPr>
            <w:rPr>
              <w:sz w:val="22"/>
            </w:rPr>
          </w:pPr>
          <w:r>
            <w:rPr>
              <w:sz w:val="22"/>
            </w:rPr>
            <w:t>Visite au Mu</w:t>
          </w:r>
          <w:r w:rsidR="00792C0F">
            <w:rPr>
              <w:sz w:val="22"/>
            </w:rPr>
            <w:t xml:space="preserve">sée Louis-Hémon, paysages, Baie </w:t>
          </w:r>
          <w:r>
            <w:rPr>
              <w:sz w:val="22"/>
            </w:rPr>
            <w:t>Saint-Paul</w:t>
          </w:r>
        </w:p>
      </w:sdtContent>
    </w:sdt>
    <w:p w14:paraId="368E2418" w14:textId="02E83B38" w:rsidR="00064633" w:rsidRPr="00EC5429" w:rsidRDefault="00064633" w:rsidP="00AA49A6">
      <w:pPr>
        <w:rPr>
          <w:sz w:val="22"/>
        </w:rPr>
      </w:pPr>
      <w:r>
        <w:rPr>
          <w:sz w:val="22"/>
        </w:rPr>
        <w:t xml:space="preserve">Personnages : Laurette, </w:t>
      </w:r>
      <w:proofErr w:type="spellStart"/>
      <w:r>
        <w:rPr>
          <w:sz w:val="22"/>
        </w:rPr>
        <w:t>Caren</w:t>
      </w:r>
      <w:proofErr w:type="spellEnd"/>
      <w:r>
        <w:rPr>
          <w:sz w:val="22"/>
        </w:rPr>
        <w:t>, Dany, Réal, Jema, Thérèse</w:t>
      </w:r>
    </w:p>
    <w:p w14:paraId="0053EA12" w14:textId="04CA63ED" w:rsidR="00AA49A6" w:rsidRDefault="00AA49A6" w:rsidP="00AA49A6">
      <w:pPr>
        <w:rPr>
          <w:sz w:val="22"/>
        </w:rPr>
      </w:pPr>
      <w:r>
        <w:rPr>
          <w:sz w:val="22"/>
        </w:rPr>
        <w:t>[</w:t>
      </w:r>
      <w:sdt>
        <w:sdtPr>
          <w:rPr>
            <w:sz w:val="22"/>
          </w:rPr>
          <w:id w:val="-693759021"/>
          <w:placeholder>
            <w:docPart w:val="7B33DE01BA1C426497C789FEDC57CF00"/>
          </w:placeholder>
          <w:text/>
        </w:sdtPr>
        <w:sdtContent>
          <w:r w:rsidR="00064633">
            <w:rPr>
              <w:sz w:val="22"/>
            </w:rPr>
            <w:t>1977</w:t>
          </w:r>
        </w:sdtContent>
      </w:sdt>
      <w:r>
        <w:rPr>
          <w:sz w:val="22"/>
        </w:rPr>
        <w:t>]</w:t>
      </w:r>
    </w:p>
    <w:p w14:paraId="63682295" w14:textId="5520D2AC" w:rsidR="00064633" w:rsidRDefault="00064633" w:rsidP="00AA49A6">
      <w:pPr>
        <w:rPr>
          <w:sz w:val="22"/>
        </w:rPr>
      </w:pPr>
      <w:r>
        <w:rPr>
          <w:sz w:val="22"/>
        </w:rPr>
        <w:t>Durée : 3 min. 22 sec.</w:t>
      </w:r>
    </w:p>
    <w:p w14:paraId="62CD5AB5" w14:textId="7BE2F919" w:rsidR="00ED4F77" w:rsidRDefault="00ED4F77" w:rsidP="00ED4F77">
      <w:pPr>
        <w:rPr>
          <w:sz w:val="22"/>
        </w:rPr>
      </w:pPr>
      <w:r>
        <w:rPr>
          <w:sz w:val="22"/>
        </w:rPr>
        <w:t>N</w:t>
      </w:r>
      <w:r w:rsidRPr="00ED4F77">
        <w:rPr>
          <w:sz w:val="22"/>
          <w:vertAlign w:val="superscript"/>
        </w:rPr>
        <w:t>o</w:t>
      </w:r>
      <w:r w:rsidR="00064633">
        <w:rPr>
          <w:sz w:val="22"/>
        </w:rPr>
        <w:t xml:space="preserve"> de référence : VTS_17</w:t>
      </w:r>
      <w:r>
        <w:rPr>
          <w:sz w:val="22"/>
        </w:rPr>
        <w:t>_1.vob</w:t>
      </w:r>
    </w:p>
    <w:p w14:paraId="2E476086" w14:textId="77777777" w:rsidR="00AA49A6" w:rsidRDefault="00AA49A6" w:rsidP="00AA49A6">
      <w:pPr>
        <w:rPr>
          <w:sz w:val="22"/>
        </w:rPr>
      </w:pPr>
      <w:r>
        <w:rPr>
          <w:sz w:val="22"/>
        </w:rPr>
        <w:t>Cartouche de film Super 8 Kodachrome 40 type A</w:t>
      </w:r>
    </w:p>
    <w:p w14:paraId="034EC010" w14:textId="77777777" w:rsidR="00AA49A6" w:rsidRPr="00EC5429" w:rsidRDefault="00AA49A6" w:rsidP="00AA49A6">
      <w:pPr>
        <w:rPr>
          <w:sz w:val="22"/>
        </w:rPr>
      </w:pPr>
      <w:r>
        <w:rPr>
          <w:sz w:val="22"/>
        </w:rPr>
        <w:lastRenderedPageBreak/>
        <w:t>Film original et copie sur cédérom</w:t>
      </w:r>
    </w:p>
    <w:p w14:paraId="6B8060B7" w14:textId="71398318" w:rsidR="00AA49A6" w:rsidRDefault="00AA49A6" w:rsidP="00293B95">
      <w:pPr>
        <w:rPr>
          <w:sz w:val="22"/>
        </w:rPr>
      </w:pPr>
    </w:p>
    <w:p w14:paraId="2E011525" w14:textId="17A60CB0" w:rsidR="00AA49A6" w:rsidRDefault="00AA49A6" w:rsidP="00AA49A6">
      <w:pPr>
        <w:rPr>
          <w:sz w:val="22"/>
        </w:rPr>
      </w:pPr>
      <w:r>
        <w:rPr>
          <w:sz w:val="22"/>
        </w:rPr>
        <w:t>P298/A1/1,18</w:t>
      </w:r>
    </w:p>
    <w:sdt>
      <w:sdtPr>
        <w:rPr>
          <w:sz w:val="22"/>
        </w:rPr>
        <w:id w:val="1276292540"/>
        <w:placeholder>
          <w:docPart w:val="A716A3E8AB1540489171BB2CFEBD7F5C"/>
        </w:placeholder>
        <w:text/>
      </w:sdtPr>
      <w:sdtContent>
        <w:p w14:paraId="7A94F27F" w14:textId="7800A447" w:rsidR="00AA49A6" w:rsidRDefault="006F6CA9" w:rsidP="00AA49A6">
          <w:pPr>
            <w:rPr>
              <w:sz w:val="22"/>
            </w:rPr>
          </w:pPr>
          <w:r>
            <w:rPr>
              <w:sz w:val="22"/>
            </w:rPr>
            <w:t>Duchés, duchesses du carnaval</w:t>
          </w:r>
        </w:p>
      </w:sdtContent>
    </w:sdt>
    <w:p w14:paraId="4BAB28EF" w14:textId="2BCF6FDC" w:rsidR="006F6CA9" w:rsidRPr="00EC5429" w:rsidRDefault="006F6CA9" w:rsidP="00AA49A6">
      <w:pPr>
        <w:rPr>
          <w:sz w:val="22"/>
        </w:rPr>
      </w:pPr>
      <w:r>
        <w:rPr>
          <w:sz w:val="22"/>
        </w:rPr>
        <w:t>Personnages : Thérèse, Marcel</w:t>
      </w:r>
    </w:p>
    <w:p w14:paraId="3F27EBF8" w14:textId="1A114DFE" w:rsidR="00AA49A6" w:rsidRDefault="00AA49A6" w:rsidP="00AA49A6">
      <w:pPr>
        <w:rPr>
          <w:sz w:val="22"/>
        </w:rPr>
      </w:pPr>
      <w:r>
        <w:rPr>
          <w:sz w:val="22"/>
        </w:rPr>
        <w:t>[</w:t>
      </w:r>
      <w:sdt>
        <w:sdtPr>
          <w:rPr>
            <w:sz w:val="22"/>
          </w:rPr>
          <w:id w:val="1942941147"/>
          <w:placeholder>
            <w:docPart w:val="60C0BA99EAB54453863BB952A5F57B1A"/>
          </w:placeholder>
          <w:text/>
        </w:sdtPr>
        <w:sdtContent>
          <w:r w:rsidR="006F6CA9">
            <w:rPr>
              <w:sz w:val="22"/>
            </w:rPr>
            <w:t>197-</w:t>
          </w:r>
        </w:sdtContent>
      </w:sdt>
      <w:r>
        <w:rPr>
          <w:sz w:val="22"/>
        </w:rPr>
        <w:t>]</w:t>
      </w:r>
    </w:p>
    <w:p w14:paraId="00A6F911" w14:textId="5BB3592E" w:rsidR="001C5D92" w:rsidRDefault="001C5D92" w:rsidP="00AA49A6">
      <w:pPr>
        <w:rPr>
          <w:sz w:val="22"/>
        </w:rPr>
      </w:pPr>
      <w:r>
        <w:rPr>
          <w:sz w:val="22"/>
        </w:rPr>
        <w:t>Durée : 3 min. 18 sec.</w:t>
      </w:r>
    </w:p>
    <w:p w14:paraId="26F60A44" w14:textId="169CB7C4" w:rsidR="00ED4F77" w:rsidRDefault="00ED4F77" w:rsidP="00ED4F77">
      <w:pPr>
        <w:rPr>
          <w:sz w:val="22"/>
        </w:rPr>
      </w:pPr>
      <w:r>
        <w:rPr>
          <w:sz w:val="22"/>
        </w:rPr>
        <w:t>N</w:t>
      </w:r>
      <w:r w:rsidRPr="00ED4F77">
        <w:rPr>
          <w:sz w:val="22"/>
          <w:vertAlign w:val="superscript"/>
        </w:rPr>
        <w:t>o</w:t>
      </w:r>
      <w:r w:rsidR="006F6CA9">
        <w:rPr>
          <w:sz w:val="22"/>
        </w:rPr>
        <w:t xml:space="preserve"> de référence : VTS_37</w:t>
      </w:r>
      <w:r>
        <w:rPr>
          <w:sz w:val="22"/>
        </w:rPr>
        <w:t>_1.vob</w:t>
      </w:r>
    </w:p>
    <w:p w14:paraId="7994706B" w14:textId="77777777" w:rsidR="00AA49A6" w:rsidRDefault="00AA49A6" w:rsidP="00AA49A6">
      <w:pPr>
        <w:rPr>
          <w:sz w:val="22"/>
        </w:rPr>
      </w:pPr>
      <w:r>
        <w:rPr>
          <w:sz w:val="22"/>
        </w:rPr>
        <w:t>Cartouche de film Super 8 Kodachrome 40 type A</w:t>
      </w:r>
    </w:p>
    <w:p w14:paraId="4EA9A538" w14:textId="77777777" w:rsidR="00AA49A6" w:rsidRPr="00EC5429" w:rsidRDefault="00AA49A6" w:rsidP="00AA49A6">
      <w:pPr>
        <w:rPr>
          <w:sz w:val="22"/>
        </w:rPr>
      </w:pPr>
      <w:r>
        <w:rPr>
          <w:sz w:val="22"/>
        </w:rPr>
        <w:t>Film original et copie sur cédérom</w:t>
      </w:r>
    </w:p>
    <w:p w14:paraId="466711A6" w14:textId="658AA764" w:rsidR="00AA49A6" w:rsidRDefault="00AA49A6" w:rsidP="00293B95">
      <w:pPr>
        <w:rPr>
          <w:sz w:val="22"/>
        </w:rPr>
      </w:pPr>
    </w:p>
    <w:p w14:paraId="7137920B" w14:textId="1CA0A4C6" w:rsidR="00AA49A6" w:rsidRDefault="00AA49A6" w:rsidP="00AA49A6">
      <w:pPr>
        <w:rPr>
          <w:sz w:val="22"/>
        </w:rPr>
      </w:pPr>
      <w:r>
        <w:rPr>
          <w:sz w:val="22"/>
        </w:rPr>
        <w:t>P298/A1/1,19</w:t>
      </w:r>
    </w:p>
    <w:sdt>
      <w:sdtPr>
        <w:rPr>
          <w:sz w:val="22"/>
        </w:rPr>
        <w:id w:val="1646857267"/>
        <w:placeholder>
          <w:docPart w:val="D6E1C19CFD4042AC882F61FAC8634F9E"/>
        </w:placeholder>
        <w:text/>
      </w:sdtPr>
      <w:sdtContent>
        <w:p w14:paraId="7BEAAB1A" w14:textId="5A8BDD67" w:rsidR="00AA49A6" w:rsidRPr="00EC5429" w:rsidRDefault="006F6CA9" w:rsidP="00AA49A6">
          <w:pPr>
            <w:rPr>
              <w:sz w:val="22"/>
            </w:rPr>
          </w:pPr>
          <w:r>
            <w:rPr>
              <w:sz w:val="22"/>
            </w:rPr>
            <w:t>Fête du Carnaval</w:t>
          </w:r>
        </w:p>
      </w:sdtContent>
    </w:sdt>
    <w:p w14:paraId="74B2EF11" w14:textId="510BF100" w:rsidR="00AA49A6" w:rsidRDefault="00AA49A6" w:rsidP="00AA49A6">
      <w:pPr>
        <w:rPr>
          <w:sz w:val="22"/>
        </w:rPr>
      </w:pPr>
      <w:r>
        <w:rPr>
          <w:sz w:val="22"/>
        </w:rPr>
        <w:t>[</w:t>
      </w:r>
      <w:sdt>
        <w:sdtPr>
          <w:rPr>
            <w:sz w:val="22"/>
          </w:rPr>
          <w:id w:val="1291245588"/>
          <w:placeholder>
            <w:docPart w:val="6E45AAFA554B4A1C94B139C7CFB8D6CD"/>
          </w:placeholder>
          <w:text/>
        </w:sdtPr>
        <w:sdtContent>
          <w:r w:rsidR="006F6CA9">
            <w:rPr>
              <w:sz w:val="22"/>
            </w:rPr>
            <w:t>1975</w:t>
          </w:r>
        </w:sdtContent>
      </w:sdt>
      <w:r>
        <w:rPr>
          <w:sz w:val="22"/>
        </w:rPr>
        <w:t>]</w:t>
      </w:r>
    </w:p>
    <w:p w14:paraId="52296FFB" w14:textId="7AD041F2" w:rsidR="006F6CA9" w:rsidRDefault="006F6CA9" w:rsidP="00AA49A6">
      <w:pPr>
        <w:rPr>
          <w:sz w:val="22"/>
        </w:rPr>
      </w:pPr>
      <w:r>
        <w:rPr>
          <w:sz w:val="22"/>
        </w:rPr>
        <w:t>Durée : 3 min. 20 sec.</w:t>
      </w:r>
    </w:p>
    <w:p w14:paraId="5C1D25F2" w14:textId="5573B3F6" w:rsidR="00ED4F77" w:rsidRDefault="00ED4F77" w:rsidP="00ED4F77">
      <w:pPr>
        <w:rPr>
          <w:sz w:val="22"/>
        </w:rPr>
      </w:pPr>
      <w:r>
        <w:rPr>
          <w:sz w:val="22"/>
        </w:rPr>
        <w:t>N</w:t>
      </w:r>
      <w:r w:rsidRPr="00ED4F77">
        <w:rPr>
          <w:sz w:val="22"/>
          <w:vertAlign w:val="superscript"/>
        </w:rPr>
        <w:t>o</w:t>
      </w:r>
      <w:r w:rsidR="006F6CA9">
        <w:rPr>
          <w:sz w:val="22"/>
        </w:rPr>
        <w:t xml:space="preserve"> de référence : VTS_08</w:t>
      </w:r>
      <w:r>
        <w:rPr>
          <w:sz w:val="22"/>
        </w:rPr>
        <w:t>_1.vob</w:t>
      </w:r>
    </w:p>
    <w:p w14:paraId="0F8A4B4D" w14:textId="77777777" w:rsidR="00AA49A6" w:rsidRDefault="00AA49A6" w:rsidP="00AA49A6">
      <w:pPr>
        <w:rPr>
          <w:sz w:val="22"/>
        </w:rPr>
      </w:pPr>
      <w:r>
        <w:rPr>
          <w:sz w:val="22"/>
        </w:rPr>
        <w:t>Cartouche de film Super 8 Kodachrome 40 type A</w:t>
      </w:r>
    </w:p>
    <w:p w14:paraId="477780A5" w14:textId="77777777" w:rsidR="00AA49A6" w:rsidRPr="00EC5429" w:rsidRDefault="00AA49A6" w:rsidP="00AA49A6">
      <w:pPr>
        <w:rPr>
          <w:sz w:val="22"/>
        </w:rPr>
      </w:pPr>
      <w:r>
        <w:rPr>
          <w:sz w:val="22"/>
        </w:rPr>
        <w:t>Film original et copie sur cédérom</w:t>
      </w:r>
    </w:p>
    <w:p w14:paraId="134482F8" w14:textId="540E5E4E" w:rsidR="00AA49A6" w:rsidRDefault="00AA49A6" w:rsidP="00293B95">
      <w:pPr>
        <w:rPr>
          <w:sz w:val="22"/>
        </w:rPr>
      </w:pPr>
    </w:p>
    <w:p w14:paraId="2EC59520" w14:textId="48EA0FC9" w:rsidR="00AA49A6" w:rsidRDefault="00AA49A6" w:rsidP="00AA49A6">
      <w:pPr>
        <w:rPr>
          <w:sz w:val="22"/>
        </w:rPr>
      </w:pPr>
      <w:r>
        <w:rPr>
          <w:sz w:val="22"/>
        </w:rPr>
        <w:t>P298/A1/1,20</w:t>
      </w:r>
    </w:p>
    <w:sdt>
      <w:sdtPr>
        <w:rPr>
          <w:sz w:val="22"/>
        </w:rPr>
        <w:id w:val="1261487634"/>
        <w:placeholder>
          <w:docPart w:val="F0E1A3482058442383A8472DDB811A5D"/>
        </w:placeholder>
        <w:text/>
      </w:sdtPr>
      <w:sdtContent>
        <w:p w14:paraId="6CF6C0B1" w14:textId="58408B61" w:rsidR="00AA49A6" w:rsidRPr="00EC5429" w:rsidRDefault="00303E52" w:rsidP="00AA49A6">
          <w:pPr>
            <w:rPr>
              <w:sz w:val="22"/>
            </w:rPr>
          </w:pPr>
          <w:r>
            <w:rPr>
              <w:sz w:val="22"/>
            </w:rPr>
            <w:t>Partie de sucre à St-Georges, Cap de la Madeleine</w:t>
          </w:r>
        </w:p>
      </w:sdtContent>
    </w:sdt>
    <w:p w14:paraId="2C00D443" w14:textId="77777777" w:rsidR="00303E52" w:rsidRDefault="00303E52" w:rsidP="00AA49A6">
      <w:pPr>
        <w:rPr>
          <w:sz w:val="22"/>
        </w:rPr>
      </w:pPr>
      <w:r>
        <w:rPr>
          <w:sz w:val="22"/>
        </w:rPr>
        <w:t xml:space="preserve">Personnages : Carl et Luc, Carole Boivin </w:t>
      </w:r>
    </w:p>
    <w:p w14:paraId="514B3EDC" w14:textId="02034A05" w:rsidR="00AA49A6" w:rsidRDefault="00AA49A6" w:rsidP="00AA49A6">
      <w:pPr>
        <w:rPr>
          <w:sz w:val="22"/>
        </w:rPr>
      </w:pPr>
      <w:r>
        <w:rPr>
          <w:sz w:val="22"/>
        </w:rPr>
        <w:t>[</w:t>
      </w:r>
      <w:sdt>
        <w:sdtPr>
          <w:rPr>
            <w:sz w:val="22"/>
          </w:rPr>
          <w:id w:val="-133101120"/>
          <w:placeholder>
            <w:docPart w:val="809065E35C3A4EDE8529D87FC5BD6F6E"/>
          </w:placeholder>
          <w:text/>
        </w:sdtPr>
        <w:sdtContent>
          <w:r w:rsidR="00303E52">
            <w:rPr>
              <w:sz w:val="22"/>
            </w:rPr>
            <w:t>197-</w:t>
          </w:r>
        </w:sdtContent>
      </w:sdt>
      <w:r>
        <w:rPr>
          <w:sz w:val="22"/>
        </w:rPr>
        <w:t>]</w:t>
      </w:r>
    </w:p>
    <w:p w14:paraId="20C2D266" w14:textId="7B2BF367" w:rsidR="00ED4F77" w:rsidRDefault="00ED4F77" w:rsidP="00ED4F77">
      <w:pPr>
        <w:rPr>
          <w:sz w:val="22"/>
        </w:rPr>
      </w:pPr>
      <w:r w:rsidRPr="00C27DC0">
        <w:rPr>
          <w:sz w:val="22"/>
        </w:rPr>
        <w:t>N</w:t>
      </w:r>
      <w:r w:rsidRPr="00C27DC0">
        <w:rPr>
          <w:sz w:val="22"/>
          <w:vertAlign w:val="superscript"/>
        </w:rPr>
        <w:t>o</w:t>
      </w:r>
      <w:r w:rsidRPr="00C27DC0">
        <w:rPr>
          <w:sz w:val="22"/>
        </w:rPr>
        <w:t xml:space="preserve"> de référence : </w:t>
      </w:r>
      <w:r w:rsidR="00C27DC0">
        <w:rPr>
          <w:sz w:val="22"/>
        </w:rPr>
        <w:t>VTS_15_1.vob</w:t>
      </w:r>
    </w:p>
    <w:p w14:paraId="55036BD9" w14:textId="77777777" w:rsidR="00B52EC4" w:rsidRDefault="00B52EC4" w:rsidP="00B52EC4">
      <w:pPr>
        <w:rPr>
          <w:sz w:val="22"/>
        </w:rPr>
      </w:pPr>
      <w:r>
        <w:rPr>
          <w:sz w:val="22"/>
        </w:rPr>
        <w:t>Cartouche de film Super 8 Kodak Ektachrome film</w:t>
      </w:r>
    </w:p>
    <w:p w14:paraId="6C2FD42E" w14:textId="77777777" w:rsidR="00AA49A6" w:rsidRPr="00EC5429" w:rsidRDefault="00AA49A6" w:rsidP="00AA49A6">
      <w:pPr>
        <w:rPr>
          <w:sz w:val="22"/>
        </w:rPr>
      </w:pPr>
      <w:r>
        <w:rPr>
          <w:sz w:val="22"/>
        </w:rPr>
        <w:t>Film original et copie sur cédérom</w:t>
      </w:r>
    </w:p>
    <w:p w14:paraId="4644AB15" w14:textId="773F3BEA" w:rsidR="00AA49A6" w:rsidRDefault="00AA49A6" w:rsidP="00293B95">
      <w:pPr>
        <w:rPr>
          <w:sz w:val="22"/>
        </w:rPr>
      </w:pPr>
    </w:p>
    <w:p w14:paraId="1E2A4E30" w14:textId="1B6C6C83" w:rsidR="00AA49A6" w:rsidRDefault="00AA49A6" w:rsidP="00AA49A6">
      <w:pPr>
        <w:rPr>
          <w:sz w:val="22"/>
        </w:rPr>
      </w:pPr>
      <w:r>
        <w:rPr>
          <w:sz w:val="22"/>
        </w:rPr>
        <w:t>P298/A1/1,21</w:t>
      </w:r>
    </w:p>
    <w:sdt>
      <w:sdtPr>
        <w:rPr>
          <w:sz w:val="22"/>
        </w:rPr>
        <w:id w:val="1774137059"/>
        <w:placeholder>
          <w:docPart w:val="2865F76D27594578BA0D49EC2799E2E6"/>
        </w:placeholder>
        <w:text/>
      </w:sdtPr>
      <w:sdtContent>
        <w:p w14:paraId="580644BA" w14:textId="09C6F1A8" w:rsidR="00AA49A6" w:rsidRPr="00EC5429" w:rsidRDefault="00303E52" w:rsidP="00AA49A6">
          <w:pPr>
            <w:rPr>
              <w:sz w:val="22"/>
            </w:rPr>
          </w:pPr>
          <w:r>
            <w:rPr>
              <w:sz w:val="22"/>
            </w:rPr>
            <w:t>Famille au chalet avec Gérard, avion, à la maison d’Omer Perron</w:t>
          </w:r>
        </w:p>
      </w:sdtContent>
    </w:sdt>
    <w:p w14:paraId="038783BE" w14:textId="5FB48506" w:rsidR="00AA49A6" w:rsidRDefault="00AA49A6" w:rsidP="00AA49A6">
      <w:pPr>
        <w:rPr>
          <w:sz w:val="22"/>
        </w:rPr>
      </w:pPr>
      <w:r>
        <w:rPr>
          <w:sz w:val="22"/>
        </w:rPr>
        <w:t>[</w:t>
      </w:r>
      <w:sdt>
        <w:sdtPr>
          <w:rPr>
            <w:sz w:val="22"/>
          </w:rPr>
          <w:id w:val="301355668"/>
          <w:placeholder>
            <w:docPart w:val="D9C93BBFC7444D8FA55EB5AB47FDAA07"/>
          </w:placeholder>
          <w:text/>
        </w:sdtPr>
        <w:sdtContent>
          <w:r w:rsidR="00813A55">
            <w:rPr>
              <w:sz w:val="22"/>
            </w:rPr>
            <w:t>197-</w:t>
          </w:r>
        </w:sdtContent>
      </w:sdt>
      <w:r>
        <w:rPr>
          <w:sz w:val="22"/>
        </w:rPr>
        <w:t>]</w:t>
      </w:r>
    </w:p>
    <w:p w14:paraId="59F25833" w14:textId="1976A1CF" w:rsidR="00303E52" w:rsidRDefault="00303E52" w:rsidP="00AA49A6">
      <w:pPr>
        <w:rPr>
          <w:sz w:val="22"/>
        </w:rPr>
      </w:pPr>
      <w:r>
        <w:rPr>
          <w:sz w:val="22"/>
        </w:rPr>
        <w:t>Durée : 3 min. 21 sec.</w:t>
      </w:r>
    </w:p>
    <w:p w14:paraId="4886E1DC" w14:textId="65A62804" w:rsidR="00ED4F77" w:rsidRDefault="00ED4F77" w:rsidP="00ED4F77">
      <w:pPr>
        <w:rPr>
          <w:sz w:val="22"/>
        </w:rPr>
      </w:pPr>
      <w:r>
        <w:rPr>
          <w:sz w:val="22"/>
        </w:rPr>
        <w:t>N</w:t>
      </w:r>
      <w:r w:rsidRPr="00ED4F77">
        <w:rPr>
          <w:sz w:val="22"/>
          <w:vertAlign w:val="superscript"/>
        </w:rPr>
        <w:t>o</w:t>
      </w:r>
      <w:r w:rsidR="00303E52">
        <w:rPr>
          <w:sz w:val="22"/>
        </w:rPr>
        <w:t xml:space="preserve"> de référence : VTS_23</w:t>
      </w:r>
      <w:r>
        <w:rPr>
          <w:sz w:val="22"/>
        </w:rPr>
        <w:t>_1.vob</w:t>
      </w:r>
    </w:p>
    <w:p w14:paraId="00D5C048" w14:textId="77777777" w:rsidR="00AA49A6" w:rsidRDefault="00AA49A6" w:rsidP="00AA49A6">
      <w:pPr>
        <w:rPr>
          <w:sz w:val="22"/>
        </w:rPr>
      </w:pPr>
      <w:r>
        <w:rPr>
          <w:sz w:val="22"/>
        </w:rPr>
        <w:t>Cartouche de film Super 8 Kodachrome 40 type A</w:t>
      </w:r>
    </w:p>
    <w:p w14:paraId="233E3CBC" w14:textId="77777777" w:rsidR="00AA49A6" w:rsidRPr="00EC5429" w:rsidRDefault="00AA49A6" w:rsidP="00AA49A6">
      <w:pPr>
        <w:rPr>
          <w:sz w:val="22"/>
        </w:rPr>
      </w:pPr>
      <w:r>
        <w:rPr>
          <w:sz w:val="22"/>
        </w:rPr>
        <w:t>Film original et copie sur cédérom</w:t>
      </w:r>
    </w:p>
    <w:p w14:paraId="4FEA66F5" w14:textId="3650025B" w:rsidR="00AA49A6" w:rsidRDefault="00AA49A6" w:rsidP="00293B95">
      <w:pPr>
        <w:rPr>
          <w:sz w:val="22"/>
        </w:rPr>
      </w:pPr>
    </w:p>
    <w:p w14:paraId="02C34CB1" w14:textId="23AF9795" w:rsidR="00AA49A6" w:rsidRDefault="00AA49A6" w:rsidP="00AA49A6">
      <w:pPr>
        <w:rPr>
          <w:sz w:val="22"/>
        </w:rPr>
      </w:pPr>
      <w:r>
        <w:rPr>
          <w:sz w:val="22"/>
        </w:rPr>
        <w:t>P298/A1/1,22</w:t>
      </w:r>
    </w:p>
    <w:sdt>
      <w:sdtPr>
        <w:rPr>
          <w:sz w:val="22"/>
        </w:rPr>
        <w:id w:val="2104068546"/>
        <w:placeholder>
          <w:docPart w:val="25BEA9D02B9646B2895BF71538883884"/>
        </w:placeholder>
        <w:text/>
      </w:sdtPr>
      <w:sdtContent>
        <w:p w14:paraId="1961CD16" w14:textId="69E9E118" w:rsidR="00AA49A6" w:rsidRDefault="00813A55" w:rsidP="00AA49A6">
          <w:pPr>
            <w:rPr>
              <w:sz w:val="22"/>
            </w:rPr>
          </w:pPr>
          <w:r>
            <w:rPr>
              <w:sz w:val="22"/>
            </w:rPr>
            <w:t>Benoît au violon, veillée avec la famille et les amis</w:t>
          </w:r>
        </w:p>
      </w:sdtContent>
    </w:sdt>
    <w:p w14:paraId="4C6D5492" w14:textId="16164E99" w:rsidR="00813A55" w:rsidRPr="00EC5429" w:rsidRDefault="00813A55" w:rsidP="00AA49A6">
      <w:pPr>
        <w:rPr>
          <w:sz w:val="22"/>
        </w:rPr>
      </w:pPr>
      <w:r>
        <w:rPr>
          <w:sz w:val="22"/>
        </w:rPr>
        <w:t>St-Tite, Shawinigan</w:t>
      </w:r>
    </w:p>
    <w:p w14:paraId="580593F8" w14:textId="3F66B575" w:rsidR="00AA49A6" w:rsidRDefault="00AA49A6" w:rsidP="00AA49A6">
      <w:pPr>
        <w:rPr>
          <w:sz w:val="22"/>
        </w:rPr>
      </w:pPr>
      <w:r>
        <w:rPr>
          <w:sz w:val="22"/>
        </w:rPr>
        <w:t>[</w:t>
      </w:r>
      <w:sdt>
        <w:sdtPr>
          <w:rPr>
            <w:sz w:val="22"/>
          </w:rPr>
          <w:id w:val="1059514964"/>
          <w:placeholder>
            <w:docPart w:val="FBC5392C327140B4B477D237CE722A66"/>
          </w:placeholder>
          <w:text/>
        </w:sdtPr>
        <w:sdtContent>
          <w:r w:rsidR="00813A55">
            <w:rPr>
              <w:sz w:val="22"/>
            </w:rPr>
            <w:t>197-</w:t>
          </w:r>
        </w:sdtContent>
      </w:sdt>
      <w:r>
        <w:rPr>
          <w:sz w:val="22"/>
        </w:rPr>
        <w:t>]</w:t>
      </w:r>
    </w:p>
    <w:p w14:paraId="624C1195" w14:textId="09480822" w:rsidR="00813A55" w:rsidRDefault="00813A55" w:rsidP="00AA49A6">
      <w:pPr>
        <w:rPr>
          <w:sz w:val="22"/>
        </w:rPr>
      </w:pPr>
      <w:r>
        <w:rPr>
          <w:sz w:val="22"/>
        </w:rPr>
        <w:t>Durée : 3 min. 11 sec.</w:t>
      </w:r>
    </w:p>
    <w:p w14:paraId="3D430CEA" w14:textId="785F42F8" w:rsidR="00ED4F77" w:rsidRDefault="00ED4F77" w:rsidP="00ED4F77">
      <w:pPr>
        <w:rPr>
          <w:sz w:val="22"/>
        </w:rPr>
      </w:pPr>
      <w:r>
        <w:rPr>
          <w:sz w:val="22"/>
        </w:rPr>
        <w:t>N</w:t>
      </w:r>
      <w:r w:rsidRPr="00ED4F77">
        <w:rPr>
          <w:sz w:val="22"/>
          <w:vertAlign w:val="superscript"/>
        </w:rPr>
        <w:t>o</w:t>
      </w:r>
      <w:r w:rsidR="00813A55">
        <w:rPr>
          <w:sz w:val="22"/>
        </w:rPr>
        <w:t xml:space="preserve"> de référence : VTS_05</w:t>
      </w:r>
      <w:r>
        <w:rPr>
          <w:sz w:val="22"/>
        </w:rPr>
        <w:t>_1.vob</w:t>
      </w:r>
    </w:p>
    <w:p w14:paraId="1704AD8E" w14:textId="77777777" w:rsidR="00B52EC4" w:rsidRDefault="00B52EC4" w:rsidP="00B52EC4">
      <w:pPr>
        <w:rPr>
          <w:sz w:val="22"/>
        </w:rPr>
      </w:pPr>
      <w:r>
        <w:rPr>
          <w:sz w:val="22"/>
        </w:rPr>
        <w:t>Cartouche de film Super 8 Kodak Ektachrome film</w:t>
      </w:r>
    </w:p>
    <w:p w14:paraId="4FFD0143" w14:textId="77777777" w:rsidR="00AA49A6" w:rsidRPr="00EC5429" w:rsidRDefault="00AA49A6" w:rsidP="00AA49A6">
      <w:pPr>
        <w:rPr>
          <w:sz w:val="22"/>
        </w:rPr>
      </w:pPr>
      <w:r>
        <w:rPr>
          <w:sz w:val="22"/>
        </w:rPr>
        <w:t>Film original et copie sur cédérom</w:t>
      </w:r>
    </w:p>
    <w:p w14:paraId="36772331" w14:textId="6BE8E0B9" w:rsidR="00AA49A6" w:rsidRDefault="00AA49A6" w:rsidP="00293B95">
      <w:pPr>
        <w:rPr>
          <w:sz w:val="22"/>
        </w:rPr>
      </w:pPr>
    </w:p>
    <w:p w14:paraId="09F37E79" w14:textId="2D076B41" w:rsidR="00AA49A6" w:rsidRDefault="00AA49A6" w:rsidP="00AA49A6">
      <w:pPr>
        <w:rPr>
          <w:sz w:val="22"/>
        </w:rPr>
      </w:pPr>
      <w:r>
        <w:rPr>
          <w:sz w:val="22"/>
        </w:rPr>
        <w:t>P298/A1/1,23</w:t>
      </w:r>
    </w:p>
    <w:sdt>
      <w:sdtPr>
        <w:rPr>
          <w:sz w:val="22"/>
        </w:rPr>
        <w:id w:val="-1148591217"/>
        <w:placeholder>
          <w:docPart w:val="EB3B8FD4B9BD44D9A807A8D10FEB01FC"/>
        </w:placeholder>
        <w:text/>
      </w:sdtPr>
      <w:sdtContent>
        <w:p w14:paraId="5D479C08" w14:textId="6897C856" w:rsidR="00AA49A6" w:rsidRDefault="00D32642" w:rsidP="00AA49A6">
          <w:pPr>
            <w:rPr>
              <w:sz w:val="22"/>
            </w:rPr>
          </w:pPr>
          <w:proofErr w:type="spellStart"/>
          <w:r>
            <w:rPr>
              <w:sz w:val="22"/>
            </w:rPr>
            <w:t>Rally</w:t>
          </w:r>
          <w:proofErr w:type="spellEnd"/>
          <w:r>
            <w:rPr>
              <w:sz w:val="22"/>
            </w:rPr>
            <w:t xml:space="preserve"> Chibougamau</w:t>
          </w:r>
        </w:p>
      </w:sdtContent>
    </w:sdt>
    <w:p w14:paraId="21ED6BE7" w14:textId="5A64256E" w:rsidR="0039121E" w:rsidRPr="00EC5429" w:rsidRDefault="0039121E" w:rsidP="00AA49A6">
      <w:pPr>
        <w:rPr>
          <w:sz w:val="22"/>
        </w:rPr>
      </w:pPr>
      <w:r>
        <w:rPr>
          <w:sz w:val="22"/>
        </w:rPr>
        <w:t>Personnages : Dany, Tania, Charles, Lucette, Yvonne</w:t>
      </w:r>
    </w:p>
    <w:p w14:paraId="1F39C1F7" w14:textId="73377C86" w:rsidR="00AA49A6" w:rsidRDefault="00AA49A6" w:rsidP="00AA49A6">
      <w:pPr>
        <w:rPr>
          <w:sz w:val="22"/>
        </w:rPr>
      </w:pPr>
      <w:r>
        <w:rPr>
          <w:sz w:val="22"/>
        </w:rPr>
        <w:t>[</w:t>
      </w:r>
      <w:sdt>
        <w:sdtPr>
          <w:rPr>
            <w:sz w:val="22"/>
          </w:rPr>
          <w:id w:val="1657331300"/>
          <w:placeholder>
            <w:docPart w:val="014116799DEA47C8B91B9F35B9753362"/>
          </w:placeholder>
          <w:text/>
        </w:sdtPr>
        <w:sdtContent>
          <w:r w:rsidR="00D32642">
            <w:rPr>
              <w:sz w:val="22"/>
            </w:rPr>
            <w:t>1970</w:t>
          </w:r>
        </w:sdtContent>
      </w:sdt>
      <w:r>
        <w:rPr>
          <w:sz w:val="22"/>
        </w:rPr>
        <w:t>]</w:t>
      </w:r>
    </w:p>
    <w:p w14:paraId="32B128FA" w14:textId="019B3971" w:rsidR="0039121E" w:rsidRDefault="0039121E" w:rsidP="00AA49A6">
      <w:pPr>
        <w:rPr>
          <w:sz w:val="22"/>
        </w:rPr>
      </w:pPr>
      <w:r>
        <w:rPr>
          <w:sz w:val="22"/>
        </w:rPr>
        <w:t>Durée : 3 min. 22 sec.</w:t>
      </w:r>
    </w:p>
    <w:p w14:paraId="0ABBE3F9" w14:textId="1E830A51" w:rsidR="00ED4F77" w:rsidRDefault="00ED4F77" w:rsidP="00ED4F77">
      <w:pPr>
        <w:rPr>
          <w:sz w:val="22"/>
        </w:rPr>
      </w:pPr>
      <w:r>
        <w:rPr>
          <w:sz w:val="22"/>
        </w:rPr>
        <w:t>N</w:t>
      </w:r>
      <w:r w:rsidRPr="00ED4F77">
        <w:rPr>
          <w:sz w:val="22"/>
          <w:vertAlign w:val="superscript"/>
        </w:rPr>
        <w:t>o</w:t>
      </w:r>
      <w:r w:rsidR="00D32642">
        <w:rPr>
          <w:sz w:val="22"/>
        </w:rPr>
        <w:t xml:space="preserve"> de référence : VTS_18</w:t>
      </w:r>
      <w:r>
        <w:rPr>
          <w:sz w:val="22"/>
        </w:rPr>
        <w:t>_1.vob</w:t>
      </w:r>
    </w:p>
    <w:p w14:paraId="05D2D928" w14:textId="77777777" w:rsidR="00AA49A6" w:rsidRDefault="00AA49A6" w:rsidP="00AA49A6">
      <w:pPr>
        <w:rPr>
          <w:sz w:val="22"/>
        </w:rPr>
      </w:pPr>
      <w:r>
        <w:rPr>
          <w:sz w:val="22"/>
        </w:rPr>
        <w:lastRenderedPageBreak/>
        <w:t>Cartouche de film Super 8 Kodachrome 40 type A</w:t>
      </w:r>
    </w:p>
    <w:p w14:paraId="04E17E65" w14:textId="77777777" w:rsidR="00AA49A6" w:rsidRPr="00EC5429" w:rsidRDefault="00AA49A6" w:rsidP="00AA49A6">
      <w:pPr>
        <w:rPr>
          <w:sz w:val="22"/>
        </w:rPr>
      </w:pPr>
      <w:r>
        <w:rPr>
          <w:sz w:val="22"/>
        </w:rPr>
        <w:t>Film original et copie sur cédérom</w:t>
      </w:r>
    </w:p>
    <w:p w14:paraId="60020879" w14:textId="5DC8A225" w:rsidR="00AA49A6" w:rsidRDefault="00AA49A6" w:rsidP="00293B95">
      <w:pPr>
        <w:rPr>
          <w:sz w:val="22"/>
        </w:rPr>
      </w:pPr>
    </w:p>
    <w:p w14:paraId="0E6A2D03" w14:textId="04543C2C" w:rsidR="00AA49A6" w:rsidRDefault="00AA49A6" w:rsidP="00AA49A6">
      <w:pPr>
        <w:rPr>
          <w:sz w:val="22"/>
        </w:rPr>
      </w:pPr>
      <w:r>
        <w:rPr>
          <w:sz w:val="22"/>
        </w:rPr>
        <w:t>P298/A1/1,24</w:t>
      </w:r>
    </w:p>
    <w:sdt>
      <w:sdtPr>
        <w:rPr>
          <w:sz w:val="22"/>
        </w:rPr>
        <w:id w:val="-1867747559"/>
        <w:placeholder>
          <w:docPart w:val="7122B4AFD9804504AB42FE86139C2789"/>
        </w:placeholder>
        <w:text/>
      </w:sdtPr>
      <w:sdtContent>
        <w:p w14:paraId="1A4D9346" w14:textId="074ACCA4" w:rsidR="00AA49A6" w:rsidRPr="00EC5429" w:rsidRDefault="00311396" w:rsidP="00AA49A6">
          <w:pPr>
            <w:rPr>
              <w:sz w:val="22"/>
            </w:rPr>
          </w:pPr>
          <w:r>
            <w:rPr>
              <w:sz w:val="22"/>
            </w:rPr>
            <w:t>Marcel et Antonin en motoneige</w:t>
          </w:r>
        </w:p>
      </w:sdtContent>
    </w:sdt>
    <w:p w14:paraId="2D17AD56" w14:textId="21A38A30" w:rsidR="00AA49A6" w:rsidRDefault="00AA49A6" w:rsidP="00AA49A6">
      <w:pPr>
        <w:rPr>
          <w:sz w:val="22"/>
        </w:rPr>
      </w:pPr>
      <w:r>
        <w:rPr>
          <w:sz w:val="22"/>
        </w:rPr>
        <w:t>[</w:t>
      </w:r>
      <w:sdt>
        <w:sdtPr>
          <w:rPr>
            <w:sz w:val="22"/>
          </w:rPr>
          <w:id w:val="1689335731"/>
          <w:placeholder>
            <w:docPart w:val="AC7DAB8B4C394BA2B663B1097FE524C8"/>
          </w:placeholder>
          <w:text/>
        </w:sdtPr>
        <w:sdtContent>
          <w:r w:rsidR="00311396">
            <w:rPr>
              <w:sz w:val="22"/>
            </w:rPr>
            <w:t>1980</w:t>
          </w:r>
        </w:sdtContent>
      </w:sdt>
      <w:r>
        <w:rPr>
          <w:sz w:val="22"/>
        </w:rPr>
        <w:t>]</w:t>
      </w:r>
    </w:p>
    <w:p w14:paraId="19F9136E" w14:textId="4583553A" w:rsidR="00311396" w:rsidRDefault="00311396" w:rsidP="00AA49A6">
      <w:pPr>
        <w:rPr>
          <w:sz w:val="22"/>
        </w:rPr>
      </w:pPr>
      <w:r>
        <w:rPr>
          <w:sz w:val="22"/>
        </w:rPr>
        <w:t>Durée : 3 min. 21 sec.</w:t>
      </w:r>
    </w:p>
    <w:p w14:paraId="34D45373" w14:textId="41A7031B" w:rsidR="00ED4F77" w:rsidRDefault="00ED4F77" w:rsidP="00ED4F77">
      <w:pPr>
        <w:rPr>
          <w:sz w:val="22"/>
        </w:rPr>
      </w:pPr>
      <w:r>
        <w:rPr>
          <w:sz w:val="22"/>
        </w:rPr>
        <w:t>N</w:t>
      </w:r>
      <w:r w:rsidRPr="00ED4F77">
        <w:rPr>
          <w:sz w:val="22"/>
          <w:vertAlign w:val="superscript"/>
        </w:rPr>
        <w:t>o</w:t>
      </w:r>
      <w:r w:rsidR="00311396">
        <w:rPr>
          <w:sz w:val="22"/>
        </w:rPr>
        <w:t xml:space="preserve"> de référence : VTS_35</w:t>
      </w:r>
      <w:r>
        <w:rPr>
          <w:sz w:val="22"/>
        </w:rPr>
        <w:t>_1.vob</w:t>
      </w:r>
    </w:p>
    <w:p w14:paraId="00618BF8" w14:textId="77777777" w:rsidR="00AA49A6" w:rsidRDefault="00AA49A6" w:rsidP="00AA49A6">
      <w:pPr>
        <w:rPr>
          <w:sz w:val="22"/>
        </w:rPr>
      </w:pPr>
      <w:r>
        <w:rPr>
          <w:sz w:val="22"/>
        </w:rPr>
        <w:t>Cartouche de film Super 8 Kodachrome 40 type A</w:t>
      </w:r>
    </w:p>
    <w:p w14:paraId="394366C3" w14:textId="1C8C72FD" w:rsidR="00AA49A6" w:rsidRDefault="00AA49A6" w:rsidP="00AA49A6">
      <w:pPr>
        <w:rPr>
          <w:sz w:val="22"/>
        </w:rPr>
      </w:pPr>
      <w:r>
        <w:rPr>
          <w:sz w:val="22"/>
        </w:rPr>
        <w:t>Film original et copie sur cédérom</w:t>
      </w:r>
    </w:p>
    <w:p w14:paraId="1A6E4646" w14:textId="77777777" w:rsidR="00ED4F77" w:rsidRDefault="00ED4F77" w:rsidP="00AA49A6">
      <w:pPr>
        <w:rPr>
          <w:sz w:val="22"/>
        </w:rPr>
      </w:pPr>
    </w:p>
    <w:p w14:paraId="6D69478F" w14:textId="00355E46" w:rsidR="00AA49A6" w:rsidRDefault="00AA49A6" w:rsidP="00AA49A6">
      <w:pPr>
        <w:rPr>
          <w:sz w:val="22"/>
        </w:rPr>
      </w:pPr>
      <w:r>
        <w:rPr>
          <w:sz w:val="22"/>
        </w:rPr>
        <w:t>P298/A1/1,25</w:t>
      </w:r>
    </w:p>
    <w:sdt>
      <w:sdtPr>
        <w:rPr>
          <w:sz w:val="22"/>
        </w:rPr>
        <w:id w:val="-1981683626"/>
        <w:placeholder>
          <w:docPart w:val="1667E295D8BC4C8BA6AF10F79CE32F95"/>
        </w:placeholder>
        <w:text/>
      </w:sdtPr>
      <w:sdtContent>
        <w:p w14:paraId="7AEB3B79" w14:textId="674B7BFF" w:rsidR="00AA49A6" w:rsidRDefault="0016386A" w:rsidP="00AA49A6">
          <w:pPr>
            <w:rPr>
              <w:sz w:val="22"/>
            </w:rPr>
          </w:pPr>
          <w:r>
            <w:rPr>
              <w:sz w:val="22"/>
            </w:rPr>
            <w:t>Course de motoneiges</w:t>
          </w:r>
        </w:p>
      </w:sdtContent>
    </w:sdt>
    <w:p w14:paraId="55E0C5C5" w14:textId="5F9134C7" w:rsidR="0016386A" w:rsidRPr="00EC5429" w:rsidRDefault="0016386A" w:rsidP="00AA49A6">
      <w:pPr>
        <w:rPr>
          <w:sz w:val="22"/>
        </w:rPr>
      </w:pPr>
      <w:r>
        <w:rPr>
          <w:sz w:val="22"/>
        </w:rPr>
        <w:t>Chibougamau et chez Benoît</w:t>
      </w:r>
    </w:p>
    <w:p w14:paraId="2D557AFB" w14:textId="0A99909E" w:rsidR="00AA49A6" w:rsidRDefault="00AA49A6" w:rsidP="00AA49A6">
      <w:pPr>
        <w:rPr>
          <w:sz w:val="22"/>
        </w:rPr>
      </w:pPr>
      <w:r>
        <w:rPr>
          <w:sz w:val="22"/>
        </w:rPr>
        <w:t>[</w:t>
      </w:r>
      <w:sdt>
        <w:sdtPr>
          <w:rPr>
            <w:sz w:val="22"/>
          </w:rPr>
          <w:id w:val="-1624369930"/>
          <w:placeholder>
            <w:docPart w:val="F85686719825486DB6E388F42EA42E38"/>
          </w:placeholder>
          <w:text/>
        </w:sdtPr>
        <w:sdtContent>
          <w:r w:rsidR="0016386A">
            <w:rPr>
              <w:sz w:val="22"/>
            </w:rPr>
            <w:t>197-</w:t>
          </w:r>
        </w:sdtContent>
      </w:sdt>
      <w:r>
        <w:rPr>
          <w:sz w:val="22"/>
        </w:rPr>
        <w:t>]</w:t>
      </w:r>
    </w:p>
    <w:p w14:paraId="3CF9CE9D" w14:textId="7A8E059D" w:rsidR="0016386A" w:rsidRDefault="0016386A" w:rsidP="00AA49A6">
      <w:pPr>
        <w:rPr>
          <w:sz w:val="22"/>
        </w:rPr>
      </w:pPr>
      <w:r>
        <w:rPr>
          <w:sz w:val="22"/>
        </w:rPr>
        <w:t>Durée : 3 min. 23 sec.</w:t>
      </w:r>
    </w:p>
    <w:p w14:paraId="6C0F311D" w14:textId="0F9B78BD" w:rsidR="00ED4F77" w:rsidRDefault="00ED4F77" w:rsidP="00ED4F77">
      <w:pPr>
        <w:rPr>
          <w:sz w:val="22"/>
        </w:rPr>
      </w:pPr>
      <w:r>
        <w:rPr>
          <w:sz w:val="22"/>
        </w:rPr>
        <w:t>N</w:t>
      </w:r>
      <w:r w:rsidRPr="00ED4F77">
        <w:rPr>
          <w:sz w:val="22"/>
          <w:vertAlign w:val="superscript"/>
        </w:rPr>
        <w:t>o</w:t>
      </w:r>
      <w:r w:rsidR="0016386A">
        <w:rPr>
          <w:sz w:val="22"/>
        </w:rPr>
        <w:t xml:space="preserve"> de référence : VTS_24</w:t>
      </w:r>
      <w:r>
        <w:rPr>
          <w:sz w:val="22"/>
        </w:rPr>
        <w:t>_1.vob</w:t>
      </w:r>
    </w:p>
    <w:p w14:paraId="435BC9EC" w14:textId="77777777" w:rsidR="00AA49A6" w:rsidRDefault="00AA49A6" w:rsidP="00AA49A6">
      <w:pPr>
        <w:rPr>
          <w:sz w:val="22"/>
        </w:rPr>
      </w:pPr>
      <w:r>
        <w:rPr>
          <w:sz w:val="22"/>
        </w:rPr>
        <w:t>Cartouche de film Super 8 Kodachrome 40 type A</w:t>
      </w:r>
    </w:p>
    <w:p w14:paraId="335E3B4D" w14:textId="77777777" w:rsidR="00AA49A6" w:rsidRPr="00EC5429" w:rsidRDefault="00AA49A6" w:rsidP="00AA49A6">
      <w:pPr>
        <w:rPr>
          <w:sz w:val="22"/>
        </w:rPr>
      </w:pPr>
      <w:r>
        <w:rPr>
          <w:sz w:val="22"/>
        </w:rPr>
        <w:t>Film original et copie sur cédérom</w:t>
      </w:r>
    </w:p>
    <w:p w14:paraId="4115C746" w14:textId="77777777" w:rsidR="00AA49A6" w:rsidRDefault="00AA49A6" w:rsidP="00AA49A6">
      <w:pPr>
        <w:rPr>
          <w:sz w:val="22"/>
        </w:rPr>
      </w:pPr>
    </w:p>
    <w:p w14:paraId="7B8A9B26" w14:textId="5945C865" w:rsidR="00AA49A6" w:rsidRDefault="00AA49A6" w:rsidP="00AA49A6">
      <w:pPr>
        <w:rPr>
          <w:sz w:val="22"/>
        </w:rPr>
      </w:pPr>
      <w:r>
        <w:rPr>
          <w:sz w:val="22"/>
        </w:rPr>
        <w:t>P298/A1/1,26</w:t>
      </w:r>
    </w:p>
    <w:sdt>
      <w:sdtPr>
        <w:rPr>
          <w:sz w:val="22"/>
        </w:rPr>
        <w:id w:val="2103754401"/>
        <w:placeholder>
          <w:docPart w:val="0ACE020B952B411C85090F311AE37D83"/>
        </w:placeholder>
        <w:text/>
      </w:sdtPr>
      <w:sdtContent>
        <w:p w14:paraId="0F6EEF07" w14:textId="6F3B47CF" w:rsidR="00AA49A6" w:rsidRPr="00EC5429" w:rsidRDefault="00B52EC4" w:rsidP="00AA49A6">
          <w:pPr>
            <w:rPr>
              <w:sz w:val="22"/>
            </w:rPr>
          </w:pPr>
          <w:r>
            <w:rPr>
              <w:sz w:val="22"/>
            </w:rPr>
            <w:t>Fête, enfants, motoneige, camions et travaux</w:t>
          </w:r>
        </w:p>
      </w:sdtContent>
    </w:sdt>
    <w:p w14:paraId="2DD49A83" w14:textId="6EB78694" w:rsidR="00AA49A6" w:rsidRDefault="00AA49A6" w:rsidP="00AA49A6">
      <w:pPr>
        <w:rPr>
          <w:sz w:val="22"/>
        </w:rPr>
      </w:pPr>
      <w:r>
        <w:rPr>
          <w:sz w:val="22"/>
        </w:rPr>
        <w:t>[</w:t>
      </w:r>
      <w:sdt>
        <w:sdtPr>
          <w:rPr>
            <w:sz w:val="22"/>
          </w:rPr>
          <w:id w:val="-2143408690"/>
          <w:placeholder>
            <w:docPart w:val="37EEE3EE124149338F6C0C314A0D0F08"/>
          </w:placeholder>
          <w:text/>
        </w:sdtPr>
        <w:sdtContent>
          <w:r w:rsidR="008B0D5C">
            <w:rPr>
              <w:sz w:val="22"/>
            </w:rPr>
            <w:t>1971</w:t>
          </w:r>
        </w:sdtContent>
      </w:sdt>
      <w:r>
        <w:rPr>
          <w:sz w:val="22"/>
        </w:rPr>
        <w:t>]</w:t>
      </w:r>
    </w:p>
    <w:p w14:paraId="5EE0DC19" w14:textId="2F14AB38" w:rsidR="00B52EC4" w:rsidRDefault="00B52EC4" w:rsidP="00AA49A6">
      <w:pPr>
        <w:rPr>
          <w:sz w:val="22"/>
        </w:rPr>
      </w:pPr>
      <w:r>
        <w:rPr>
          <w:sz w:val="22"/>
        </w:rPr>
        <w:t>Durée : 3 min. 20 sec.</w:t>
      </w:r>
    </w:p>
    <w:p w14:paraId="08EB6222" w14:textId="211F68B2" w:rsidR="00ED4F77" w:rsidRDefault="00ED4F77" w:rsidP="00ED4F77">
      <w:pPr>
        <w:rPr>
          <w:sz w:val="22"/>
        </w:rPr>
      </w:pPr>
      <w:r>
        <w:rPr>
          <w:sz w:val="22"/>
        </w:rPr>
        <w:t>N</w:t>
      </w:r>
      <w:r w:rsidRPr="00ED4F77">
        <w:rPr>
          <w:sz w:val="22"/>
          <w:vertAlign w:val="superscript"/>
        </w:rPr>
        <w:t>o</w:t>
      </w:r>
      <w:r w:rsidR="00B52EC4">
        <w:rPr>
          <w:sz w:val="22"/>
        </w:rPr>
        <w:t xml:space="preserve"> de référence : VTS_1</w:t>
      </w:r>
      <w:r>
        <w:rPr>
          <w:sz w:val="22"/>
        </w:rPr>
        <w:t>2_1.vob</w:t>
      </w:r>
    </w:p>
    <w:p w14:paraId="4D0046B6" w14:textId="04BD3C5E" w:rsidR="00B35DC8" w:rsidRDefault="00B35DC8" w:rsidP="00ED4F77">
      <w:pPr>
        <w:rPr>
          <w:sz w:val="22"/>
        </w:rPr>
      </w:pPr>
      <w:r>
        <w:rPr>
          <w:sz w:val="22"/>
        </w:rPr>
        <w:t>Cartouche de film Super 8 Kodachrome 40 type A</w:t>
      </w:r>
    </w:p>
    <w:p w14:paraId="1F8309DE" w14:textId="77777777" w:rsidR="00AA49A6" w:rsidRPr="00EC5429" w:rsidRDefault="00AA49A6" w:rsidP="00AA49A6">
      <w:pPr>
        <w:rPr>
          <w:sz w:val="22"/>
        </w:rPr>
      </w:pPr>
      <w:r>
        <w:rPr>
          <w:sz w:val="22"/>
        </w:rPr>
        <w:t>Film original et copie sur cédérom</w:t>
      </w:r>
    </w:p>
    <w:p w14:paraId="011E56FB" w14:textId="77777777" w:rsidR="00AA49A6" w:rsidRDefault="00AA49A6" w:rsidP="00AA49A6">
      <w:pPr>
        <w:rPr>
          <w:sz w:val="22"/>
        </w:rPr>
      </w:pPr>
    </w:p>
    <w:p w14:paraId="03FB79AF" w14:textId="1CB9F715" w:rsidR="00AA49A6" w:rsidRDefault="00AA49A6" w:rsidP="00AA49A6">
      <w:pPr>
        <w:rPr>
          <w:sz w:val="22"/>
        </w:rPr>
      </w:pPr>
      <w:r>
        <w:rPr>
          <w:sz w:val="22"/>
        </w:rPr>
        <w:t>P298/A1/1,27</w:t>
      </w:r>
    </w:p>
    <w:sdt>
      <w:sdtPr>
        <w:rPr>
          <w:sz w:val="22"/>
        </w:rPr>
        <w:id w:val="-1946142491"/>
        <w:placeholder>
          <w:docPart w:val="E8D05611254748E7980E1CADE0201705"/>
        </w:placeholder>
        <w:text/>
      </w:sdtPr>
      <w:sdtContent>
        <w:p w14:paraId="6177DF47" w14:textId="2C5F2483" w:rsidR="00AA49A6" w:rsidRPr="00EC5429" w:rsidRDefault="00B35DC8" w:rsidP="00AA49A6">
          <w:pPr>
            <w:rPr>
              <w:sz w:val="22"/>
            </w:rPr>
          </w:pPr>
          <w:r>
            <w:rPr>
              <w:sz w:val="22"/>
            </w:rPr>
            <w:t>Spectacle aquatique, ski nautique</w:t>
          </w:r>
        </w:p>
      </w:sdtContent>
    </w:sdt>
    <w:p w14:paraId="4EBD8EAD" w14:textId="338F7BD1" w:rsidR="00AA49A6" w:rsidRDefault="00AA49A6" w:rsidP="00AA49A6">
      <w:pPr>
        <w:rPr>
          <w:sz w:val="22"/>
        </w:rPr>
      </w:pPr>
      <w:r>
        <w:rPr>
          <w:sz w:val="22"/>
        </w:rPr>
        <w:t>[</w:t>
      </w:r>
      <w:sdt>
        <w:sdtPr>
          <w:rPr>
            <w:sz w:val="22"/>
          </w:rPr>
          <w:id w:val="-245969207"/>
          <w:placeholder>
            <w:docPart w:val="CC9E8C00F9574AF99710D2940FAB20CF"/>
          </w:placeholder>
          <w:text/>
        </w:sdtPr>
        <w:sdtContent>
          <w:r w:rsidR="008B0D5C">
            <w:rPr>
              <w:sz w:val="22"/>
            </w:rPr>
            <w:t>197-</w:t>
          </w:r>
        </w:sdtContent>
      </w:sdt>
      <w:r>
        <w:rPr>
          <w:sz w:val="22"/>
        </w:rPr>
        <w:t>]</w:t>
      </w:r>
    </w:p>
    <w:p w14:paraId="6723F4D1" w14:textId="00575EB9" w:rsidR="00B35DC8" w:rsidRDefault="00B35DC8" w:rsidP="00AA49A6">
      <w:pPr>
        <w:rPr>
          <w:sz w:val="22"/>
        </w:rPr>
      </w:pPr>
      <w:r>
        <w:rPr>
          <w:sz w:val="22"/>
        </w:rPr>
        <w:t>Durée : 4 min. 55 sec.</w:t>
      </w:r>
    </w:p>
    <w:p w14:paraId="32C23536" w14:textId="70B3CADC" w:rsidR="00B35DC8" w:rsidRDefault="00B35DC8" w:rsidP="00ED4F77">
      <w:pPr>
        <w:rPr>
          <w:sz w:val="22"/>
        </w:rPr>
      </w:pPr>
      <w:r>
        <w:rPr>
          <w:sz w:val="22"/>
        </w:rPr>
        <w:t>N</w:t>
      </w:r>
      <w:r w:rsidRPr="00ED4F77">
        <w:rPr>
          <w:sz w:val="22"/>
          <w:vertAlign w:val="superscript"/>
        </w:rPr>
        <w:t>o</w:t>
      </w:r>
      <w:r>
        <w:rPr>
          <w:sz w:val="22"/>
        </w:rPr>
        <w:t xml:space="preserve"> de référence : VTS_13_1.vob</w:t>
      </w:r>
    </w:p>
    <w:p w14:paraId="68E2F0AA" w14:textId="77777777" w:rsidR="00B35DC8" w:rsidRDefault="00B35DC8" w:rsidP="00B35DC8">
      <w:pPr>
        <w:rPr>
          <w:sz w:val="22"/>
        </w:rPr>
      </w:pPr>
      <w:r>
        <w:rPr>
          <w:sz w:val="22"/>
        </w:rPr>
        <w:t>Cartouche de film Super 8 Kodak Ektachrome film</w:t>
      </w:r>
    </w:p>
    <w:p w14:paraId="712333E8" w14:textId="77777777" w:rsidR="00AA49A6" w:rsidRPr="00EC5429" w:rsidRDefault="00AA49A6" w:rsidP="00AA49A6">
      <w:pPr>
        <w:rPr>
          <w:sz w:val="22"/>
        </w:rPr>
      </w:pPr>
      <w:r>
        <w:rPr>
          <w:sz w:val="22"/>
        </w:rPr>
        <w:t>Film original et copie sur cédérom</w:t>
      </w:r>
    </w:p>
    <w:p w14:paraId="6E8B48DC" w14:textId="77777777" w:rsidR="00AA49A6" w:rsidRDefault="00AA49A6" w:rsidP="00AA49A6">
      <w:pPr>
        <w:rPr>
          <w:sz w:val="22"/>
        </w:rPr>
      </w:pPr>
    </w:p>
    <w:p w14:paraId="70770A3E" w14:textId="63D0C0E3" w:rsidR="00AA49A6" w:rsidRDefault="00AA49A6" w:rsidP="00AA49A6">
      <w:pPr>
        <w:rPr>
          <w:sz w:val="22"/>
        </w:rPr>
      </w:pPr>
      <w:r>
        <w:rPr>
          <w:sz w:val="22"/>
        </w:rPr>
        <w:t>P298/A1/1,28</w:t>
      </w:r>
    </w:p>
    <w:sdt>
      <w:sdtPr>
        <w:rPr>
          <w:sz w:val="22"/>
        </w:rPr>
        <w:id w:val="1871413459"/>
        <w:placeholder>
          <w:docPart w:val="90053789CD714EE08F27AF9E8BE903C8"/>
        </w:placeholder>
        <w:text/>
      </w:sdtPr>
      <w:sdtContent>
        <w:p w14:paraId="21D0E323" w14:textId="61017C35" w:rsidR="00AA49A6" w:rsidRPr="00EC5429" w:rsidRDefault="004F3303" w:rsidP="00AA49A6">
          <w:pPr>
            <w:rPr>
              <w:sz w:val="22"/>
            </w:rPr>
          </w:pPr>
          <w:r>
            <w:rPr>
              <w:sz w:val="22"/>
            </w:rPr>
            <w:t>Un tour d’avion, pêche, vues aériennes</w:t>
          </w:r>
        </w:p>
      </w:sdtContent>
    </w:sdt>
    <w:p w14:paraId="65A67DDE" w14:textId="7C5240A7" w:rsidR="00AA49A6" w:rsidRDefault="00AA49A6" w:rsidP="00AA49A6">
      <w:pPr>
        <w:rPr>
          <w:sz w:val="22"/>
        </w:rPr>
      </w:pPr>
      <w:r>
        <w:rPr>
          <w:sz w:val="22"/>
        </w:rPr>
        <w:t>[</w:t>
      </w:r>
      <w:sdt>
        <w:sdtPr>
          <w:rPr>
            <w:sz w:val="22"/>
          </w:rPr>
          <w:id w:val="2134279532"/>
          <w:placeholder>
            <w:docPart w:val="713BFD9C40CE442EAAF7360F98A6FB44"/>
          </w:placeholder>
          <w:text/>
        </w:sdtPr>
        <w:sdtContent>
          <w:r w:rsidR="004F3303">
            <w:rPr>
              <w:sz w:val="22"/>
            </w:rPr>
            <w:t>197-</w:t>
          </w:r>
        </w:sdtContent>
      </w:sdt>
      <w:r>
        <w:rPr>
          <w:sz w:val="22"/>
        </w:rPr>
        <w:t>]</w:t>
      </w:r>
    </w:p>
    <w:p w14:paraId="7A8737A8" w14:textId="3016075C" w:rsidR="004F3303" w:rsidRDefault="004F3303" w:rsidP="00AA49A6">
      <w:pPr>
        <w:rPr>
          <w:sz w:val="22"/>
        </w:rPr>
      </w:pPr>
      <w:r>
        <w:rPr>
          <w:sz w:val="22"/>
        </w:rPr>
        <w:t>Durée : 3 min. 20 sec.</w:t>
      </w:r>
    </w:p>
    <w:p w14:paraId="102B81A8" w14:textId="0B46F1B2" w:rsidR="00ED4F77" w:rsidRDefault="00ED4F77" w:rsidP="00ED4F77">
      <w:pPr>
        <w:rPr>
          <w:sz w:val="22"/>
        </w:rPr>
      </w:pPr>
      <w:r>
        <w:rPr>
          <w:sz w:val="22"/>
        </w:rPr>
        <w:t>N</w:t>
      </w:r>
      <w:r w:rsidRPr="00ED4F77">
        <w:rPr>
          <w:sz w:val="22"/>
          <w:vertAlign w:val="superscript"/>
        </w:rPr>
        <w:t>o</w:t>
      </w:r>
      <w:r>
        <w:rPr>
          <w:sz w:val="22"/>
        </w:rPr>
        <w:t xml:space="preserve"> de référence</w:t>
      </w:r>
      <w:r w:rsidR="00935EC5">
        <w:rPr>
          <w:sz w:val="22"/>
        </w:rPr>
        <w:t> : VTS_14</w:t>
      </w:r>
      <w:r>
        <w:rPr>
          <w:sz w:val="22"/>
        </w:rPr>
        <w:t>_1.vob</w:t>
      </w:r>
    </w:p>
    <w:p w14:paraId="2EDF4E1C" w14:textId="77777777" w:rsidR="004F3303" w:rsidRDefault="004F3303" w:rsidP="004F3303">
      <w:pPr>
        <w:rPr>
          <w:sz w:val="22"/>
        </w:rPr>
      </w:pPr>
      <w:r>
        <w:rPr>
          <w:sz w:val="22"/>
        </w:rPr>
        <w:t>Cartouche de film Super 8 Kodak Ektachrome film</w:t>
      </w:r>
    </w:p>
    <w:p w14:paraId="559F7B2B" w14:textId="616EADB5" w:rsidR="00AA49A6" w:rsidRDefault="00AA49A6" w:rsidP="00AA49A6">
      <w:pPr>
        <w:rPr>
          <w:sz w:val="22"/>
        </w:rPr>
      </w:pPr>
      <w:r>
        <w:rPr>
          <w:sz w:val="22"/>
        </w:rPr>
        <w:t>Film original et copie sur cédérom</w:t>
      </w:r>
    </w:p>
    <w:p w14:paraId="6E0AEEEA" w14:textId="77777777" w:rsidR="00AA49A6" w:rsidRPr="00EC5429" w:rsidRDefault="00AA49A6" w:rsidP="00AA49A6">
      <w:pPr>
        <w:rPr>
          <w:sz w:val="22"/>
        </w:rPr>
      </w:pPr>
    </w:p>
    <w:p w14:paraId="2F5F34E4" w14:textId="02998F4D" w:rsidR="00AA49A6" w:rsidRDefault="00AA49A6" w:rsidP="00AA49A6">
      <w:pPr>
        <w:rPr>
          <w:sz w:val="22"/>
        </w:rPr>
      </w:pPr>
      <w:r>
        <w:rPr>
          <w:sz w:val="22"/>
        </w:rPr>
        <w:t>P298/A1/1,29</w:t>
      </w:r>
    </w:p>
    <w:sdt>
      <w:sdtPr>
        <w:rPr>
          <w:sz w:val="22"/>
        </w:rPr>
        <w:id w:val="-140814125"/>
        <w:placeholder>
          <w:docPart w:val="5D5A04CB920A4A1F8FFB468971512E47"/>
        </w:placeholder>
        <w:text/>
      </w:sdtPr>
      <w:sdtContent>
        <w:p w14:paraId="727CE225" w14:textId="5BD2B77A" w:rsidR="00AA49A6" w:rsidRDefault="004F3303" w:rsidP="00AA49A6">
          <w:pPr>
            <w:rPr>
              <w:sz w:val="22"/>
            </w:rPr>
          </w:pPr>
          <w:r>
            <w:rPr>
              <w:sz w:val="22"/>
            </w:rPr>
            <w:t>La pêche au lac Mistassini</w:t>
          </w:r>
        </w:p>
      </w:sdtContent>
    </w:sdt>
    <w:p w14:paraId="3DD5A314" w14:textId="1532CF0E" w:rsidR="004F3303" w:rsidRPr="00EC5429" w:rsidRDefault="004F3303" w:rsidP="00AA49A6">
      <w:pPr>
        <w:rPr>
          <w:sz w:val="22"/>
        </w:rPr>
      </w:pPr>
      <w:r>
        <w:rPr>
          <w:sz w:val="22"/>
        </w:rPr>
        <w:t>Personnages : Solange, Thérèse, Dany, Charles, Yves, Martin</w:t>
      </w:r>
    </w:p>
    <w:p w14:paraId="3BFCA50B" w14:textId="08A8107E" w:rsidR="00AA49A6" w:rsidRDefault="00AA49A6" w:rsidP="00AA49A6">
      <w:pPr>
        <w:rPr>
          <w:sz w:val="22"/>
        </w:rPr>
      </w:pPr>
      <w:r>
        <w:rPr>
          <w:sz w:val="22"/>
        </w:rPr>
        <w:t>[</w:t>
      </w:r>
      <w:sdt>
        <w:sdtPr>
          <w:rPr>
            <w:sz w:val="22"/>
          </w:rPr>
          <w:id w:val="-367452941"/>
          <w:placeholder>
            <w:docPart w:val="261361FFE52A43D2997D60FC540EE6CC"/>
          </w:placeholder>
          <w:text/>
        </w:sdtPr>
        <w:sdtContent>
          <w:r w:rsidR="004F3303">
            <w:rPr>
              <w:sz w:val="22"/>
            </w:rPr>
            <w:t>197-</w:t>
          </w:r>
        </w:sdtContent>
      </w:sdt>
      <w:r>
        <w:rPr>
          <w:sz w:val="22"/>
        </w:rPr>
        <w:t>]</w:t>
      </w:r>
    </w:p>
    <w:p w14:paraId="328D56CA" w14:textId="0FD7BCC2" w:rsidR="004F3303" w:rsidRDefault="004F3303" w:rsidP="00AA49A6">
      <w:pPr>
        <w:rPr>
          <w:sz w:val="22"/>
        </w:rPr>
      </w:pPr>
      <w:r>
        <w:rPr>
          <w:sz w:val="22"/>
        </w:rPr>
        <w:t>Durée : 3 min. 26 sec.</w:t>
      </w:r>
    </w:p>
    <w:p w14:paraId="30D6C853" w14:textId="732B9234" w:rsidR="00ED4F77" w:rsidRDefault="00ED4F77" w:rsidP="00ED4F77">
      <w:pPr>
        <w:rPr>
          <w:sz w:val="22"/>
        </w:rPr>
      </w:pPr>
      <w:r>
        <w:rPr>
          <w:sz w:val="22"/>
        </w:rPr>
        <w:t>N</w:t>
      </w:r>
      <w:r w:rsidRPr="00ED4F77">
        <w:rPr>
          <w:sz w:val="22"/>
          <w:vertAlign w:val="superscript"/>
        </w:rPr>
        <w:t>o</w:t>
      </w:r>
      <w:r w:rsidR="004F3303">
        <w:rPr>
          <w:sz w:val="22"/>
        </w:rPr>
        <w:t xml:space="preserve"> de référence : VTS_19</w:t>
      </w:r>
      <w:r>
        <w:rPr>
          <w:sz w:val="22"/>
        </w:rPr>
        <w:t>_1.vob</w:t>
      </w:r>
    </w:p>
    <w:p w14:paraId="00E9E866" w14:textId="77777777" w:rsidR="002B0E28" w:rsidRDefault="002B0E28" w:rsidP="002B0E28">
      <w:pPr>
        <w:rPr>
          <w:sz w:val="22"/>
        </w:rPr>
      </w:pPr>
      <w:r>
        <w:rPr>
          <w:sz w:val="22"/>
        </w:rPr>
        <w:lastRenderedPageBreak/>
        <w:t>Cartouche de film Super 8 Kodak Ektachrome film</w:t>
      </w:r>
    </w:p>
    <w:p w14:paraId="5267FD2B" w14:textId="77777777" w:rsidR="00AA49A6" w:rsidRPr="00EC5429" w:rsidRDefault="00AA49A6" w:rsidP="00AA49A6">
      <w:pPr>
        <w:rPr>
          <w:sz w:val="22"/>
        </w:rPr>
      </w:pPr>
      <w:r>
        <w:rPr>
          <w:sz w:val="22"/>
        </w:rPr>
        <w:t>Film original et copie sur cédérom</w:t>
      </w:r>
    </w:p>
    <w:p w14:paraId="7A684817" w14:textId="77777777" w:rsidR="00AA49A6" w:rsidRDefault="00AA49A6" w:rsidP="00AA49A6">
      <w:pPr>
        <w:rPr>
          <w:sz w:val="22"/>
        </w:rPr>
      </w:pPr>
    </w:p>
    <w:p w14:paraId="0DA282A9" w14:textId="601526EF" w:rsidR="00AA49A6" w:rsidRDefault="00AA49A6" w:rsidP="00AA49A6">
      <w:pPr>
        <w:rPr>
          <w:sz w:val="22"/>
        </w:rPr>
      </w:pPr>
      <w:r>
        <w:rPr>
          <w:sz w:val="22"/>
        </w:rPr>
        <w:t>P298/A1/1,30</w:t>
      </w:r>
    </w:p>
    <w:sdt>
      <w:sdtPr>
        <w:rPr>
          <w:sz w:val="22"/>
        </w:rPr>
        <w:id w:val="-640962959"/>
        <w:placeholder>
          <w:docPart w:val="8D36DF906FFD4FECB3ADC5E5F9DB705A"/>
        </w:placeholder>
        <w:text/>
      </w:sdtPr>
      <w:sdtContent>
        <w:p w14:paraId="2E7B3AE1" w14:textId="083AB476" w:rsidR="00AA49A6" w:rsidRPr="00EC5429" w:rsidRDefault="002B0E28" w:rsidP="00AA49A6">
          <w:pPr>
            <w:rPr>
              <w:sz w:val="22"/>
            </w:rPr>
          </w:pPr>
          <w:r>
            <w:rPr>
              <w:sz w:val="22"/>
            </w:rPr>
            <w:t>Pont</w:t>
          </w:r>
          <w:r w:rsidR="00C27DC0">
            <w:rPr>
              <w:sz w:val="22"/>
            </w:rPr>
            <w:t xml:space="preserve"> des chars à la rivière du Cran</w:t>
          </w:r>
          <w:r>
            <w:rPr>
              <w:sz w:val="22"/>
            </w:rPr>
            <w:t>, chute, cueillette</w:t>
          </w:r>
          <w:r w:rsidR="00C27DC0">
            <w:rPr>
              <w:sz w:val="22"/>
            </w:rPr>
            <w:t xml:space="preserve"> de bleuets</w:t>
          </w:r>
          <w:r>
            <w:rPr>
              <w:sz w:val="22"/>
            </w:rPr>
            <w:t>, chasse aux perdrix</w:t>
          </w:r>
          <w:r w:rsidR="00C27DC0">
            <w:rPr>
              <w:sz w:val="22"/>
            </w:rPr>
            <w:t>, Chibougamau</w:t>
          </w:r>
        </w:p>
      </w:sdtContent>
    </w:sdt>
    <w:p w14:paraId="488E8708" w14:textId="555866E0" w:rsidR="00AA49A6" w:rsidRDefault="00AA49A6" w:rsidP="00AA49A6">
      <w:pPr>
        <w:rPr>
          <w:sz w:val="22"/>
        </w:rPr>
      </w:pPr>
      <w:r>
        <w:rPr>
          <w:sz w:val="22"/>
        </w:rPr>
        <w:t>[</w:t>
      </w:r>
      <w:sdt>
        <w:sdtPr>
          <w:rPr>
            <w:sz w:val="22"/>
          </w:rPr>
          <w:id w:val="-1699619211"/>
          <w:placeholder>
            <w:docPart w:val="6712F7463EF64B918D176A8443C24BF0"/>
          </w:placeholder>
          <w:text/>
        </w:sdtPr>
        <w:sdtContent>
          <w:r w:rsidR="002B0E28">
            <w:rPr>
              <w:sz w:val="22"/>
            </w:rPr>
            <w:t>1969</w:t>
          </w:r>
        </w:sdtContent>
      </w:sdt>
      <w:r>
        <w:rPr>
          <w:sz w:val="22"/>
        </w:rPr>
        <w:t>]</w:t>
      </w:r>
    </w:p>
    <w:p w14:paraId="3B6F72EC" w14:textId="6778ACE7" w:rsidR="002B0E28" w:rsidRDefault="002B0E28" w:rsidP="00AA49A6">
      <w:pPr>
        <w:rPr>
          <w:sz w:val="22"/>
        </w:rPr>
      </w:pPr>
      <w:r>
        <w:rPr>
          <w:sz w:val="22"/>
        </w:rPr>
        <w:t>Durée : 1 min. 57 sec.</w:t>
      </w:r>
    </w:p>
    <w:p w14:paraId="515EE6A0" w14:textId="3B415AF0" w:rsidR="00ED4F77" w:rsidRDefault="00ED4F77" w:rsidP="00ED4F77">
      <w:pPr>
        <w:rPr>
          <w:sz w:val="22"/>
        </w:rPr>
      </w:pPr>
      <w:r>
        <w:rPr>
          <w:sz w:val="22"/>
        </w:rPr>
        <w:t>N</w:t>
      </w:r>
      <w:r w:rsidRPr="00ED4F77">
        <w:rPr>
          <w:sz w:val="22"/>
          <w:vertAlign w:val="superscript"/>
        </w:rPr>
        <w:t>o</w:t>
      </w:r>
      <w:r w:rsidR="002B0E28">
        <w:rPr>
          <w:sz w:val="22"/>
        </w:rPr>
        <w:t xml:space="preserve"> de référence : VTS_25</w:t>
      </w:r>
      <w:r>
        <w:rPr>
          <w:sz w:val="22"/>
        </w:rPr>
        <w:t>_1.vob</w:t>
      </w:r>
    </w:p>
    <w:p w14:paraId="1EDF07B7" w14:textId="77777777" w:rsidR="00AA49A6" w:rsidRDefault="00AA49A6" w:rsidP="00AA49A6">
      <w:pPr>
        <w:rPr>
          <w:sz w:val="22"/>
        </w:rPr>
      </w:pPr>
      <w:r>
        <w:rPr>
          <w:sz w:val="22"/>
        </w:rPr>
        <w:t>Cartouche de film Super 8 Kodachrome 40 type A</w:t>
      </w:r>
    </w:p>
    <w:p w14:paraId="6D37A7BB" w14:textId="77777777" w:rsidR="00AA49A6" w:rsidRPr="00EC5429" w:rsidRDefault="00AA49A6" w:rsidP="00AA49A6">
      <w:pPr>
        <w:rPr>
          <w:sz w:val="22"/>
        </w:rPr>
      </w:pPr>
      <w:r>
        <w:rPr>
          <w:sz w:val="22"/>
        </w:rPr>
        <w:t>Film original et copie sur cédérom</w:t>
      </w:r>
    </w:p>
    <w:p w14:paraId="0B2AB03E" w14:textId="77777777" w:rsidR="00AA49A6" w:rsidRDefault="00AA49A6" w:rsidP="00AA49A6">
      <w:pPr>
        <w:rPr>
          <w:sz w:val="22"/>
        </w:rPr>
      </w:pPr>
    </w:p>
    <w:p w14:paraId="7FB7DF03" w14:textId="49D758AA" w:rsidR="00AA49A6" w:rsidRPr="00AD26F2" w:rsidRDefault="00AA49A6" w:rsidP="00AA49A6">
      <w:pPr>
        <w:rPr>
          <w:sz w:val="22"/>
        </w:rPr>
      </w:pPr>
      <w:r w:rsidRPr="00AD26F2">
        <w:rPr>
          <w:sz w:val="22"/>
        </w:rPr>
        <w:t>P298/A1/1,31</w:t>
      </w:r>
    </w:p>
    <w:sdt>
      <w:sdtPr>
        <w:rPr>
          <w:sz w:val="22"/>
        </w:rPr>
        <w:id w:val="-1948221294"/>
        <w:placeholder>
          <w:docPart w:val="782524C3E6764111B909ABA3B519C051"/>
        </w:placeholder>
        <w:text/>
      </w:sdtPr>
      <w:sdtContent>
        <w:p w14:paraId="4BF36189" w14:textId="22F1C805" w:rsidR="00AA49A6" w:rsidRPr="00AD26F2" w:rsidRDefault="00C27DC0" w:rsidP="00AA49A6">
          <w:pPr>
            <w:rPr>
              <w:sz w:val="22"/>
            </w:rPr>
          </w:pPr>
          <w:r w:rsidRPr="00AD26F2">
            <w:rPr>
              <w:sz w:val="22"/>
            </w:rPr>
            <w:t>Course de motoneige à La Doré, Chibougamau, chalet</w:t>
          </w:r>
        </w:p>
      </w:sdtContent>
    </w:sdt>
    <w:p w14:paraId="3EB6491E" w14:textId="1CF78CB4" w:rsidR="00E91BF6" w:rsidRPr="00AD26F2" w:rsidRDefault="00AA49A6" w:rsidP="00AA49A6">
      <w:pPr>
        <w:rPr>
          <w:sz w:val="22"/>
        </w:rPr>
      </w:pPr>
      <w:r w:rsidRPr="00AD26F2">
        <w:rPr>
          <w:sz w:val="22"/>
        </w:rPr>
        <w:t>[</w:t>
      </w:r>
      <w:sdt>
        <w:sdtPr>
          <w:rPr>
            <w:sz w:val="22"/>
          </w:rPr>
          <w:id w:val="-1320571146"/>
          <w:placeholder>
            <w:docPart w:val="06D08FFDD51E493CBC4617B8805F4557"/>
          </w:placeholder>
          <w:text/>
        </w:sdtPr>
        <w:sdtContent>
          <w:r w:rsidR="00C27DC0" w:rsidRPr="00AD26F2">
            <w:rPr>
              <w:sz w:val="22"/>
            </w:rPr>
            <w:t>198-</w:t>
          </w:r>
        </w:sdtContent>
      </w:sdt>
      <w:r w:rsidRPr="00AD26F2">
        <w:rPr>
          <w:sz w:val="22"/>
        </w:rPr>
        <w:t>]</w:t>
      </w:r>
    </w:p>
    <w:p w14:paraId="631292D2" w14:textId="4A501F33" w:rsidR="00ED4F77" w:rsidRPr="00AD26F2" w:rsidRDefault="00ED4F77" w:rsidP="00ED4F77">
      <w:pPr>
        <w:rPr>
          <w:sz w:val="22"/>
        </w:rPr>
      </w:pPr>
      <w:r w:rsidRPr="00AD26F2">
        <w:rPr>
          <w:sz w:val="22"/>
        </w:rPr>
        <w:t>N</w:t>
      </w:r>
      <w:r w:rsidRPr="00AD26F2">
        <w:rPr>
          <w:sz w:val="22"/>
          <w:vertAlign w:val="superscript"/>
        </w:rPr>
        <w:t>o</w:t>
      </w:r>
      <w:r w:rsidRPr="00AD26F2">
        <w:rPr>
          <w:sz w:val="22"/>
        </w:rPr>
        <w:t xml:space="preserve"> de référence : </w:t>
      </w:r>
      <w:r w:rsidR="00C27DC0" w:rsidRPr="00AD26F2">
        <w:rPr>
          <w:sz w:val="22"/>
        </w:rPr>
        <w:t>VTS_26_1.vob</w:t>
      </w:r>
    </w:p>
    <w:p w14:paraId="1D1BF8CA" w14:textId="77777777" w:rsidR="00AA49A6" w:rsidRPr="00AD26F2" w:rsidRDefault="00AA49A6" w:rsidP="00AA49A6">
      <w:pPr>
        <w:rPr>
          <w:sz w:val="22"/>
        </w:rPr>
      </w:pPr>
      <w:r w:rsidRPr="00AD26F2">
        <w:rPr>
          <w:sz w:val="22"/>
        </w:rPr>
        <w:t>Cartouche de film Super 8 Kodachrome 40 type A</w:t>
      </w:r>
    </w:p>
    <w:p w14:paraId="55242EAE" w14:textId="77777777" w:rsidR="00AA49A6" w:rsidRPr="00AD26F2" w:rsidRDefault="00AA49A6" w:rsidP="00AA49A6">
      <w:pPr>
        <w:rPr>
          <w:sz w:val="22"/>
        </w:rPr>
      </w:pPr>
      <w:r w:rsidRPr="00AD26F2">
        <w:rPr>
          <w:sz w:val="22"/>
        </w:rPr>
        <w:t>Film original et copie sur cédérom</w:t>
      </w:r>
    </w:p>
    <w:p w14:paraId="681FA61F" w14:textId="77777777" w:rsidR="00AA49A6" w:rsidRPr="00AD26F2" w:rsidRDefault="00AA49A6" w:rsidP="00AA49A6">
      <w:pPr>
        <w:rPr>
          <w:sz w:val="22"/>
        </w:rPr>
      </w:pPr>
    </w:p>
    <w:p w14:paraId="2134D618" w14:textId="6196FABD" w:rsidR="00AA49A6" w:rsidRPr="00AD26F2" w:rsidRDefault="00AA49A6" w:rsidP="00AA49A6">
      <w:pPr>
        <w:rPr>
          <w:sz w:val="22"/>
        </w:rPr>
      </w:pPr>
      <w:r w:rsidRPr="00AD26F2">
        <w:rPr>
          <w:sz w:val="22"/>
        </w:rPr>
        <w:t>P298/A1/1,32</w:t>
      </w:r>
    </w:p>
    <w:sdt>
      <w:sdtPr>
        <w:rPr>
          <w:sz w:val="22"/>
        </w:rPr>
        <w:id w:val="2017265271"/>
        <w:placeholder>
          <w:docPart w:val="1D98489DE78E4FF88AE7146D5B0B166B"/>
        </w:placeholder>
        <w:text/>
      </w:sdtPr>
      <w:sdtContent>
        <w:p w14:paraId="0306209A" w14:textId="59C5D2A0" w:rsidR="00AA49A6" w:rsidRPr="00AD26F2" w:rsidRDefault="00E91BF6" w:rsidP="00AA49A6">
          <w:pPr>
            <w:rPr>
              <w:sz w:val="22"/>
            </w:rPr>
          </w:pPr>
          <w:r w:rsidRPr="00AD26F2">
            <w:rPr>
              <w:sz w:val="22"/>
            </w:rPr>
            <w:t xml:space="preserve">Pêche au lac </w:t>
          </w:r>
          <w:proofErr w:type="spellStart"/>
          <w:r w:rsidRPr="00AD26F2">
            <w:rPr>
              <w:sz w:val="22"/>
            </w:rPr>
            <w:t>Beaudeau</w:t>
          </w:r>
          <w:proofErr w:type="spellEnd"/>
          <w:r w:rsidRPr="00AD26F2">
            <w:rPr>
              <w:sz w:val="22"/>
            </w:rPr>
            <w:t>, tabagie, en revenant Chibougamau, la maison</w:t>
          </w:r>
        </w:p>
      </w:sdtContent>
    </w:sdt>
    <w:p w14:paraId="1D1D6B2C" w14:textId="77777777" w:rsidR="00AA49A6" w:rsidRPr="00AD26F2" w:rsidRDefault="00AA49A6" w:rsidP="00AA49A6">
      <w:pPr>
        <w:rPr>
          <w:sz w:val="22"/>
        </w:rPr>
      </w:pPr>
      <w:r w:rsidRPr="00AD26F2">
        <w:rPr>
          <w:sz w:val="22"/>
        </w:rPr>
        <w:t>[</w:t>
      </w:r>
      <w:sdt>
        <w:sdtPr>
          <w:rPr>
            <w:sz w:val="22"/>
          </w:rPr>
          <w:id w:val="1106615525"/>
          <w:placeholder>
            <w:docPart w:val="0F2EC59BA3134BFBA8F464C4CB0EFC78"/>
          </w:placeholder>
          <w:showingPlcHdr/>
          <w:text/>
        </w:sdtPr>
        <w:sdtContent>
          <w:r w:rsidRPr="00AD26F2">
            <w:rPr>
              <w:sz w:val="22"/>
            </w:rPr>
            <w:t>Année</w:t>
          </w:r>
        </w:sdtContent>
      </w:sdt>
      <w:r w:rsidRPr="00AD26F2">
        <w:rPr>
          <w:sz w:val="22"/>
        </w:rPr>
        <w:t>]</w:t>
      </w:r>
    </w:p>
    <w:p w14:paraId="2E10DE92" w14:textId="54891341" w:rsidR="00E91BF6" w:rsidRPr="00AD26F2" w:rsidRDefault="00E91BF6" w:rsidP="00AA49A6">
      <w:pPr>
        <w:rPr>
          <w:sz w:val="22"/>
        </w:rPr>
      </w:pPr>
      <w:r w:rsidRPr="00AD26F2">
        <w:rPr>
          <w:sz w:val="22"/>
        </w:rPr>
        <w:t>N</w:t>
      </w:r>
      <w:r w:rsidRPr="00AD26F2">
        <w:rPr>
          <w:sz w:val="22"/>
          <w:vertAlign w:val="superscript"/>
        </w:rPr>
        <w:t>o</w:t>
      </w:r>
      <w:r w:rsidRPr="00AD26F2">
        <w:rPr>
          <w:sz w:val="22"/>
        </w:rPr>
        <w:t xml:space="preserve"> de référence : </w:t>
      </w:r>
      <w:r w:rsidR="00C27DC0" w:rsidRPr="00AD26F2">
        <w:rPr>
          <w:sz w:val="22"/>
        </w:rPr>
        <w:t>VTS_32_1.vob</w:t>
      </w:r>
    </w:p>
    <w:p w14:paraId="5DD5A0FD" w14:textId="77777777" w:rsidR="00DD5764" w:rsidRPr="00AD26F2" w:rsidRDefault="00DD5764" w:rsidP="00DD5764">
      <w:pPr>
        <w:rPr>
          <w:sz w:val="22"/>
        </w:rPr>
      </w:pPr>
      <w:r w:rsidRPr="00AD26F2">
        <w:rPr>
          <w:sz w:val="22"/>
        </w:rPr>
        <w:t>Cartouche de film Super 8 Kodak Ektachrome film</w:t>
      </w:r>
    </w:p>
    <w:p w14:paraId="369A4235" w14:textId="374C9A1F" w:rsidR="00AA49A6" w:rsidRPr="00AD26F2" w:rsidRDefault="00AA49A6" w:rsidP="00AA49A6">
      <w:pPr>
        <w:rPr>
          <w:sz w:val="22"/>
        </w:rPr>
      </w:pPr>
      <w:r w:rsidRPr="00AD26F2">
        <w:rPr>
          <w:sz w:val="22"/>
        </w:rPr>
        <w:t>Film original et copie sur cédérom</w:t>
      </w:r>
    </w:p>
    <w:p w14:paraId="10C17A05" w14:textId="77777777" w:rsidR="00AA49A6" w:rsidRPr="00AD26F2" w:rsidRDefault="00AA49A6" w:rsidP="00AA49A6">
      <w:pPr>
        <w:rPr>
          <w:sz w:val="22"/>
        </w:rPr>
      </w:pPr>
    </w:p>
    <w:p w14:paraId="221A3C9E" w14:textId="2339F5D1" w:rsidR="00AA49A6" w:rsidRPr="00AD26F2" w:rsidRDefault="00AA49A6" w:rsidP="00AA49A6">
      <w:pPr>
        <w:rPr>
          <w:sz w:val="22"/>
        </w:rPr>
      </w:pPr>
      <w:r w:rsidRPr="00AD26F2">
        <w:rPr>
          <w:sz w:val="22"/>
        </w:rPr>
        <w:t>P298/A1/1,33</w:t>
      </w:r>
    </w:p>
    <w:sdt>
      <w:sdtPr>
        <w:rPr>
          <w:sz w:val="22"/>
        </w:rPr>
        <w:id w:val="-2022704159"/>
        <w:placeholder>
          <w:docPart w:val="A630359BC9AB49CB93291518B1860F48"/>
        </w:placeholder>
        <w:text/>
      </w:sdtPr>
      <w:sdtContent>
        <w:p w14:paraId="63943E08" w14:textId="28F2F30A" w:rsidR="00AA49A6" w:rsidRPr="00AD26F2" w:rsidRDefault="00C27DC0" w:rsidP="00AA49A6">
          <w:pPr>
            <w:rPr>
              <w:sz w:val="22"/>
            </w:rPr>
          </w:pPr>
          <w:r w:rsidRPr="00AD26F2">
            <w:rPr>
              <w:sz w:val="22"/>
            </w:rPr>
            <w:t>Pompe à l’eau au chalet de La Doré</w:t>
          </w:r>
        </w:p>
      </w:sdtContent>
    </w:sdt>
    <w:p w14:paraId="25E7155C" w14:textId="7D244B4E" w:rsidR="00DD5764" w:rsidRPr="00AD26F2" w:rsidRDefault="00DD5764" w:rsidP="00AA49A6">
      <w:pPr>
        <w:rPr>
          <w:sz w:val="22"/>
        </w:rPr>
      </w:pPr>
      <w:r w:rsidRPr="00AD26F2">
        <w:rPr>
          <w:sz w:val="22"/>
        </w:rPr>
        <w:t>Personnages : Marcel</w:t>
      </w:r>
      <w:r w:rsidR="00C27DC0" w:rsidRPr="00AD26F2">
        <w:rPr>
          <w:sz w:val="22"/>
        </w:rPr>
        <w:t xml:space="preserve"> </w:t>
      </w:r>
      <w:proofErr w:type="spellStart"/>
      <w:r w:rsidR="00C27DC0" w:rsidRPr="00AD26F2">
        <w:rPr>
          <w:sz w:val="22"/>
        </w:rPr>
        <w:t>Roseberry</w:t>
      </w:r>
      <w:proofErr w:type="spellEnd"/>
    </w:p>
    <w:p w14:paraId="491CA16E" w14:textId="0471AFED" w:rsidR="00AA49A6" w:rsidRPr="00AD26F2" w:rsidRDefault="00AA49A6" w:rsidP="00AA49A6">
      <w:pPr>
        <w:rPr>
          <w:sz w:val="22"/>
        </w:rPr>
      </w:pPr>
      <w:r w:rsidRPr="00AD26F2">
        <w:rPr>
          <w:sz w:val="22"/>
        </w:rPr>
        <w:t>[</w:t>
      </w:r>
      <w:sdt>
        <w:sdtPr>
          <w:rPr>
            <w:sz w:val="22"/>
          </w:rPr>
          <w:id w:val="1273747378"/>
          <w:placeholder>
            <w:docPart w:val="C26D75F45D4B45E19D32ADD40F1B465F"/>
          </w:placeholder>
          <w:text/>
        </w:sdtPr>
        <w:sdtContent>
          <w:r w:rsidR="00DD5764" w:rsidRPr="00AD26F2">
            <w:rPr>
              <w:sz w:val="22"/>
            </w:rPr>
            <w:t>197-</w:t>
          </w:r>
        </w:sdtContent>
      </w:sdt>
      <w:r w:rsidRPr="00AD26F2">
        <w:rPr>
          <w:sz w:val="22"/>
        </w:rPr>
        <w:t>]</w:t>
      </w:r>
    </w:p>
    <w:p w14:paraId="7259EB4D" w14:textId="5B56FC7C" w:rsidR="00DD5764" w:rsidRPr="00AD26F2" w:rsidRDefault="00DD5764" w:rsidP="00DD5764">
      <w:pPr>
        <w:rPr>
          <w:sz w:val="22"/>
        </w:rPr>
      </w:pPr>
      <w:r w:rsidRPr="00AD26F2">
        <w:rPr>
          <w:sz w:val="22"/>
        </w:rPr>
        <w:t>N</w:t>
      </w:r>
      <w:r w:rsidRPr="00AD26F2">
        <w:rPr>
          <w:sz w:val="22"/>
          <w:vertAlign w:val="superscript"/>
        </w:rPr>
        <w:t>o</w:t>
      </w:r>
      <w:r w:rsidRPr="00AD26F2">
        <w:rPr>
          <w:sz w:val="22"/>
        </w:rPr>
        <w:t xml:space="preserve"> de référence : </w:t>
      </w:r>
      <w:r w:rsidR="00C27DC0" w:rsidRPr="00AD26F2">
        <w:rPr>
          <w:sz w:val="22"/>
        </w:rPr>
        <w:t>VTS_07_1.vob</w:t>
      </w:r>
    </w:p>
    <w:p w14:paraId="6A69E1B5" w14:textId="77777777" w:rsidR="00AA49A6" w:rsidRPr="00AD26F2" w:rsidRDefault="00AA49A6" w:rsidP="00AA49A6">
      <w:pPr>
        <w:rPr>
          <w:sz w:val="22"/>
        </w:rPr>
      </w:pPr>
      <w:r w:rsidRPr="00AD26F2">
        <w:rPr>
          <w:sz w:val="22"/>
        </w:rPr>
        <w:t>Cartouche de film Super 8 Kodachrome 40 type A</w:t>
      </w:r>
    </w:p>
    <w:p w14:paraId="7B04DA68" w14:textId="77777777" w:rsidR="00AA49A6" w:rsidRPr="00AD26F2" w:rsidRDefault="00AA49A6" w:rsidP="00AA49A6">
      <w:pPr>
        <w:rPr>
          <w:sz w:val="22"/>
        </w:rPr>
      </w:pPr>
      <w:r w:rsidRPr="00AD26F2">
        <w:rPr>
          <w:sz w:val="22"/>
        </w:rPr>
        <w:t>Film original et copie sur cédérom</w:t>
      </w:r>
    </w:p>
    <w:p w14:paraId="043BB914" w14:textId="77777777" w:rsidR="00AA49A6" w:rsidRPr="00AD26F2" w:rsidRDefault="00AA49A6" w:rsidP="00AA49A6">
      <w:pPr>
        <w:rPr>
          <w:sz w:val="22"/>
        </w:rPr>
      </w:pPr>
    </w:p>
    <w:p w14:paraId="0237D9F5" w14:textId="0A04906B" w:rsidR="00AA49A6" w:rsidRPr="00AD26F2" w:rsidRDefault="00AA49A6" w:rsidP="00AA49A6">
      <w:pPr>
        <w:rPr>
          <w:sz w:val="22"/>
        </w:rPr>
      </w:pPr>
      <w:r w:rsidRPr="00AD26F2">
        <w:rPr>
          <w:sz w:val="22"/>
        </w:rPr>
        <w:t>P298/A1/1,34</w:t>
      </w:r>
    </w:p>
    <w:sdt>
      <w:sdtPr>
        <w:rPr>
          <w:sz w:val="22"/>
        </w:rPr>
        <w:id w:val="983273432"/>
        <w:placeholder>
          <w:docPart w:val="2BC4FF1F62EF4E239305C0EF560C4D0F"/>
        </w:placeholder>
        <w:text/>
      </w:sdtPr>
      <w:sdtContent>
        <w:p w14:paraId="33B14D7E" w14:textId="2C3546AB" w:rsidR="00AA49A6" w:rsidRPr="00AD26F2" w:rsidRDefault="00DD5764" w:rsidP="00AA49A6">
          <w:pPr>
            <w:rPr>
              <w:sz w:val="22"/>
            </w:rPr>
          </w:pPr>
          <w:r w:rsidRPr="00AD26F2">
            <w:rPr>
              <w:sz w:val="22"/>
            </w:rPr>
            <w:t>Concours de sciage, motoneige</w:t>
          </w:r>
        </w:p>
      </w:sdtContent>
    </w:sdt>
    <w:p w14:paraId="5C437FD8" w14:textId="45825E60" w:rsidR="00DD5764" w:rsidRPr="00AD26F2" w:rsidRDefault="00DD5764" w:rsidP="00AA49A6">
      <w:pPr>
        <w:rPr>
          <w:sz w:val="22"/>
        </w:rPr>
      </w:pPr>
      <w:r w:rsidRPr="00AD26F2">
        <w:rPr>
          <w:sz w:val="22"/>
        </w:rPr>
        <w:t>Personnages : Thérèse, Antonin, Marcel</w:t>
      </w:r>
    </w:p>
    <w:p w14:paraId="33F6AB2D" w14:textId="2F1B3383" w:rsidR="00AA49A6" w:rsidRPr="00AD26F2" w:rsidRDefault="00AA49A6" w:rsidP="00AA49A6">
      <w:pPr>
        <w:rPr>
          <w:sz w:val="22"/>
        </w:rPr>
      </w:pPr>
      <w:r w:rsidRPr="00AD26F2">
        <w:rPr>
          <w:sz w:val="22"/>
        </w:rPr>
        <w:t>[</w:t>
      </w:r>
      <w:sdt>
        <w:sdtPr>
          <w:rPr>
            <w:sz w:val="22"/>
          </w:rPr>
          <w:id w:val="-1058093852"/>
          <w:placeholder>
            <w:docPart w:val="C22FA0C73560419E9BE3D9B3B4794E44"/>
          </w:placeholder>
          <w:text/>
        </w:sdtPr>
        <w:sdtContent>
          <w:r w:rsidR="00DD5764" w:rsidRPr="00AD26F2">
            <w:rPr>
              <w:sz w:val="22"/>
            </w:rPr>
            <w:t>197-</w:t>
          </w:r>
        </w:sdtContent>
      </w:sdt>
      <w:r w:rsidRPr="00AD26F2">
        <w:rPr>
          <w:sz w:val="22"/>
        </w:rPr>
        <w:t>]</w:t>
      </w:r>
    </w:p>
    <w:p w14:paraId="4193FD09" w14:textId="4606AC39" w:rsidR="00DD5764" w:rsidRPr="00AD26F2" w:rsidRDefault="00DD5764" w:rsidP="00AA49A6">
      <w:pPr>
        <w:rPr>
          <w:sz w:val="22"/>
        </w:rPr>
      </w:pPr>
      <w:r w:rsidRPr="00AD26F2">
        <w:rPr>
          <w:sz w:val="22"/>
        </w:rPr>
        <w:t>Durée : 3 min. 20 sec.</w:t>
      </w:r>
    </w:p>
    <w:p w14:paraId="435695E8" w14:textId="03029069" w:rsidR="00ED4F77" w:rsidRPr="00AD26F2" w:rsidRDefault="00ED4F77" w:rsidP="00ED4F77">
      <w:pPr>
        <w:rPr>
          <w:sz w:val="22"/>
        </w:rPr>
      </w:pPr>
      <w:r w:rsidRPr="00AD26F2">
        <w:rPr>
          <w:sz w:val="22"/>
        </w:rPr>
        <w:t>N</w:t>
      </w:r>
      <w:r w:rsidRPr="00AD26F2">
        <w:rPr>
          <w:sz w:val="22"/>
          <w:vertAlign w:val="superscript"/>
        </w:rPr>
        <w:t>o</w:t>
      </w:r>
      <w:r w:rsidR="00DD5764" w:rsidRPr="00AD26F2">
        <w:rPr>
          <w:sz w:val="22"/>
        </w:rPr>
        <w:t xml:space="preserve"> de référence : VTS_36</w:t>
      </w:r>
      <w:r w:rsidRPr="00AD26F2">
        <w:rPr>
          <w:sz w:val="22"/>
        </w:rPr>
        <w:t>_1.vob</w:t>
      </w:r>
    </w:p>
    <w:p w14:paraId="1911A402" w14:textId="77777777" w:rsidR="00AA49A6" w:rsidRPr="00AD26F2" w:rsidRDefault="00AA49A6" w:rsidP="00AA49A6">
      <w:pPr>
        <w:rPr>
          <w:sz w:val="22"/>
        </w:rPr>
      </w:pPr>
      <w:r w:rsidRPr="00AD26F2">
        <w:rPr>
          <w:sz w:val="22"/>
        </w:rPr>
        <w:t>Cartouche de film Super 8 Kodachrome 40 type A</w:t>
      </w:r>
    </w:p>
    <w:p w14:paraId="54CD9F37" w14:textId="77777777" w:rsidR="00AA49A6" w:rsidRPr="00AD26F2" w:rsidRDefault="00AA49A6" w:rsidP="00AA49A6">
      <w:pPr>
        <w:rPr>
          <w:sz w:val="22"/>
        </w:rPr>
      </w:pPr>
      <w:r w:rsidRPr="00AD26F2">
        <w:rPr>
          <w:sz w:val="22"/>
        </w:rPr>
        <w:t>Film original et copie sur cédérom</w:t>
      </w:r>
    </w:p>
    <w:p w14:paraId="6F61ED8D" w14:textId="77777777" w:rsidR="00AA49A6" w:rsidRPr="00AD26F2" w:rsidRDefault="00AA49A6" w:rsidP="00AA49A6">
      <w:pPr>
        <w:rPr>
          <w:sz w:val="22"/>
        </w:rPr>
      </w:pPr>
    </w:p>
    <w:p w14:paraId="1AE31BA2" w14:textId="6C80BFA5" w:rsidR="00AA49A6" w:rsidRPr="00AD26F2" w:rsidRDefault="00AA49A6" w:rsidP="00AA49A6">
      <w:pPr>
        <w:rPr>
          <w:sz w:val="22"/>
        </w:rPr>
      </w:pPr>
      <w:r w:rsidRPr="00AD26F2">
        <w:rPr>
          <w:sz w:val="22"/>
        </w:rPr>
        <w:t>P298/A1/1,35</w:t>
      </w:r>
    </w:p>
    <w:sdt>
      <w:sdtPr>
        <w:rPr>
          <w:sz w:val="22"/>
        </w:rPr>
        <w:id w:val="-943061257"/>
        <w:placeholder>
          <w:docPart w:val="7B6D2430CF86464AA17BA6515C705B10"/>
        </w:placeholder>
        <w:text/>
      </w:sdtPr>
      <w:sdtContent>
        <w:p w14:paraId="15A7CE6D" w14:textId="55434F1E" w:rsidR="00AA49A6" w:rsidRPr="00AD26F2" w:rsidRDefault="00FC16B6" w:rsidP="00AA49A6">
          <w:pPr>
            <w:rPr>
              <w:sz w:val="22"/>
            </w:rPr>
          </w:pPr>
          <w:r w:rsidRPr="00AD26F2">
            <w:rPr>
              <w:sz w:val="22"/>
            </w:rPr>
            <w:t>Les jumeaux</w:t>
          </w:r>
        </w:p>
      </w:sdtContent>
    </w:sdt>
    <w:p w14:paraId="123F20A5" w14:textId="0429C48B" w:rsidR="00FC16B6" w:rsidRPr="00AD26F2" w:rsidRDefault="00FC16B6" w:rsidP="00AA49A6">
      <w:pPr>
        <w:rPr>
          <w:sz w:val="22"/>
        </w:rPr>
      </w:pPr>
      <w:r w:rsidRPr="00AD26F2">
        <w:rPr>
          <w:sz w:val="22"/>
        </w:rPr>
        <w:t>Baie Saint-Paul</w:t>
      </w:r>
    </w:p>
    <w:p w14:paraId="61A6E464" w14:textId="199BDBD8" w:rsidR="00AA49A6" w:rsidRPr="00AD26F2" w:rsidRDefault="00AA49A6" w:rsidP="00AA49A6">
      <w:pPr>
        <w:rPr>
          <w:sz w:val="22"/>
        </w:rPr>
      </w:pPr>
      <w:r w:rsidRPr="00AD26F2">
        <w:rPr>
          <w:sz w:val="22"/>
        </w:rPr>
        <w:t>[</w:t>
      </w:r>
      <w:sdt>
        <w:sdtPr>
          <w:rPr>
            <w:sz w:val="22"/>
          </w:rPr>
          <w:id w:val="2138217205"/>
          <w:placeholder>
            <w:docPart w:val="2B083C161ABA4C0AA1DB646FC3638E49"/>
          </w:placeholder>
          <w:text/>
        </w:sdtPr>
        <w:sdtContent>
          <w:r w:rsidR="00FC16B6" w:rsidRPr="00AD26F2">
            <w:rPr>
              <w:sz w:val="22"/>
            </w:rPr>
            <w:t>1977</w:t>
          </w:r>
        </w:sdtContent>
      </w:sdt>
      <w:r w:rsidRPr="00AD26F2">
        <w:rPr>
          <w:sz w:val="22"/>
        </w:rPr>
        <w:t>]</w:t>
      </w:r>
    </w:p>
    <w:p w14:paraId="51E81656" w14:textId="26879174" w:rsidR="00FC16B6" w:rsidRDefault="00FC16B6" w:rsidP="00FC16B6">
      <w:pPr>
        <w:rPr>
          <w:sz w:val="22"/>
        </w:rPr>
      </w:pPr>
      <w:r w:rsidRPr="00AD26F2">
        <w:rPr>
          <w:sz w:val="22"/>
        </w:rPr>
        <w:t>N</w:t>
      </w:r>
      <w:r w:rsidRPr="00AD26F2">
        <w:rPr>
          <w:sz w:val="22"/>
          <w:vertAlign w:val="superscript"/>
        </w:rPr>
        <w:t>o</w:t>
      </w:r>
      <w:r w:rsidRPr="00AD26F2">
        <w:rPr>
          <w:sz w:val="22"/>
        </w:rPr>
        <w:t xml:space="preserve"> de référence : </w:t>
      </w:r>
      <w:r w:rsidR="00C27DC0" w:rsidRPr="00AD26F2">
        <w:rPr>
          <w:sz w:val="22"/>
        </w:rPr>
        <w:t>VTS_21_1.vob</w:t>
      </w:r>
    </w:p>
    <w:p w14:paraId="5A94C464" w14:textId="77777777" w:rsidR="00AA49A6" w:rsidRDefault="00AA49A6" w:rsidP="00AA49A6">
      <w:pPr>
        <w:rPr>
          <w:sz w:val="22"/>
        </w:rPr>
      </w:pPr>
      <w:r>
        <w:rPr>
          <w:sz w:val="22"/>
        </w:rPr>
        <w:t>Cartouche de film Super 8 Kodachrome 40 type A</w:t>
      </w:r>
    </w:p>
    <w:p w14:paraId="183F1808" w14:textId="77777777" w:rsidR="00AA49A6" w:rsidRPr="00EC5429" w:rsidRDefault="00AA49A6" w:rsidP="00AA49A6">
      <w:pPr>
        <w:rPr>
          <w:sz w:val="22"/>
        </w:rPr>
      </w:pPr>
      <w:r>
        <w:rPr>
          <w:sz w:val="22"/>
        </w:rPr>
        <w:t>Film original et copie sur cédérom</w:t>
      </w:r>
    </w:p>
    <w:p w14:paraId="4789AD5E" w14:textId="77777777" w:rsidR="00AA49A6" w:rsidRDefault="00AA49A6" w:rsidP="00AA49A6">
      <w:pPr>
        <w:rPr>
          <w:sz w:val="22"/>
        </w:rPr>
      </w:pPr>
    </w:p>
    <w:p w14:paraId="07CCCD69" w14:textId="69120070" w:rsidR="00AA49A6" w:rsidRPr="00AD26F2" w:rsidRDefault="00AA49A6" w:rsidP="00AA49A6">
      <w:pPr>
        <w:rPr>
          <w:sz w:val="22"/>
        </w:rPr>
      </w:pPr>
      <w:r w:rsidRPr="00AD26F2">
        <w:rPr>
          <w:sz w:val="22"/>
        </w:rPr>
        <w:t>P298/A1/1,36</w:t>
      </w:r>
    </w:p>
    <w:sdt>
      <w:sdtPr>
        <w:rPr>
          <w:sz w:val="22"/>
        </w:rPr>
        <w:id w:val="-14847892"/>
        <w:placeholder>
          <w:docPart w:val="1FFD91BF6EED462BAE6C46F622F1AFC1"/>
        </w:placeholder>
        <w:text/>
      </w:sdtPr>
      <w:sdtContent>
        <w:p w14:paraId="56F0FBF3" w14:textId="4D7853C5" w:rsidR="00AA49A6" w:rsidRPr="00AD26F2" w:rsidRDefault="00FC16B6" w:rsidP="00AA49A6">
          <w:pPr>
            <w:rPr>
              <w:sz w:val="22"/>
            </w:rPr>
          </w:pPr>
          <w:r w:rsidRPr="00AD26F2">
            <w:rPr>
              <w:sz w:val="22"/>
            </w:rPr>
            <w:t>Lac à la croix, Louisville, chez Benoît</w:t>
          </w:r>
        </w:p>
      </w:sdtContent>
    </w:sdt>
    <w:p w14:paraId="1C327BEB" w14:textId="4EC5915D" w:rsidR="00FC16B6" w:rsidRPr="00AD26F2" w:rsidRDefault="00FC16B6" w:rsidP="00AA49A6">
      <w:pPr>
        <w:rPr>
          <w:sz w:val="22"/>
        </w:rPr>
      </w:pPr>
      <w:r w:rsidRPr="00AD26F2">
        <w:rPr>
          <w:sz w:val="22"/>
        </w:rPr>
        <w:t>Personnages : Tania, Dany, M. Lorenzo, M. Blanche</w:t>
      </w:r>
    </w:p>
    <w:p w14:paraId="75FE8C11" w14:textId="24DEF52F" w:rsidR="00AA49A6" w:rsidRPr="00AD26F2" w:rsidRDefault="00AA49A6" w:rsidP="00AA49A6">
      <w:pPr>
        <w:rPr>
          <w:sz w:val="22"/>
        </w:rPr>
      </w:pPr>
      <w:r w:rsidRPr="00AD26F2">
        <w:rPr>
          <w:sz w:val="22"/>
        </w:rPr>
        <w:t>[</w:t>
      </w:r>
      <w:sdt>
        <w:sdtPr>
          <w:rPr>
            <w:sz w:val="22"/>
          </w:rPr>
          <w:id w:val="1223719668"/>
          <w:placeholder>
            <w:docPart w:val="D1561531A5A344B486D839603CCB04DB"/>
          </w:placeholder>
          <w:text/>
        </w:sdtPr>
        <w:sdtContent>
          <w:r w:rsidR="00FC16B6" w:rsidRPr="00AD26F2">
            <w:rPr>
              <w:sz w:val="22"/>
            </w:rPr>
            <w:t>1972</w:t>
          </w:r>
        </w:sdtContent>
      </w:sdt>
      <w:r w:rsidRPr="00AD26F2">
        <w:rPr>
          <w:sz w:val="22"/>
        </w:rPr>
        <w:t>]</w:t>
      </w:r>
    </w:p>
    <w:p w14:paraId="4427F91A" w14:textId="70604F5B" w:rsidR="00FC16B6" w:rsidRPr="00AD26F2" w:rsidRDefault="00FC16B6" w:rsidP="00FC16B6">
      <w:pPr>
        <w:rPr>
          <w:sz w:val="22"/>
        </w:rPr>
      </w:pPr>
      <w:r w:rsidRPr="00AD26F2">
        <w:rPr>
          <w:sz w:val="22"/>
        </w:rPr>
        <w:t>N</w:t>
      </w:r>
      <w:r w:rsidRPr="00AD26F2">
        <w:rPr>
          <w:sz w:val="22"/>
          <w:vertAlign w:val="superscript"/>
        </w:rPr>
        <w:t>o</w:t>
      </w:r>
      <w:r w:rsidRPr="00AD26F2">
        <w:rPr>
          <w:sz w:val="22"/>
        </w:rPr>
        <w:t xml:space="preserve"> de référence : </w:t>
      </w:r>
      <w:r w:rsidR="00C27DC0" w:rsidRPr="00AD26F2">
        <w:rPr>
          <w:sz w:val="22"/>
        </w:rPr>
        <w:t>VTS_22_1.vob</w:t>
      </w:r>
    </w:p>
    <w:p w14:paraId="41504C81" w14:textId="77777777" w:rsidR="00AA49A6" w:rsidRPr="00AD26F2" w:rsidRDefault="00AA49A6" w:rsidP="00AA49A6">
      <w:pPr>
        <w:rPr>
          <w:sz w:val="22"/>
        </w:rPr>
      </w:pPr>
      <w:r w:rsidRPr="00AD26F2">
        <w:rPr>
          <w:sz w:val="22"/>
        </w:rPr>
        <w:t>Cartouche de film Super 8 Kodachrome 40 type A</w:t>
      </w:r>
    </w:p>
    <w:p w14:paraId="4093D318" w14:textId="04762C51" w:rsidR="00AA49A6" w:rsidRPr="00AD26F2" w:rsidRDefault="00AA49A6" w:rsidP="00AA49A6">
      <w:pPr>
        <w:rPr>
          <w:sz w:val="22"/>
        </w:rPr>
      </w:pPr>
      <w:r w:rsidRPr="00AD26F2">
        <w:rPr>
          <w:sz w:val="22"/>
        </w:rPr>
        <w:t>Film original et copie sur cédérom</w:t>
      </w:r>
    </w:p>
    <w:p w14:paraId="448EC856" w14:textId="4B62A3B9" w:rsidR="00AA49A6" w:rsidRPr="00AD26F2" w:rsidRDefault="00AA49A6" w:rsidP="00AA49A6">
      <w:pPr>
        <w:rPr>
          <w:sz w:val="22"/>
        </w:rPr>
      </w:pPr>
    </w:p>
    <w:p w14:paraId="5C17E58E" w14:textId="1BA7C23A" w:rsidR="00AA49A6" w:rsidRPr="00AD26F2" w:rsidRDefault="00AA49A6" w:rsidP="00AA49A6">
      <w:pPr>
        <w:rPr>
          <w:sz w:val="22"/>
        </w:rPr>
      </w:pPr>
      <w:r w:rsidRPr="00AD26F2">
        <w:rPr>
          <w:sz w:val="22"/>
        </w:rPr>
        <w:t>P298/A1/1,37</w:t>
      </w:r>
    </w:p>
    <w:sdt>
      <w:sdtPr>
        <w:rPr>
          <w:sz w:val="22"/>
        </w:rPr>
        <w:id w:val="298116222"/>
        <w:placeholder>
          <w:docPart w:val="8D0612428D894A0C95641FC8BF34D2B4"/>
        </w:placeholder>
        <w:text/>
      </w:sdtPr>
      <w:sdtContent>
        <w:p w14:paraId="1BCE7006" w14:textId="1F1119E6" w:rsidR="00AA49A6" w:rsidRPr="00AD26F2" w:rsidRDefault="00FC16B6" w:rsidP="00AA49A6">
          <w:pPr>
            <w:rPr>
              <w:sz w:val="22"/>
            </w:rPr>
          </w:pPr>
          <w:r w:rsidRPr="00AD26F2">
            <w:rPr>
              <w:sz w:val="22"/>
            </w:rPr>
            <w:t>Film de famille</w:t>
          </w:r>
          <w:r w:rsidR="00C27DC0" w:rsidRPr="00AD26F2">
            <w:rPr>
              <w:sz w:val="22"/>
            </w:rPr>
            <w:t>, Noël</w:t>
          </w:r>
        </w:p>
      </w:sdtContent>
    </w:sdt>
    <w:p w14:paraId="12A30A5F" w14:textId="5236F479" w:rsidR="00FC16B6" w:rsidRPr="00AD26F2" w:rsidRDefault="00C27DC0" w:rsidP="00AA49A6">
      <w:pPr>
        <w:rPr>
          <w:sz w:val="22"/>
        </w:rPr>
      </w:pPr>
      <w:r w:rsidRPr="00AD26F2">
        <w:rPr>
          <w:sz w:val="22"/>
        </w:rPr>
        <w:t>Personnages : Yoa</w:t>
      </w:r>
      <w:r w:rsidR="00FC16B6" w:rsidRPr="00AD26F2">
        <w:rPr>
          <w:sz w:val="22"/>
        </w:rPr>
        <w:t>n, Vanessa, Samuel, Louise, Antonin</w:t>
      </w:r>
      <w:r w:rsidRPr="00AD26F2">
        <w:rPr>
          <w:sz w:val="22"/>
        </w:rPr>
        <w:t>, Tania, Florent, Dany</w:t>
      </w:r>
    </w:p>
    <w:p w14:paraId="59AC5E2F" w14:textId="2D30188A" w:rsidR="00AA49A6" w:rsidRPr="00AD26F2" w:rsidRDefault="00AA49A6" w:rsidP="00AA49A6">
      <w:pPr>
        <w:rPr>
          <w:sz w:val="22"/>
        </w:rPr>
      </w:pPr>
      <w:r w:rsidRPr="00AD26F2">
        <w:rPr>
          <w:sz w:val="22"/>
        </w:rPr>
        <w:t>[</w:t>
      </w:r>
      <w:sdt>
        <w:sdtPr>
          <w:rPr>
            <w:sz w:val="22"/>
          </w:rPr>
          <w:id w:val="814303668"/>
          <w:placeholder>
            <w:docPart w:val="9E25435E6FEE4B129F1A926E3AD98A07"/>
          </w:placeholder>
          <w:text/>
        </w:sdtPr>
        <w:sdtContent>
          <w:r w:rsidR="00FC16B6" w:rsidRPr="00AD26F2">
            <w:rPr>
              <w:sz w:val="22"/>
            </w:rPr>
            <w:t>1990</w:t>
          </w:r>
        </w:sdtContent>
      </w:sdt>
      <w:r w:rsidRPr="00AD26F2">
        <w:rPr>
          <w:sz w:val="22"/>
        </w:rPr>
        <w:t>]</w:t>
      </w:r>
    </w:p>
    <w:p w14:paraId="024559D6" w14:textId="5B9F4CD3" w:rsidR="00FC16B6" w:rsidRPr="00AD26F2" w:rsidRDefault="00FC16B6" w:rsidP="00FC16B6">
      <w:pPr>
        <w:rPr>
          <w:sz w:val="22"/>
        </w:rPr>
      </w:pPr>
      <w:r w:rsidRPr="00AD26F2">
        <w:rPr>
          <w:sz w:val="22"/>
        </w:rPr>
        <w:t>N</w:t>
      </w:r>
      <w:r w:rsidRPr="00AD26F2">
        <w:rPr>
          <w:sz w:val="22"/>
          <w:vertAlign w:val="superscript"/>
        </w:rPr>
        <w:t>o</w:t>
      </w:r>
      <w:r w:rsidRPr="00AD26F2">
        <w:rPr>
          <w:sz w:val="22"/>
        </w:rPr>
        <w:t xml:space="preserve"> de référence : </w:t>
      </w:r>
      <w:r w:rsidR="00C27DC0" w:rsidRPr="00AD26F2">
        <w:rPr>
          <w:sz w:val="22"/>
        </w:rPr>
        <w:t>VTS_28_1.vob</w:t>
      </w:r>
    </w:p>
    <w:p w14:paraId="44A62045" w14:textId="77777777" w:rsidR="00AA49A6" w:rsidRPr="00AD26F2" w:rsidRDefault="00AA49A6" w:rsidP="00AA49A6">
      <w:pPr>
        <w:rPr>
          <w:sz w:val="22"/>
        </w:rPr>
      </w:pPr>
      <w:r w:rsidRPr="00AD26F2">
        <w:rPr>
          <w:sz w:val="22"/>
        </w:rPr>
        <w:t>Cartouche de film Super 8 Kodachrome 40 type A</w:t>
      </w:r>
    </w:p>
    <w:p w14:paraId="3430BFD3" w14:textId="77777777" w:rsidR="00AA49A6" w:rsidRPr="00AD26F2" w:rsidRDefault="00AA49A6" w:rsidP="00AA49A6">
      <w:pPr>
        <w:rPr>
          <w:sz w:val="22"/>
        </w:rPr>
      </w:pPr>
      <w:r w:rsidRPr="00AD26F2">
        <w:rPr>
          <w:sz w:val="22"/>
        </w:rPr>
        <w:t>Film original et copie sur cédérom</w:t>
      </w:r>
    </w:p>
    <w:p w14:paraId="4D3BC370" w14:textId="77777777" w:rsidR="00AA49A6" w:rsidRPr="00AD26F2" w:rsidRDefault="00AA49A6" w:rsidP="00AA49A6">
      <w:pPr>
        <w:rPr>
          <w:sz w:val="22"/>
        </w:rPr>
      </w:pPr>
    </w:p>
    <w:p w14:paraId="08C58BF6" w14:textId="6404B898" w:rsidR="00AA49A6" w:rsidRPr="00AD26F2" w:rsidRDefault="00AA49A6" w:rsidP="00AA49A6">
      <w:pPr>
        <w:rPr>
          <w:sz w:val="22"/>
        </w:rPr>
      </w:pPr>
      <w:r w:rsidRPr="00AD26F2">
        <w:rPr>
          <w:sz w:val="22"/>
        </w:rPr>
        <w:t>P298/A1/1,38</w:t>
      </w:r>
    </w:p>
    <w:sdt>
      <w:sdtPr>
        <w:rPr>
          <w:sz w:val="22"/>
        </w:rPr>
        <w:id w:val="-685139351"/>
        <w:placeholder>
          <w:docPart w:val="F755D62514174C01A20CEF906B22CADA"/>
        </w:placeholder>
        <w:text/>
      </w:sdtPr>
      <w:sdtContent>
        <w:p w14:paraId="1D9721E7" w14:textId="38104CDF" w:rsidR="00AA49A6" w:rsidRPr="00AD26F2" w:rsidRDefault="00792C0F" w:rsidP="00AA49A6">
          <w:pPr>
            <w:rPr>
              <w:sz w:val="22"/>
            </w:rPr>
          </w:pPr>
          <w:r w:rsidRPr="00AD26F2">
            <w:rPr>
              <w:sz w:val="22"/>
            </w:rPr>
            <w:t>Film de famille</w:t>
          </w:r>
        </w:p>
      </w:sdtContent>
    </w:sdt>
    <w:p w14:paraId="6461E9FD" w14:textId="3AED8F76" w:rsidR="00792C0F" w:rsidRPr="00AD26F2" w:rsidRDefault="00792C0F" w:rsidP="00AA49A6">
      <w:pPr>
        <w:rPr>
          <w:sz w:val="22"/>
        </w:rPr>
      </w:pPr>
      <w:r w:rsidRPr="00AD26F2">
        <w:rPr>
          <w:sz w:val="22"/>
        </w:rPr>
        <w:t>Baie Saint-Paul</w:t>
      </w:r>
    </w:p>
    <w:p w14:paraId="46A57EEE" w14:textId="457550AB" w:rsidR="00792C0F" w:rsidRPr="00AD26F2" w:rsidRDefault="00792C0F" w:rsidP="00AA49A6">
      <w:pPr>
        <w:rPr>
          <w:sz w:val="22"/>
        </w:rPr>
      </w:pPr>
      <w:r w:rsidRPr="00AD26F2">
        <w:rPr>
          <w:sz w:val="22"/>
        </w:rPr>
        <w:t>Personnages : Jean-Louis, Marie-Jeanne, Louisette, Thérèse</w:t>
      </w:r>
    </w:p>
    <w:p w14:paraId="49FC63F9" w14:textId="29BB79AB" w:rsidR="00AA49A6" w:rsidRPr="00AD26F2" w:rsidRDefault="00AA49A6" w:rsidP="00AA49A6">
      <w:pPr>
        <w:rPr>
          <w:sz w:val="22"/>
        </w:rPr>
      </w:pPr>
      <w:r w:rsidRPr="00AD26F2">
        <w:rPr>
          <w:sz w:val="22"/>
        </w:rPr>
        <w:t>[</w:t>
      </w:r>
      <w:sdt>
        <w:sdtPr>
          <w:rPr>
            <w:sz w:val="22"/>
          </w:rPr>
          <w:id w:val="-60939874"/>
          <w:placeholder>
            <w:docPart w:val="577F49E9A65D41CCBBD3322B7DB3416D"/>
          </w:placeholder>
          <w:text/>
        </w:sdtPr>
        <w:sdtContent>
          <w:r w:rsidR="00792C0F" w:rsidRPr="00AD26F2">
            <w:rPr>
              <w:sz w:val="22"/>
            </w:rPr>
            <w:t>1977</w:t>
          </w:r>
        </w:sdtContent>
      </w:sdt>
      <w:r w:rsidRPr="00AD26F2">
        <w:rPr>
          <w:sz w:val="22"/>
        </w:rPr>
        <w:t>]</w:t>
      </w:r>
    </w:p>
    <w:p w14:paraId="1DF38C70" w14:textId="120702AB" w:rsidR="00792C0F" w:rsidRPr="00AD26F2" w:rsidRDefault="00792C0F" w:rsidP="00AA49A6">
      <w:pPr>
        <w:rPr>
          <w:sz w:val="22"/>
        </w:rPr>
      </w:pPr>
      <w:r w:rsidRPr="00AD26F2">
        <w:rPr>
          <w:sz w:val="22"/>
        </w:rPr>
        <w:t>Durée : 3 min. 21 sec.</w:t>
      </w:r>
    </w:p>
    <w:p w14:paraId="33A855D3" w14:textId="42FADD49" w:rsidR="00ED4F77" w:rsidRPr="00AD26F2" w:rsidRDefault="00ED4F77" w:rsidP="00ED4F77">
      <w:pPr>
        <w:rPr>
          <w:sz w:val="22"/>
        </w:rPr>
      </w:pPr>
      <w:r w:rsidRPr="00AD26F2">
        <w:rPr>
          <w:sz w:val="22"/>
        </w:rPr>
        <w:t>N</w:t>
      </w:r>
      <w:r w:rsidRPr="00AD26F2">
        <w:rPr>
          <w:sz w:val="22"/>
          <w:vertAlign w:val="superscript"/>
        </w:rPr>
        <w:t>o</w:t>
      </w:r>
      <w:r w:rsidR="00FC16B6" w:rsidRPr="00AD26F2">
        <w:rPr>
          <w:sz w:val="22"/>
        </w:rPr>
        <w:t xml:space="preserve"> de référence : VTS_09</w:t>
      </w:r>
      <w:r w:rsidRPr="00AD26F2">
        <w:rPr>
          <w:sz w:val="22"/>
        </w:rPr>
        <w:t>_1.vob</w:t>
      </w:r>
    </w:p>
    <w:p w14:paraId="7294251D" w14:textId="77777777" w:rsidR="00AA49A6" w:rsidRPr="00AD26F2" w:rsidRDefault="00AA49A6" w:rsidP="00AA49A6">
      <w:pPr>
        <w:rPr>
          <w:sz w:val="22"/>
        </w:rPr>
      </w:pPr>
      <w:r w:rsidRPr="00AD26F2">
        <w:rPr>
          <w:sz w:val="22"/>
        </w:rPr>
        <w:t>Cartouche de film Super 8 Kodachrome 40 type A</w:t>
      </w:r>
    </w:p>
    <w:p w14:paraId="3860CBB0" w14:textId="77777777" w:rsidR="00AA49A6" w:rsidRPr="00EC5429" w:rsidRDefault="00AA49A6" w:rsidP="00AA49A6">
      <w:pPr>
        <w:rPr>
          <w:sz w:val="22"/>
        </w:rPr>
      </w:pPr>
      <w:r w:rsidRPr="00AD26F2">
        <w:rPr>
          <w:sz w:val="22"/>
        </w:rPr>
        <w:t>Film original et copie sur cédérom</w:t>
      </w:r>
    </w:p>
    <w:p w14:paraId="7472E60B" w14:textId="77777777" w:rsidR="00AA49A6" w:rsidRDefault="00AA49A6" w:rsidP="00AA49A6">
      <w:pPr>
        <w:rPr>
          <w:sz w:val="22"/>
        </w:rPr>
      </w:pPr>
    </w:p>
    <w:p w14:paraId="76F01C4B" w14:textId="43C7C455" w:rsidR="00AA49A6" w:rsidRDefault="00AA49A6" w:rsidP="00AA49A6">
      <w:pPr>
        <w:rPr>
          <w:sz w:val="22"/>
        </w:rPr>
      </w:pPr>
      <w:r>
        <w:rPr>
          <w:sz w:val="22"/>
        </w:rPr>
        <w:t>P298/A1/1,39</w:t>
      </w:r>
    </w:p>
    <w:sdt>
      <w:sdtPr>
        <w:rPr>
          <w:sz w:val="22"/>
        </w:rPr>
        <w:id w:val="-268694691"/>
        <w:placeholder>
          <w:docPart w:val="3B2181A2728B4CA982E568832EAA99DC"/>
        </w:placeholder>
        <w:text/>
      </w:sdtPr>
      <w:sdtContent>
        <w:p w14:paraId="747A6374" w14:textId="35297573" w:rsidR="00AA49A6" w:rsidRPr="00EC5429" w:rsidRDefault="00792C0F" w:rsidP="00AA49A6">
          <w:pPr>
            <w:rPr>
              <w:sz w:val="22"/>
            </w:rPr>
          </w:pPr>
          <w:r>
            <w:rPr>
              <w:sz w:val="22"/>
            </w:rPr>
            <w:t>Notre-Dame du Cap et forges St-Maurice</w:t>
          </w:r>
        </w:p>
      </w:sdtContent>
    </w:sdt>
    <w:p w14:paraId="16463CE0" w14:textId="615B717F" w:rsidR="00AA49A6" w:rsidRDefault="00AA49A6" w:rsidP="00AA49A6">
      <w:pPr>
        <w:rPr>
          <w:sz w:val="22"/>
        </w:rPr>
      </w:pPr>
      <w:r>
        <w:rPr>
          <w:sz w:val="22"/>
        </w:rPr>
        <w:t>[</w:t>
      </w:r>
      <w:sdt>
        <w:sdtPr>
          <w:rPr>
            <w:sz w:val="22"/>
          </w:rPr>
          <w:id w:val="978420931"/>
          <w:placeholder>
            <w:docPart w:val="B75A281EE8EB49E895305ECE322D2809"/>
          </w:placeholder>
          <w:text/>
        </w:sdtPr>
        <w:sdtContent>
          <w:r w:rsidR="00792C0F">
            <w:rPr>
              <w:sz w:val="22"/>
            </w:rPr>
            <w:t>197-</w:t>
          </w:r>
        </w:sdtContent>
      </w:sdt>
      <w:r>
        <w:rPr>
          <w:sz w:val="22"/>
        </w:rPr>
        <w:t>]</w:t>
      </w:r>
    </w:p>
    <w:p w14:paraId="07B8CE7B" w14:textId="502D2F7D" w:rsidR="00792C0F" w:rsidRPr="00AD26F2" w:rsidRDefault="00792C0F" w:rsidP="00AA49A6">
      <w:pPr>
        <w:rPr>
          <w:sz w:val="22"/>
        </w:rPr>
      </w:pPr>
      <w:r w:rsidRPr="00AD26F2">
        <w:rPr>
          <w:sz w:val="22"/>
        </w:rPr>
        <w:t>Durée : 3 min. 20 sec.</w:t>
      </w:r>
    </w:p>
    <w:p w14:paraId="6BC503B4" w14:textId="197F050E" w:rsidR="00ED4F77" w:rsidRPr="00AD26F2" w:rsidRDefault="00ED4F77" w:rsidP="00ED4F77">
      <w:pPr>
        <w:rPr>
          <w:sz w:val="22"/>
        </w:rPr>
      </w:pPr>
      <w:r w:rsidRPr="00AD26F2">
        <w:rPr>
          <w:sz w:val="22"/>
        </w:rPr>
        <w:t>N</w:t>
      </w:r>
      <w:r w:rsidRPr="00AD26F2">
        <w:rPr>
          <w:sz w:val="22"/>
          <w:vertAlign w:val="superscript"/>
        </w:rPr>
        <w:t>o</w:t>
      </w:r>
      <w:r w:rsidR="00792C0F" w:rsidRPr="00AD26F2">
        <w:rPr>
          <w:sz w:val="22"/>
        </w:rPr>
        <w:t xml:space="preserve"> de référence : VTS_10</w:t>
      </w:r>
      <w:r w:rsidRPr="00AD26F2">
        <w:rPr>
          <w:sz w:val="22"/>
        </w:rPr>
        <w:t>_1.vob</w:t>
      </w:r>
    </w:p>
    <w:p w14:paraId="7B56F7E7" w14:textId="77777777" w:rsidR="00792C0F" w:rsidRPr="00AD26F2" w:rsidRDefault="00792C0F" w:rsidP="00792C0F">
      <w:pPr>
        <w:rPr>
          <w:sz w:val="22"/>
        </w:rPr>
      </w:pPr>
      <w:r w:rsidRPr="00AD26F2">
        <w:rPr>
          <w:sz w:val="22"/>
        </w:rPr>
        <w:t>Cartouche de film Super 8 Kodak Ektachrome film</w:t>
      </w:r>
    </w:p>
    <w:p w14:paraId="732C5C62" w14:textId="77777777" w:rsidR="00AA49A6" w:rsidRPr="00AD26F2" w:rsidRDefault="00AA49A6" w:rsidP="00AA49A6">
      <w:pPr>
        <w:rPr>
          <w:sz w:val="22"/>
        </w:rPr>
      </w:pPr>
      <w:r w:rsidRPr="00AD26F2">
        <w:rPr>
          <w:sz w:val="22"/>
        </w:rPr>
        <w:t>Film original et copie sur cédérom</w:t>
      </w:r>
    </w:p>
    <w:p w14:paraId="07E11729" w14:textId="77777777" w:rsidR="00AA49A6" w:rsidRPr="00AD26F2" w:rsidRDefault="00AA49A6" w:rsidP="00AA49A6">
      <w:pPr>
        <w:rPr>
          <w:sz w:val="22"/>
        </w:rPr>
      </w:pPr>
    </w:p>
    <w:p w14:paraId="61424799" w14:textId="16177FB5" w:rsidR="00AA49A6" w:rsidRPr="00AD26F2" w:rsidRDefault="00AA49A6" w:rsidP="00AA49A6">
      <w:pPr>
        <w:rPr>
          <w:sz w:val="22"/>
        </w:rPr>
      </w:pPr>
      <w:r w:rsidRPr="00AD26F2">
        <w:rPr>
          <w:sz w:val="22"/>
        </w:rPr>
        <w:t>P298/A1/1,40</w:t>
      </w:r>
    </w:p>
    <w:sdt>
      <w:sdtPr>
        <w:rPr>
          <w:sz w:val="22"/>
        </w:rPr>
        <w:id w:val="-1811239676"/>
        <w:placeholder>
          <w:docPart w:val="5BC3945A57BD46088DB1888D6A3D5695"/>
        </w:placeholder>
        <w:text/>
      </w:sdtPr>
      <w:sdtContent>
        <w:p w14:paraId="46C1B244" w14:textId="69A361A1" w:rsidR="00AA49A6" w:rsidRPr="00AD26F2" w:rsidRDefault="007178D1" w:rsidP="00AA49A6">
          <w:pPr>
            <w:rPr>
              <w:sz w:val="22"/>
            </w:rPr>
          </w:pPr>
          <w:r w:rsidRPr="00AD26F2">
            <w:rPr>
              <w:sz w:val="22"/>
            </w:rPr>
            <w:t xml:space="preserve">Cueillette de bleuets, au chalet, avion au lac </w:t>
          </w:r>
          <w:proofErr w:type="spellStart"/>
          <w:r w:rsidRPr="00AD26F2">
            <w:rPr>
              <w:sz w:val="22"/>
            </w:rPr>
            <w:t>Beaudeau</w:t>
          </w:r>
          <w:proofErr w:type="spellEnd"/>
        </w:p>
      </w:sdtContent>
    </w:sdt>
    <w:p w14:paraId="0FE0B3F2" w14:textId="125A3A48" w:rsidR="00AA49A6" w:rsidRPr="00AD26F2" w:rsidRDefault="00AA49A6" w:rsidP="00AA49A6">
      <w:pPr>
        <w:rPr>
          <w:sz w:val="22"/>
        </w:rPr>
      </w:pPr>
      <w:r w:rsidRPr="00AD26F2">
        <w:rPr>
          <w:sz w:val="22"/>
        </w:rPr>
        <w:t>[</w:t>
      </w:r>
      <w:sdt>
        <w:sdtPr>
          <w:rPr>
            <w:sz w:val="22"/>
          </w:rPr>
          <w:id w:val="-576894928"/>
          <w:placeholder>
            <w:docPart w:val="A4E956535F174AA4A1AD116347D7E8A9"/>
          </w:placeholder>
          <w:text/>
        </w:sdtPr>
        <w:sdtContent>
          <w:r w:rsidR="004B379D" w:rsidRPr="00AD26F2">
            <w:rPr>
              <w:sz w:val="22"/>
            </w:rPr>
            <w:t>1978</w:t>
          </w:r>
        </w:sdtContent>
      </w:sdt>
      <w:r w:rsidRPr="00AD26F2">
        <w:rPr>
          <w:sz w:val="22"/>
        </w:rPr>
        <w:t>]</w:t>
      </w:r>
    </w:p>
    <w:p w14:paraId="7F691AC9" w14:textId="27FA8B01" w:rsidR="004B379D" w:rsidRPr="00AD26F2" w:rsidRDefault="004B379D" w:rsidP="004B379D">
      <w:pPr>
        <w:rPr>
          <w:sz w:val="22"/>
        </w:rPr>
      </w:pPr>
      <w:r w:rsidRPr="00AD26F2">
        <w:rPr>
          <w:sz w:val="22"/>
        </w:rPr>
        <w:t>N</w:t>
      </w:r>
      <w:r w:rsidRPr="00AD26F2">
        <w:rPr>
          <w:sz w:val="22"/>
          <w:vertAlign w:val="superscript"/>
        </w:rPr>
        <w:t>o</w:t>
      </w:r>
      <w:r w:rsidRPr="00AD26F2">
        <w:rPr>
          <w:sz w:val="22"/>
        </w:rPr>
        <w:t xml:space="preserve"> de référence : </w:t>
      </w:r>
      <w:r w:rsidR="00EE29CD" w:rsidRPr="00AD26F2">
        <w:rPr>
          <w:sz w:val="22"/>
        </w:rPr>
        <w:t>VTS_3</w:t>
      </w:r>
      <w:r w:rsidR="00C27DC0" w:rsidRPr="00AD26F2">
        <w:rPr>
          <w:sz w:val="22"/>
        </w:rPr>
        <w:t>1_1.vob</w:t>
      </w:r>
    </w:p>
    <w:p w14:paraId="3A640B34" w14:textId="77777777" w:rsidR="00AA49A6" w:rsidRPr="00AD26F2" w:rsidRDefault="00AA49A6" w:rsidP="00AA49A6">
      <w:pPr>
        <w:rPr>
          <w:sz w:val="22"/>
        </w:rPr>
      </w:pPr>
      <w:r w:rsidRPr="00AD26F2">
        <w:rPr>
          <w:sz w:val="22"/>
        </w:rPr>
        <w:t>Cartouche de film Super 8 Kodachrome 40 type A</w:t>
      </w:r>
    </w:p>
    <w:p w14:paraId="2B0E9DE3" w14:textId="2FD6DBFE" w:rsidR="00AA49A6" w:rsidRPr="00AD26F2" w:rsidRDefault="00AA49A6" w:rsidP="00AA49A6">
      <w:pPr>
        <w:rPr>
          <w:sz w:val="22"/>
        </w:rPr>
      </w:pPr>
      <w:r w:rsidRPr="00AD26F2">
        <w:rPr>
          <w:sz w:val="22"/>
        </w:rPr>
        <w:t>Film original et copie sur cédérom</w:t>
      </w:r>
    </w:p>
    <w:p w14:paraId="60C25F43" w14:textId="45291F75" w:rsidR="00AA49A6" w:rsidRPr="00AD26F2" w:rsidRDefault="00AA49A6" w:rsidP="00AA49A6">
      <w:pPr>
        <w:rPr>
          <w:sz w:val="22"/>
        </w:rPr>
      </w:pPr>
    </w:p>
    <w:p w14:paraId="393ACA7D" w14:textId="27BAB427" w:rsidR="00AA49A6" w:rsidRPr="00AD26F2" w:rsidRDefault="00AA49A6" w:rsidP="00AA49A6">
      <w:pPr>
        <w:rPr>
          <w:sz w:val="22"/>
        </w:rPr>
      </w:pPr>
      <w:r w:rsidRPr="00AD26F2">
        <w:rPr>
          <w:sz w:val="22"/>
        </w:rPr>
        <w:t>P298/A1/1,41</w:t>
      </w:r>
    </w:p>
    <w:sdt>
      <w:sdtPr>
        <w:rPr>
          <w:sz w:val="22"/>
        </w:rPr>
        <w:id w:val="-277261570"/>
        <w:placeholder>
          <w:docPart w:val="36F62A7C88754A7B88687143BA7AE1F9"/>
        </w:placeholder>
        <w:text/>
      </w:sdtPr>
      <w:sdtContent>
        <w:p w14:paraId="1F76E173" w14:textId="443B1532" w:rsidR="00AA49A6" w:rsidRPr="00AD26F2" w:rsidRDefault="004B379D" w:rsidP="00AA49A6">
          <w:pPr>
            <w:rPr>
              <w:sz w:val="22"/>
            </w:rPr>
          </w:pPr>
          <w:r w:rsidRPr="00AD26F2">
            <w:rPr>
              <w:sz w:val="22"/>
            </w:rPr>
            <w:t>Louis</w:t>
          </w:r>
          <w:r w:rsidR="00C27DC0" w:rsidRPr="00AD26F2">
            <w:rPr>
              <w:sz w:val="22"/>
            </w:rPr>
            <w:t>e</w:t>
          </w:r>
          <w:r w:rsidRPr="00AD26F2">
            <w:rPr>
              <w:sz w:val="22"/>
            </w:rPr>
            <w:t>ville</w:t>
          </w:r>
          <w:r w:rsidR="00C27DC0" w:rsidRPr="00AD26F2">
            <w:rPr>
              <w:sz w:val="22"/>
            </w:rPr>
            <w:t>, foyer à La Doré, école des métiers</w:t>
          </w:r>
        </w:p>
      </w:sdtContent>
    </w:sdt>
    <w:p w14:paraId="2EB3A98F" w14:textId="6FC3A5E2" w:rsidR="00AA49A6" w:rsidRPr="00AD26F2" w:rsidRDefault="00AA49A6" w:rsidP="00AA49A6">
      <w:pPr>
        <w:rPr>
          <w:sz w:val="22"/>
        </w:rPr>
      </w:pPr>
      <w:r w:rsidRPr="00AD26F2">
        <w:rPr>
          <w:sz w:val="22"/>
        </w:rPr>
        <w:t>[</w:t>
      </w:r>
      <w:sdt>
        <w:sdtPr>
          <w:rPr>
            <w:sz w:val="22"/>
          </w:rPr>
          <w:id w:val="689949297"/>
          <w:placeholder>
            <w:docPart w:val="DEEC813447E5463D87D2E33738935916"/>
          </w:placeholder>
          <w:text/>
        </w:sdtPr>
        <w:sdtContent>
          <w:r w:rsidR="004B379D" w:rsidRPr="00AD26F2">
            <w:rPr>
              <w:sz w:val="22"/>
            </w:rPr>
            <w:t>1970</w:t>
          </w:r>
        </w:sdtContent>
      </w:sdt>
      <w:r w:rsidRPr="00AD26F2">
        <w:rPr>
          <w:sz w:val="22"/>
        </w:rPr>
        <w:t>]</w:t>
      </w:r>
    </w:p>
    <w:p w14:paraId="6FC20A1D" w14:textId="414B1C20" w:rsidR="004B379D" w:rsidRPr="00AD26F2" w:rsidRDefault="004B379D" w:rsidP="004B379D">
      <w:pPr>
        <w:rPr>
          <w:sz w:val="22"/>
        </w:rPr>
      </w:pPr>
      <w:r w:rsidRPr="00AD26F2">
        <w:rPr>
          <w:sz w:val="22"/>
        </w:rPr>
        <w:t>N</w:t>
      </w:r>
      <w:r w:rsidRPr="00AD26F2">
        <w:rPr>
          <w:sz w:val="22"/>
          <w:vertAlign w:val="superscript"/>
        </w:rPr>
        <w:t>o</w:t>
      </w:r>
      <w:r w:rsidRPr="00AD26F2">
        <w:rPr>
          <w:sz w:val="22"/>
        </w:rPr>
        <w:t xml:space="preserve"> de référence : </w:t>
      </w:r>
      <w:r w:rsidR="00C27DC0" w:rsidRPr="00AD26F2">
        <w:rPr>
          <w:sz w:val="22"/>
        </w:rPr>
        <w:t>VTS_27_1.vob</w:t>
      </w:r>
    </w:p>
    <w:p w14:paraId="3D7C8FF1" w14:textId="77777777" w:rsidR="00AA49A6" w:rsidRPr="00AD26F2" w:rsidRDefault="00AA49A6" w:rsidP="00AA49A6">
      <w:pPr>
        <w:rPr>
          <w:sz w:val="22"/>
        </w:rPr>
      </w:pPr>
      <w:r w:rsidRPr="00AD26F2">
        <w:rPr>
          <w:sz w:val="22"/>
        </w:rPr>
        <w:t>Cartouche de film Super 8 Kodachrome 40 type A</w:t>
      </w:r>
    </w:p>
    <w:p w14:paraId="55A89FDF" w14:textId="1A3C0A38" w:rsidR="00AA49A6" w:rsidRPr="00EC5429" w:rsidRDefault="00AA49A6" w:rsidP="00AA49A6">
      <w:pPr>
        <w:rPr>
          <w:sz w:val="22"/>
        </w:rPr>
      </w:pPr>
      <w:r w:rsidRPr="00AD26F2">
        <w:rPr>
          <w:sz w:val="22"/>
        </w:rPr>
        <w:t>Film original et copie sur cédérom</w:t>
      </w:r>
    </w:p>
    <w:p w14:paraId="222FDD28" w14:textId="77777777" w:rsidR="00AA49A6" w:rsidRPr="00EC5429" w:rsidRDefault="00AA49A6" w:rsidP="00AA49A6">
      <w:pPr>
        <w:rPr>
          <w:sz w:val="22"/>
        </w:rPr>
      </w:pPr>
    </w:p>
    <w:p w14:paraId="6DBDF44C" w14:textId="77777777" w:rsidR="00AA49A6" w:rsidRPr="00EC5429" w:rsidRDefault="00AA49A6" w:rsidP="00AA49A6">
      <w:pPr>
        <w:rPr>
          <w:sz w:val="22"/>
        </w:rPr>
      </w:pPr>
    </w:p>
    <w:p w14:paraId="4FC2C146" w14:textId="3FADB05F" w:rsidR="00812D48" w:rsidRPr="00931389" w:rsidRDefault="00812D48" w:rsidP="008A16FB">
      <w:pPr>
        <w:pStyle w:val="Titre"/>
        <w:outlineLvl w:val="0"/>
      </w:pPr>
      <w:bookmarkStart w:id="3" w:name="_Toc112751236"/>
      <w:r>
        <w:lastRenderedPageBreak/>
        <w:t>P298/B Documents textuels</w:t>
      </w:r>
      <w:bookmarkEnd w:id="3"/>
    </w:p>
    <w:p w14:paraId="3437A20F" w14:textId="77777777" w:rsidR="00BD7A5F" w:rsidRDefault="00BD7A5F" w:rsidP="00BD7A5F">
      <w:pPr>
        <w:rPr>
          <w:i/>
        </w:rPr>
      </w:pPr>
    </w:p>
    <w:p w14:paraId="5276D57C" w14:textId="5CF81482" w:rsidR="00BD7A5F" w:rsidRPr="00812D48" w:rsidRDefault="00BD7A5F" w:rsidP="00BD7A5F">
      <w:pPr>
        <w:rPr>
          <w:i/>
        </w:rPr>
      </w:pPr>
      <w:r w:rsidRPr="00812D48">
        <w:rPr>
          <w:i/>
        </w:rPr>
        <w:t xml:space="preserve">Contenant : </w:t>
      </w:r>
    </w:p>
    <w:p w14:paraId="33E8E22B" w14:textId="77777777" w:rsidR="00BD7A5F" w:rsidRPr="00BD7A5F" w:rsidRDefault="00BD7A5F" w:rsidP="00BD7A5F">
      <w:pPr>
        <w:rPr>
          <w:rStyle w:val="lev"/>
          <w:b w:val="0"/>
          <w:color w:val="464646"/>
          <w:shd w:val="clear" w:color="auto" w:fill="FFFFFF"/>
        </w:rPr>
      </w:pPr>
      <w:r w:rsidRPr="00BD7A5F">
        <w:rPr>
          <w:rStyle w:val="lev"/>
          <w:b w:val="0"/>
          <w:color w:val="464646"/>
          <w:shd w:val="clear" w:color="auto" w:fill="FFFFFF"/>
        </w:rPr>
        <w:t>Boite 1</w:t>
      </w:r>
    </w:p>
    <w:p w14:paraId="08396996" w14:textId="77777777" w:rsidR="00BD7A5F" w:rsidRPr="00BD7A5F" w:rsidRDefault="00BD7A5F" w:rsidP="00BD7A5F">
      <w:pPr>
        <w:rPr>
          <w:rStyle w:val="lev"/>
          <w:b w:val="0"/>
          <w:color w:val="464646"/>
          <w:shd w:val="clear" w:color="auto" w:fill="FFFFFF"/>
        </w:rPr>
      </w:pPr>
      <w:r w:rsidRPr="00BD7A5F">
        <w:rPr>
          <w:rStyle w:val="lev"/>
          <w:b w:val="0"/>
          <w:color w:val="464646"/>
          <w:shd w:val="clear" w:color="auto" w:fill="FFFFFF"/>
        </w:rPr>
        <w:t>R07 E03 T01</w:t>
      </w:r>
    </w:p>
    <w:p w14:paraId="1D944A6E" w14:textId="77777777" w:rsidR="00BD7A5F" w:rsidRPr="00BD7A5F" w:rsidRDefault="00BD7A5F" w:rsidP="00BD7A5F">
      <w:pPr>
        <w:rPr>
          <w:rStyle w:val="lev"/>
          <w:b w:val="0"/>
          <w:color w:val="464646"/>
          <w:shd w:val="clear" w:color="auto" w:fill="FFFFFF"/>
        </w:rPr>
      </w:pPr>
      <w:r w:rsidRPr="00BD7A5F">
        <w:rPr>
          <w:rStyle w:val="lev"/>
          <w:b w:val="0"/>
          <w:color w:val="464646"/>
          <w:shd w:val="clear" w:color="auto" w:fill="FFFFFF"/>
        </w:rPr>
        <w:t>Documents papier</w:t>
      </w:r>
    </w:p>
    <w:p w14:paraId="7D7D6E6C" w14:textId="77777777" w:rsidR="00812D48" w:rsidRPr="00931389" w:rsidRDefault="00812D48" w:rsidP="00812D48">
      <w:pPr>
        <w:jc w:val="both"/>
        <w:rPr>
          <w:sz w:val="22"/>
          <w:szCs w:val="22"/>
        </w:rPr>
      </w:pPr>
    </w:p>
    <w:p w14:paraId="500216D3" w14:textId="51E4F3B4" w:rsidR="00812D48" w:rsidRDefault="00812D48" w:rsidP="008A16FB">
      <w:pPr>
        <w:pStyle w:val="Titre3FF"/>
        <w:outlineLvl w:val="1"/>
      </w:pPr>
      <w:bookmarkStart w:id="4" w:name="_Toc112751237"/>
      <w:r>
        <w:t>P298/</w:t>
      </w:r>
      <w:r w:rsidR="008B0F63">
        <w:t>B</w:t>
      </w:r>
      <w:r>
        <w:t>1 :</w:t>
      </w:r>
      <w:r w:rsidR="008B0F63">
        <w:t xml:space="preserve"> </w:t>
      </w:r>
      <w:r w:rsidR="00BD7A5F">
        <w:t>Anniversaires municipalités</w:t>
      </w:r>
      <w:bookmarkEnd w:id="4"/>
    </w:p>
    <w:p w14:paraId="7B328493" w14:textId="3B9AC951" w:rsidR="00812D48" w:rsidRDefault="00812D48" w:rsidP="00812D48"/>
    <w:p w14:paraId="2F41A36F" w14:textId="0D32CC97" w:rsidR="00BD7A5F" w:rsidRDefault="00BD7A5F" w:rsidP="00BD7A5F">
      <w:pPr>
        <w:pStyle w:val="Titre3FF"/>
        <w:outlineLvl w:val="3"/>
      </w:pPr>
      <w:bookmarkStart w:id="5" w:name="_Toc112751238"/>
      <w:r>
        <w:t>P298/B1</w:t>
      </w:r>
      <w:r>
        <w:t>/1</w:t>
      </w:r>
      <w:r>
        <w:t> : 50</w:t>
      </w:r>
      <w:r w:rsidRPr="008B0F63">
        <w:rPr>
          <w:vertAlign w:val="superscript"/>
        </w:rPr>
        <w:t>e</w:t>
      </w:r>
      <w:r>
        <w:t xml:space="preserve"> de Saint-Edmond-les-Plaines</w:t>
      </w:r>
      <w:bookmarkEnd w:id="5"/>
    </w:p>
    <w:p w14:paraId="3C29EBA3" w14:textId="77777777" w:rsidR="00BD7A5F" w:rsidRDefault="00BD7A5F" w:rsidP="00812D48"/>
    <w:p w14:paraId="1B2DEB1B" w14:textId="780EF9E1" w:rsidR="00BD7A5F" w:rsidRDefault="00BD7A5F" w:rsidP="00BD7A5F">
      <w:pPr>
        <w:pStyle w:val="Titre3FF"/>
        <w:outlineLvl w:val="3"/>
      </w:pPr>
      <w:bookmarkStart w:id="6" w:name="_Toc112751239"/>
      <w:r>
        <w:t>P298/B</w:t>
      </w:r>
      <w:r>
        <w:t>1/2</w:t>
      </w:r>
      <w:r>
        <w:t xml:space="preserve"> : </w:t>
      </w:r>
      <w:r>
        <w:t>100</w:t>
      </w:r>
      <w:r w:rsidRPr="008B0F63">
        <w:rPr>
          <w:vertAlign w:val="superscript"/>
        </w:rPr>
        <w:t>e</w:t>
      </w:r>
      <w:r>
        <w:t xml:space="preserve"> de </w:t>
      </w:r>
      <w:r>
        <w:t>La Doré</w:t>
      </w:r>
      <w:bookmarkEnd w:id="6"/>
    </w:p>
    <w:p w14:paraId="71952166" w14:textId="012F3F38" w:rsidR="00BD7A5F" w:rsidRDefault="00BD7A5F" w:rsidP="00BD7A5F">
      <w:pPr>
        <w:pStyle w:val="Titre3FF"/>
        <w:outlineLvl w:val="3"/>
      </w:pPr>
    </w:p>
    <w:p w14:paraId="0C98EFE2" w14:textId="77777777" w:rsidR="00BD7A5F" w:rsidRDefault="00BD7A5F" w:rsidP="00BD7A5F"/>
    <w:p w14:paraId="253D9701" w14:textId="77777777" w:rsidR="00BD7A5F" w:rsidRDefault="00BD7A5F" w:rsidP="00BD7A5F"/>
    <w:p w14:paraId="4BA11944" w14:textId="39B1E0EF" w:rsidR="00BD7A5F" w:rsidRDefault="00BD7A5F" w:rsidP="00BD7A5F">
      <w:pPr>
        <w:pStyle w:val="Titre3FF"/>
      </w:pPr>
      <w:bookmarkStart w:id="7" w:name="_Toc112751240"/>
      <w:r>
        <w:t>P298/B</w:t>
      </w:r>
      <w:r>
        <w:t>2</w:t>
      </w:r>
      <w:r>
        <w:t xml:space="preserve"> : </w:t>
      </w:r>
      <w:r>
        <w:t>Journaux et coupures de presse</w:t>
      </w:r>
      <w:bookmarkEnd w:id="7"/>
    </w:p>
    <w:p w14:paraId="532405BD" w14:textId="46D6B54A" w:rsidR="00AA49A6" w:rsidRDefault="00AA49A6" w:rsidP="00812D48">
      <w:pPr>
        <w:rPr>
          <w:sz w:val="22"/>
        </w:rPr>
      </w:pPr>
    </w:p>
    <w:p w14:paraId="3B0BECAE" w14:textId="77777777" w:rsidR="00812D48" w:rsidRPr="00EC5429" w:rsidRDefault="00812D48" w:rsidP="00812D48">
      <w:pPr>
        <w:rPr>
          <w:sz w:val="22"/>
        </w:rPr>
      </w:pPr>
    </w:p>
    <w:p w14:paraId="750154C8" w14:textId="05540634" w:rsidR="00AA49A6" w:rsidRDefault="00AA49A6" w:rsidP="00293B95">
      <w:pPr>
        <w:rPr>
          <w:sz w:val="22"/>
        </w:rPr>
      </w:pPr>
    </w:p>
    <w:p w14:paraId="04C946BB" w14:textId="2645969F" w:rsidR="00812D48" w:rsidRPr="00931389" w:rsidRDefault="00812D48" w:rsidP="008A16FB">
      <w:pPr>
        <w:pStyle w:val="Titre"/>
        <w:outlineLvl w:val="0"/>
      </w:pPr>
      <w:bookmarkStart w:id="8" w:name="_Toc112751241"/>
      <w:r>
        <w:t>P298/C Documents iconographiques</w:t>
      </w:r>
      <w:bookmarkEnd w:id="8"/>
    </w:p>
    <w:p w14:paraId="779145AB" w14:textId="77777777" w:rsidR="00812D48" w:rsidRDefault="00812D48" w:rsidP="00812D48"/>
    <w:p w14:paraId="1B2AA1BE" w14:textId="77777777" w:rsidR="00812D48" w:rsidRPr="00812D48" w:rsidRDefault="00812D48" w:rsidP="00812D48">
      <w:pPr>
        <w:rPr>
          <w:i/>
        </w:rPr>
      </w:pPr>
      <w:r w:rsidRPr="00812D48">
        <w:rPr>
          <w:i/>
        </w:rPr>
        <w:t xml:space="preserve">Contenant : </w:t>
      </w:r>
    </w:p>
    <w:p w14:paraId="4D8BA9CC" w14:textId="77777777" w:rsidR="00812D48" w:rsidRDefault="00812D48" w:rsidP="00812D48">
      <w:pPr>
        <w:rPr>
          <w:color w:val="464646"/>
          <w:shd w:val="clear" w:color="auto" w:fill="FFFFFF"/>
        </w:rPr>
      </w:pPr>
      <w:r>
        <w:rPr>
          <w:rStyle w:val="lev"/>
          <w:color w:val="464646"/>
          <w:shd w:val="clear" w:color="auto" w:fill="FFFFFF"/>
        </w:rPr>
        <w:t>Boite 23 : Rangée de l'audiovisuel</w:t>
      </w:r>
      <w:r>
        <w:rPr>
          <w:color w:val="464646"/>
        </w:rPr>
        <w:br/>
      </w:r>
      <w:r>
        <w:rPr>
          <w:color w:val="464646"/>
          <w:shd w:val="clear" w:color="auto" w:fill="E6E6FA"/>
        </w:rPr>
        <w:t>R08 E08 T06</w:t>
      </w:r>
      <w:r>
        <w:rPr>
          <w:color w:val="464646"/>
          <w:shd w:val="clear" w:color="auto" w:fill="FFFFFF"/>
        </w:rPr>
        <w:br/>
        <w:t>Films (audiovisuels)</w:t>
      </w:r>
    </w:p>
    <w:p w14:paraId="01FDE4A9" w14:textId="77777777" w:rsidR="00812D48" w:rsidRDefault="00812D48" w:rsidP="00812D48"/>
    <w:p w14:paraId="4C67B049" w14:textId="77777777" w:rsidR="00BD7A5F" w:rsidRDefault="00BD7A5F" w:rsidP="008A16FB">
      <w:pPr>
        <w:pStyle w:val="Titre3FF"/>
        <w:outlineLvl w:val="1"/>
      </w:pPr>
      <w:bookmarkStart w:id="9" w:name="_Toc112751242"/>
      <w:r>
        <w:t>P298/C1 : Cartes postales</w:t>
      </w:r>
      <w:bookmarkEnd w:id="9"/>
    </w:p>
    <w:p w14:paraId="037EBCA1" w14:textId="03A42D3A" w:rsidR="00812D48" w:rsidRPr="00060BC6" w:rsidRDefault="00812D48" w:rsidP="00BD7A5F">
      <w:pPr>
        <w:rPr>
          <w:sz w:val="22"/>
        </w:rPr>
      </w:pPr>
    </w:p>
    <w:sectPr w:rsidR="00812D48" w:rsidRPr="00060BC6"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110A6" w14:textId="77777777" w:rsidR="00EA3C21" w:rsidRDefault="00EA3C21" w:rsidP="00C70C4E">
      <w:r>
        <w:separator/>
      </w:r>
    </w:p>
  </w:endnote>
  <w:endnote w:type="continuationSeparator" w:id="0">
    <w:p w14:paraId="429AA064" w14:textId="77777777" w:rsidR="00EA3C21" w:rsidRDefault="00EA3C21" w:rsidP="00C7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325570"/>
      <w:docPartObj>
        <w:docPartGallery w:val="Page Numbers (Bottom of Page)"/>
        <w:docPartUnique/>
      </w:docPartObj>
    </w:sdtPr>
    <w:sdtContent>
      <w:p w14:paraId="6137C6CB" w14:textId="77777777" w:rsidR="00812D48" w:rsidRDefault="00812D48">
        <w:pPr>
          <w:pStyle w:val="Pieddepage"/>
          <w:jc w:val="center"/>
        </w:pPr>
        <w:r>
          <w:rPr>
            <w:noProof/>
            <w:lang w:val="fr-FR"/>
          </w:rPr>
          <mc:AlternateContent>
            <mc:Choice Requires="wps">
              <w:drawing>
                <wp:inline distT="0" distB="0" distL="0" distR="0" wp14:anchorId="172C9A09" wp14:editId="251E074A">
                  <wp:extent cx="5467350" cy="45085"/>
                  <wp:effectExtent l="0"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5E209F7"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" fillcolor="black" stroked="f">
                  <v:fill r:id="rId1" o:title="" type="pattern"/>
                  <w10:anchorlock/>
                </v:shape>
              </w:pict>
            </mc:Fallback>
          </mc:AlternateContent>
        </w:r>
      </w:p>
      <w:p w14:paraId="33D23E87" w14:textId="307CED81" w:rsidR="00812D48" w:rsidRPr="009D2B71" w:rsidRDefault="00812D48" w:rsidP="00F22AC1">
        <w:pPr>
          <w:pStyle w:val="Pieddepage"/>
          <w:rPr>
            <w:sz w:val="20"/>
          </w:rPr>
        </w:pPr>
        <w:r>
          <w:rPr>
            <w:sz w:val="20"/>
          </w:rPr>
          <w:t xml:space="preserve">P298 Fonds Familles Lavoie et </w:t>
        </w:r>
        <w:proofErr w:type="spellStart"/>
        <w:r>
          <w:rPr>
            <w:sz w:val="20"/>
          </w:rPr>
          <w:t>Roseberry</w:t>
        </w:r>
        <w:proofErr w:type="spellEnd"/>
        <w:r>
          <w:rPr>
            <w:sz w:val="20"/>
          </w:rPr>
          <w:t xml:space="preserve"> </w:t>
        </w:r>
        <w:r>
          <w:rPr>
            <w:sz w:val="20"/>
          </w:rPr>
          <w:tab/>
        </w:r>
        <w:r>
          <w:rPr>
            <w:sz w:val="20"/>
          </w:rPr>
          <w:tab/>
        </w:r>
        <w:r w:rsidRPr="00F22AC1">
          <w:rPr>
            <w:sz w:val="22"/>
          </w:rPr>
          <w:fldChar w:fldCharType="begin"/>
        </w:r>
        <w:r w:rsidRPr="00F22AC1">
          <w:rPr>
            <w:sz w:val="22"/>
          </w:rPr>
          <w:instrText>PAGE    \* MERGEFORMAT</w:instrText>
        </w:r>
        <w:r w:rsidRPr="00F22AC1">
          <w:rPr>
            <w:sz w:val="22"/>
          </w:rPr>
          <w:fldChar w:fldCharType="separate"/>
        </w:r>
        <w:r w:rsidRPr="00AD26F2">
          <w:rPr>
            <w:noProof/>
            <w:sz w:val="22"/>
            <w:lang w:val="fr-FR"/>
          </w:rPr>
          <w:t>3</w:t>
        </w:r>
        <w:r w:rsidRPr="00F22AC1">
          <w:rPr>
            <w:sz w:val="22"/>
          </w:rPr>
          <w:fldChar w:fldCharType="end"/>
        </w:r>
      </w:p>
    </w:sdtContent>
  </w:sdt>
  <w:p w14:paraId="23B58049" w14:textId="77777777" w:rsidR="00812D48" w:rsidRDefault="00812D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B59C1" w14:textId="77777777" w:rsidR="00EA3C21" w:rsidRDefault="00EA3C21" w:rsidP="00C70C4E">
      <w:r>
        <w:separator/>
      </w:r>
    </w:p>
  </w:footnote>
  <w:footnote w:type="continuationSeparator" w:id="0">
    <w:p w14:paraId="35A2782D" w14:textId="77777777" w:rsidR="00EA3C21" w:rsidRDefault="00EA3C21" w:rsidP="00C70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C4"/>
    <w:rsid w:val="000158B0"/>
    <w:rsid w:val="00032AD6"/>
    <w:rsid w:val="00050170"/>
    <w:rsid w:val="00060BC6"/>
    <w:rsid w:val="00064633"/>
    <w:rsid w:val="000810CE"/>
    <w:rsid w:val="000D770B"/>
    <w:rsid w:val="000F1FB3"/>
    <w:rsid w:val="00136DC0"/>
    <w:rsid w:val="0016386A"/>
    <w:rsid w:val="00166C91"/>
    <w:rsid w:val="001A0F95"/>
    <w:rsid w:val="001B61A0"/>
    <w:rsid w:val="001C5D92"/>
    <w:rsid w:val="001D5C99"/>
    <w:rsid w:val="001E1F02"/>
    <w:rsid w:val="001E5A46"/>
    <w:rsid w:val="001F3DE7"/>
    <w:rsid w:val="00242C7D"/>
    <w:rsid w:val="0025336B"/>
    <w:rsid w:val="0027203D"/>
    <w:rsid w:val="00284955"/>
    <w:rsid w:val="00293B95"/>
    <w:rsid w:val="002975E2"/>
    <w:rsid w:val="002A0C2A"/>
    <w:rsid w:val="002A1E83"/>
    <w:rsid w:val="002B091D"/>
    <w:rsid w:val="002B0E28"/>
    <w:rsid w:val="002D0F20"/>
    <w:rsid w:val="002F70D9"/>
    <w:rsid w:val="0030124F"/>
    <w:rsid w:val="00303E52"/>
    <w:rsid w:val="00311396"/>
    <w:rsid w:val="00387B2F"/>
    <w:rsid w:val="0039121E"/>
    <w:rsid w:val="003A5846"/>
    <w:rsid w:val="003B3ADE"/>
    <w:rsid w:val="003E226E"/>
    <w:rsid w:val="004306E7"/>
    <w:rsid w:val="0045313C"/>
    <w:rsid w:val="0046451E"/>
    <w:rsid w:val="0046531C"/>
    <w:rsid w:val="00482915"/>
    <w:rsid w:val="004862B9"/>
    <w:rsid w:val="004B379D"/>
    <w:rsid w:val="004B4DA2"/>
    <w:rsid w:val="004F3303"/>
    <w:rsid w:val="00515C06"/>
    <w:rsid w:val="00534691"/>
    <w:rsid w:val="00537703"/>
    <w:rsid w:val="0054193D"/>
    <w:rsid w:val="00594279"/>
    <w:rsid w:val="005A4E05"/>
    <w:rsid w:val="005B615A"/>
    <w:rsid w:val="005C4DE1"/>
    <w:rsid w:val="005E4B57"/>
    <w:rsid w:val="005E4E5D"/>
    <w:rsid w:val="005E61ED"/>
    <w:rsid w:val="005F1A1C"/>
    <w:rsid w:val="00607C0A"/>
    <w:rsid w:val="00624149"/>
    <w:rsid w:val="0066145D"/>
    <w:rsid w:val="006A481A"/>
    <w:rsid w:val="006B7054"/>
    <w:rsid w:val="006C6F4E"/>
    <w:rsid w:val="006E0818"/>
    <w:rsid w:val="006F6CA9"/>
    <w:rsid w:val="00714C25"/>
    <w:rsid w:val="007178D1"/>
    <w:rsid w:val="00792C0F"/>
    <w:rsid w:val="007B2178"/>
    <w:rsid w:val="007C0A2D"/>
    <w:rsid w:val="007D5EAF"/>
    <w:rsid w:val="007F187C"/>
    <w:rsid w:val="00812D48"/>
    <w:rsid w:val="00813A55"/>
    <w:rsid w:val="00832171"/>
    <w:rsid w:val="00840FF1"/>
    <w:rsid w:val="00864E13"/>
    <w:rsid w:val="00870D73"/>
    <w:rsid w:val="008771D0"/>
    <w:rsid w:val="0088389B"/>
    <w:rsid w:val="008874A8"/>
    <w:rsid w:val="008940D9"/>
    <w:rsid w:val="008A16FB"/>
    <w:rsid w:val="008B0D5C"/>
    <w:rsid w:val="008B0F63"/>
    <w:rsid w:val="008B3B2C"/>
    <w:rsid w:val="008C3DCA"/>
    <w:rsid w:val="00922E8E"/>
    <w:rsid w:val="00931389"/>
    <w:rsid w:val="00935EC5"/>
    <w:rsid w:val="00937EF8"/>
    <w:rsid w:val="0094294B"/>
    <w:rsid w:val="009534B2"/>
    <w:rsid w:val="009705AB"/>
    <w:rsid w:val="009A5BBE"/>
    <w:rsid w:val="009A7712"/>
    <w:rsid w:val="009C32C9"/>
    <w:rsid w:val="009D2B71"/>
    <w:rsid w:val="009F5EC7"/>
    <w:rsid w:val="00A074A8"/>
    <w:rsid w:val="00A35BBA"/>
    <w:rsid w:val="00A57D56"/>
    <w:rsid w:val="00A763DF"/>
    <w:rsid w:val="00A822E0"/>
    <w:rsid w:val="00A92E4B"/>
    <w:rsid w:val="00AA49A6"/>
    <w:rsid w:val="00AB5FAC"/>
    <w:rsid w:val="00AD26F2"/>
    <w:rsid w:val="00AF7ACE"/>
    <w:rsid w:val="00B35DC8"/>
    <w:rsid w:val="00B46FC4"/>
    <w:rsid w:val="00B52EC4"/>
    <w:rsid w:val="00B67965"/>
    <w:rsid w:val="00B963F0"/>
    <w:rsid w:val="00B96E5D"/>
    <w:rsid w:val="00B9759C"/>
    <w:rsid w:val="00BD2538"/>
    <w:rsid w:val="00BD7A5F"/>
    <w:rsid w:val="00BE1812"/>
    <w:rsid w:val="00BF7589"/>
    <w:rsid w:val="00C071C8"/>
    <w:rsid w:val="00C1275D"/>
    <w:rsid w:val="00C27DC0"/>
    <w:rsid w:val="00C6167C"/>
    <w:rsid w:val="00C65921"/>
    <w:rsid w:val="00C70C4E"/>
    <w:rsid w:val="00C971B0"/>
    <w:rsid w:val="00CA08D8"/>
    <w:rsid w:val="00CA426C"/>
    <w:rsid w:val="00CC59F8"/>
    <w:rsid w:val="00CE109E"/>
    <w:rsid w:val="00CE48E5"/>
    <w:rsid w:val="00D25352"/>
    <w:rsid w:val="00D32213"/>
    <w:rsid w:val="00D32642"/>
    <w:rsid w:val="00DC3822"/>
    <w:rsid w:val="00DC5383"/>
    <w:rsid w:val="00DD5764"/>
    <w:rsid w:val="00DF0D4B"/>
    <w:rsid w:val="00DF516C"/>
    <w:rsid w:val="00E06067"/>
    <w:rsid w:val="00E46B4D"/>
    <w:rsid w:val="00E50120"/>
    <w:rsid w:val="00E55B95"/>
    <w:rsid w:val="00E86474"/>
    <w:rsid w:val="00E9066C"/>
    <w:rsid w:val="00E91BF6"/>
    <w:rsid w:val="00E92A88"/>
    <w:rsid w:val="00E93BAC"/>
    <w:rsid w:val="00EA3C21"/>
    <w:rsid w:val="00EC5429"/>
    <w:rsid w:val="00ED4F77"/>
    <w:rsid w:val="00EE29CD"/>
    <w:rsid w:val="00EF2852"/>
    <w:rsid w:val="00F22AC1"/>
    <w:rsid w:val="00F3008F"/>
    <w:rsid w:val="00F44B6B"/>
    <w:rsid w:val="00F45C36"/>
    <w:rsid w:val="00F568C7"/>
    <w:rsid w:val="00F64BAF"/>
    <w:rsid w:val="00F75A63"/>
    <w:rsid w:val="00F865F1"/>
    <w:rsid w:val="00F9148F"/>
    <w:rsid w:val="00FA474E"/>
    <w:rsid w:val="00FC16B6"/>
    <w:rsid w:val="00FF513D"/>
    <w:rsid w:val="00FF54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0BB61"/>
  <w15:chartTrackingRefBased/>
  <w15:docId w15:val="{33CD78F5-8F6D-4548-B01D-5FFF10C4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FC4"/>
    <w:pPr>
      <w:spacing w:after="0" w:line="240" w:lineRule="auto"/>
    </w:pPr>
    <w:rPr>
      <w:rFonts w:ascii="Arial" w:eastAsia="Times New Roman" w:hAnsi="Arial" w:cs="Arial"/>
      <w:sz w:val="24"/>
      <w:szCs w:val="20"/>
      <w:lang w:eastAsia="fr-FR"/>
    </w:rPr>
  </w:style>
  <w:style w:type="paragraph" w:styleId="Titre1">
    <w:name w:val="heading 1"/>
    <w:basedOn w:val="Normal"/>
    <w:next w:val="Normal"/>
    <w:link w:val="Titre1Car"/>
    <w:uiPriority w:val="9"/>
    <w:qFormat/>
    <w:rsid w:val="008A16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B46FC4"/>
    <w:pPr>
      <w:keepNext/>
      <w:outlineLvl w:val="1"/>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46FC4"/>
    <w:rPr>
      <w:rFonts w:ascii="Arial" w:eastAsia="Times New Roman" w:hAnsi="Arial" w:cs="Arial"/>
      <w:b/>
      <w:szCs w:val="20"/>
      <w:lang w:eastAsia="fr-FR"/>
    </w:rPr>
  </w:style>
  <w:style w:type="paragraph" w:styleId="Corpsdetexte">
    <w:name w:val="Body Text"/>
    <w:basedOn w:val="Normal"/>
    <w:link w:val="CorpsdetexteCar"/>
    <w:rsid w:val="00B46FC4"/>
  </w:style>
  <w:style w:type="character" w:customStyle="1" w:styleId="CorpsdetexteCar">
    <w:name w:val="Corps de texte Car"/>
    <w:basedOn w:val="Policepardfaut"/>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B46FC4"/>
    <w:pPr>
      <w:pBdr>
        <w:top w:val="single" w:sz="4" w:space="1" w:color="auto" w:shadow="1"/>
        <w:left w:val="single" w:sz="4" w:space="4" w:color="auto" w:shadow="1"/>
        <w:bottom w:val="single" w:sz="4" w:space="1" w:color="auto" w:shadow="1"/>
        <w:right w:val="single" w:sz="4" w:space="4" w:color="auto" w:shadow="1"/>
      </w:pBdr>
    </w:pPr>
    <w:rPr>
      <w:b/>
      <w:bCs/>
      <w:sz w:val="28"/>
      <w:szCs w:val="24"/>
    </w:rPr>
  </w:style>
  <w:style w:type="character" w:customStyle="1" w:styleId="TitreCar">
    <w:name w:val="Titre Car"/>
    <w:basedOn w:val="Policepardfaut"/>
    <w:link w:val="Titre"/>
    <w:rsid w:val="00B46FC4"/>
    <w:rPr>
      <w:rFonts w:ascii="Arial" w:eastAsia="Times New Roman" w:hAnsi="Arial" w:cs="Arial"/>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basedOn w:val="Policepardfaut"/>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basedOn w:val="Policepardfaut"/>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basedOn w:val="Policepardfaut"/>
    <w:link w:val="Pieddepage"/>
    <w:uiPriority w:val="99"/>
    <w:rsid w:val="00C70C4E"/>
    <w:rPr>
      <w:rFonts w:ascii="Arial" w:eastAsia="Times New Roman" w:hAnsi="Arial" w:cs="Arial"/>
      <w:sz w:val="24"/>
      <w:szCs w:val="20"/>
      <w:lang w:eastAsia="fr-FR"/>
    </w:rPr>
  </w:style>
  <w:style w:type="character" w:styleId="Marquedecommentaire">
    <w:name w:val="annotation reference"/>
    <w:basedOn w:val="Policepardfaut"/>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basedOn w:val="Policepardfaut"/>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basedOn w:val="Commentaire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basedOn w:val="Policepardfaut"/>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basedOn w:val="Policepardfaut"/>
    <w:uiPriority w:val="99"/>
    <w:semiHidden/>
    <w:unhideWhenUsed/>
    <w:rsid w:val="00CE48E5"/>
    <w:rPr>
      <w:vertAlign w:val="superscript"/>
    </w:rPr>
  </w:style>
  <w:style w:type="paragraph" w:customStyle="1" w:styleId="Titre3FF">
    <w:name w:val="Titre 3 FF"/>
    <w:basedOn w:val="Normal"/>
    <w:qFormat/>
    <w:rsid w:val="002A0C2A"/>
    <w:pPr>
      <w:outlineLvl w:val="2"/>
    </w:pPr>
    <w:rPr>
      <w:u w:val="single"/>
    </w:rPr>
  </w:style>
  <w:style w:type="paragraph" w:styleId="Corpsdetexte3">
    <w:name w:val="Body Text 3"/>
    <w:basedOn w:val="Normal"/>
    <w:link w:val="Corpsdetexte3Car"/>
    <w:uiPriority w:val="99"/>
    <w:semiHidden/>
    <w:unhideWhenUsed/>
    <w:rsid w:val="002B091D"/>
    <w:pPr>
      <w:spacing w:after="120"/>
    </w:pPr>
    <w:rPr>
      <w:sz w:val="16"/>
      <w:szCs w:val="16"/>
    </w:rPr>
  </w:style>
  <w:style w:type="character" w:customStyle="1" w:styleId="Corpsdetexte3Car">
    <w:name w:val="Corps de texte 3 Car"/>
    <w:basedOn w:val="Policepardfaut"/>
    <w:link w:val="Corpsdetexte3"/>
    <w:uiPriority w:val="99"/>
    <w:semiHidden/>
    <w:rsid w:val="002B091D"/>
    <w:rPr>
      <w:rFonts w:ascii="Arial" w:eastAsia="Times New Roman" w:hAnsi="Arial" w:cs="Arial"/>
      <w:sz w:val="16"/>
      <w:szCs w:val="16"/>
      <w:lang w:eastAsia="fr-FR"/>
    </w:rPr>
  </w:style>
  <w:style w:type="paragraph" w:customStyle="1" w:styleId="ACorps">
    <w:name w:val="A Corps"/>
    <w:basedOn w:val="Normal"/>
    <w:qFormat/>
    <w:rsid w:val="002B091D"/>
    <w:rPr>
      <w:b/>
      <w:sz w:val="22"/>
      <w:szCs w:val="22"/>
    </w:rPr>
  </w:style>
  <w:style w:type="character" w:styleId="Textedelespacerserv">
    <w:name w:val="Placeholder Text"/>
    <w:basedOn w:val="Policepardfaut"/>
    <w:uiPriority w:val="99"/>
    <w:semiHidden/>
    <w:rsid w:val="0088389B"/>
    <w:rPr>
      <w:color w:val="808080"/>
    </w:rPr>
  </w:style>
  <w:style w:type="character" w:styleId="lev">
    <w:name w:val="Strong"/>
    <w:basedOn w:val="Policepardfaut"/>
    <w:uiPriority w:val="22"/>
    <w:qFormat/>
    <w:rsid w:val="00812D48"/>
    <w:rPr>
      <w:b/>
      <w:bCs/>
    </w:rPr>
  </w:style>
  <w:style w:type="character" w:customStyle="1" w:styleId="Titre1Car">
    <w:name w:val="Titre 1 Car"/>
    <w:basedOn w:val="Policepardfaut"/>
    <w:link w:val="Titre1"/>
    <w:uiPriority w:val="9"/>
    <w:rsid w:val="008A16FB"/>
    <w:rPr>
      <w:rFonts w:asciiTheme="majorHAnsi" w:eastAsiaTheme="majorEastAsia" w:hAnsiTheme="majorHAnsi" w:cstheme="majorBidi"/>
      <w:color w:val="2E74B5" w:themeColor="accent1" w:themeShade="BF"/>
      <w:sz w:val="32"/>
      <w:szCs w:val="32"/>
      <w:lang w:eastAsia="fr-FR"/>
    </w:rPr>
  </w:style>
  <w:style w:type="paragraph" w:styleId="En-ttedetabledesmatires">
    <w:name w:val="TOC Heading"/>
    <w:basedOn w:val="Titre1"/>
    <w:next w:val="Normal"/>
    <w:uiPriority w:val="39"/>
    <w:unhideWhenUsed/>
    <w:qFormat/>
    <w:rsid w:val="008A16FB"/>
    <w:pPr>
      <w:spacing w:line="259" w:lineRule="auto"/>
      <w:outlineLvl w:val="9"/>
    </w:pPr>
    <w:rPr>
      <w:lang w:eastAsia="fr-CA"/>
    </w:rPr>
  </w:style>
  <w:style w:type="paragraph" w:styleId="TM2">
    <w:name w:val="toc 2"/>
    <w:basedOn w:val="Normal"/>
    <w:next w:val="Normal"/>
    <w:autoRedefine/>
    <w:uiPriority w:val="39"/>
    <w:unhideWhenUsed/>
    <w:rsid w:val="008A16FB"/>
    <w:pPr>
      <w:spacing w:after="100"/>
      <w:ind w:left="240"/>
    </w:pPr>
  </w:style>
  <w:style w:type="paragraph" w:styleId="TM3">
    <w:name w:val="toc 3"/>
    <w:basedOn w:val="Normal"/>
    <w:next w:val="Normal"/>
    <w:autoRedefine/>
    <w:uiPriority w:val="39"/>
    <w:unhideWhenUsed/>
    <w:rsid w:val="008A16FB"/>
    <w:pPr>
      <w:spacing w:after="100"/>
      <w:ind w:left="480"/>
    </w:pPr>
  </w:style>
  <w:style w:type="character" w:styleId="Lienhypertexte">
    <w:name w:val="Hyperlink"/>
    <w:basedOn w:val="Policepardfaut"/>
    <w:uiPriority w:val="99"/>
    <w:unhideWhenUsed/>
    <w:rsid w:val="008A16FB"/>
    <w:rPr>
      <w:color w:val="0563C1" w:themeColor="hyperlink"/>
      <w:u w:val="single"/>
    </w:rPr>
  </w:style>
  <w:style w:type="paragraph" w:styleId="TM1">
    <w:name w:val="toc 1"/>
    <w:basedOn w:val="Normal"/>
    <w:next w:val="Normal"/>
    <w:autoRedefine/>
    <w:uiPriority w:val="39"/>
    <w:unhideWhenUsed/>
    <w:rsid w:val="008A16FB"/>
    <w:pPr>
      <w:spacing w:after="100" w:line="259" w:lineRule="auto"/>
    </w:pPr>
    <w:rPr>
      <w:rFonts w:asciiTheme="minorHAnsi" w:eastAsiaTheme="minorEastAsia" w:hAnsiTheme="minorHAnsi" w:cs="Times New Roman"/>
      <w:sz w:val="22"/>
      <w:szCs w:val="22"/>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55D5CC9DB84AF58D7CBBD99CA16ABC"/>
        <w:category>
          <w:name w:val="Général"/>
          <w:gallery w:val="placeholder"/>
        </w:category>
        <w:types>
          <w:type w:val="bbPlcHdr"/>
        </w:types>
        <w:behaviors>
          <w:behavior w:val="content"/>
        </w:behaviors>
        <w:guid w:val="{6F763ECC-0C83-4F88-B88C-96A868AF0669}"/>
      </w:docPartPr>
      <w:docPartBody>
        <w:p w:rsidR="00343B68" w:rsidRDefault="00343B68" w:rsidP="00343B68">
          <w:pPr>
            <w:pStyle w:val="8055D5CC9DB84AF58D7CBBD99CA16ABC1"/>
          </w:pPr>
          <w:r>
            <w:rPr>
              <w:sz w:val="22"/>
            </w:rPr>
            <w:t>Année</w:t>
          </w:r>
        </w:p>
      </w:docPartBody>
    </w:docPart>
    <w:docPart>
      <w:docPartPr>
        <w:name w:val="D543A52D587D43429D59941CA0936A40"/>
        <w:category>
          <w:name w:val="Général"/>
          <w:gallery w:val="placeholder"/>
        </w:category>
        <w:types>
          <w:type w:val="bbPlcHdr"/>
        </w:types>
        <w:behaviors>
          <w:behavior w:val="content"/>
        </w:behaviors>
        <w:guid w:val="{425EF0D8-5FB6-4AB0-A3FC-45ACA7A76808}"/>
      </w:docPartPr>
      <w:docPartBody>
        <w:p w:rsidR="00343B68" w:rsidRDefault="00343B68" w:rsidP="00343B68">
          <w:pPr>
            <w:pStyle w:val="D543A52D587D43429D59941CA0936A40"/>
          </w:pPr>
          <w:r>
            <w:rPr>
              <w:sz w:val="22"/>
            </w:rPr>
            <w:t>Description du film</w:t>
          </w:r>
        </w:p>
      </w:docPartBody>
    </w:docPart>
    <w:docPart>
      <w:docPartPr>
        <w:name w:val="9637B505973641BFAC347B5D44D25FAE"/>
        <w:category>
          <w:name w:val="Général"/>
          <w:gallery w:val="placeholder"/>
        </w:category>
        <w:types>
          <w:type w:val="bbPlcHdr"/>
        </w:types>
        <w:behaviors>
          <w:behavior w:val="content"/>
        </w:behaviors>
        <w:guid w:val="{CDD23931-84B0-4B20-A1BF-3F720DEE8F4E}"/>
      </w:docPartPr>
      <w:docPartBody>
        <w:p w:rsidR="00343B68" w:rsidRDefault="00343B68" w:rsidP="00343B68">
          <w:pPr>
            <w:pStyle w:val="9637B505973641BFAC347B5D44D25FAE"/>
          </w:pPr>
          <w:r>
            <w:t>Description du film</w:t>
          </w:r>
        </w:p>
      </w:docPartBody>
    </w:docPart>
    <w:docPart>
      <w:docPartPr>
        <w:name w:val="C506EC34DD7741CD8618D522617CF409"/>
        <w:category>
          <w:name w:val="Général"/>
          <w:gallery w:val="placeholder"/>
        </w:category>
        <w:types>
          <w:type w:val="bbPlcHdr"/>
        </w:types>
        <w:behaviors>
          <w:behavior w:val="content"/>
        </w:behaviors>
        <w:guid w:val="{FF9A41FB-5299-4929-ADB5-E7602E3AB78D}"/>
      </w:docPartPr>
      <w:docPartBody>
        <w:p w:rsidR="00343B68" w:rsidRDefault="00343B68" w:rsidP="00343B68">
          <w:pPr>
            <w:pStyle w:val="C506EC34DD7741CD8618D522617CF409"/>
          </w:pPr>
          <w:r>
            <w:t>Année</w:t>
          </w:r>
        </w:p>
      </w:docPartBody>
    </w:docPart>
    <w:docPart>
      <w:docPartPr>
        <w:name w:val="43C01E45624D46B79B1F573686D5DA25"/>
        <w:category>
          <w:name w:val="Général"/>
          <w:gallery w:val="placeholder"/>
        </w:category>
        <w:types>
          <w:type w:val="bbPlcHdr"/>
        </w:types>
        <w:behaviors>
          <w:behavior w:val="content"/>
        </w:behaviors>
        <w:guid w:val="{4D4F7B81-8775-4E2C-ABA0-CB24DB62B042}"/>
      </w:docPartPr>
      <w:docPartBody>
        <w:p w:rsidR="00343B68" w:rsidRDefault="00343B68" w:rsidP="00343B68">
          <w:pPr>
            <w:pStyle w:val="43C01E45624D46B79B1F573686D5DA25"/>
          </w:pPr>
          <w:r>
            <w:t>Description du film</w:t>
          </w:r>
        </w:p>
      </w:docPartBody>
    </w:docPart>
    <w:docPart>
      <w:docPartPr>
        <w:name w:val="ED22F565B5DB40BC845B7D69A7F85A53"/>
        <w:category>
          <w:name w:val="Général"/>
          <w:gallery w:val="placeholder"/>
        </w:category>
        <w:types>
          <w:type w:val="bbPlcHdr"/>
        </w:types>
        <w:behaviors>
          <w:behavior w:val="content"/>
        </w:behaviors>
        <w:guid w:val="{1690E55F-1DD0-4C12-B1DC-AD044ED4F3A7}"/>
      </w:docPartPr>
      <w:docPartBody>
        <w:p w:rsidR="00343B68" w:rsidRDefault="00343B68" w:rsidP="00343B68">
          <w:pPr>
            <w:pStyle w:val="ED22F565B5DB40BC845B7D69A7F85A53"/>
          </w:pPr>
          <w:r>
            <w:t>Année</w:t>
          </w:r>
        </w:p>
      </w:docPartBody>
    </w:docPart>
    <w:docPart>
      <w:docPartPr>
        <w:name w:val="1A9120C4658741458D4C29478D4D5B73"/>
        <w:category>
          <w:name w:val="Général"/>
          <w:gallery w:val="placeholder"/>
        </w:category>
        <w:types>
          <w:type w:val="bbPlcHdr"/>
        </w:types>
        <w:behaviors>
          <w:behavior w:val="content"/>
        </w:behaviors>
        <w:guid w:val="{62922C0A-AB12-4378-9031-6A1855A02294}"/>
      </w:docPartPr>
      <w:docPartBody>
        <w:p w:rsidR="00343B68" w:rsidRDefault="00343B68" w:rsidP="00343B68">
          <w:pPr>
            <w:pStyle w:val="1A9120C4658741458D4C29478D4D5B73"/>
          </w:pPr>
          <w:r>
            <w:t>Description du film</w:t>
          </w:r>
        </w:p>
      </w:docPartBody>
    </w:docPart>
    <w:docPart>
      <w:docPartPr>
        <w:name w:val="6418293581744798ADAAD05977D68E51"/>
        <w:category>
          <w:name w:val="Général"/>
          <w:gallery w:val="placeholder"/>
        </w:category>
        <w:types>
          <w:type w:val="bbPlcHdr"/>
        </w:types>
        <w:behaviors>
          <w:behavior w:val="content"/>
        </w:behaviors>
        <w:guid w:val="{11D99D12-44BF-4F80-9E81-BEBE6ABCF2C4}"/>
      </w:docPartPr>
      <w:docPartBody>
        <w:p w:rsidR="00343B68" w:rsidRDefault="00343B68" w:rsidP="00343B68">
          <w:pPr>
            <w:pStyle w:val="6418293581744798ADAAD05977D68E51"/>
          </w:pPr>
          <w:r>
            <w:t>Année</w:t>
          </w:r>
        </w:p>
      </w:docPartBody>
    </w:docPart>
    <w:docPart>
      <w:docPartPr>
        <w:name w:val="AF02B164414A4FB88D903579F01A7536"/>
        <w:category>
          <w:name w:val="Général"/>
          <w:gallery w:val="placeholder"/>
        </w:category>
        <w:types>
          <w:type w:val="bbPlcHdr"/>
        </w:types>
        <w:behaviors>
          <w:behavior w:val="content"/>
        </w:behaviors>
        <w:guid w:val="{90BD76A8-122D-4355-AC3B-A79D77936575}"/>
      </w:docPartPr>
      <w:docPartBody>
        <w:p w:rsidR="00343B68" w:rsidRDefault="00343B68" w:rsidP="00343B68">
          <w:pPr>
            <w:pStyle w:val="AF02B164414A4FB88D903579F01A7536"/>
          </w:pPr>
          <w:r>
            <w:t>Description du film</w:t>
          </w:r>
        </w:p>
      </w:docPartBody>
    </w:docPart>
    <w:docPart>
      <w:docPartPr>
        <w:name w:val="D2CCE40655F04354B063EC07E3A1057D"/>
        <w:category>
          <w:name w:val="Général"/>
          <w:gallery w:val="placeholder"/>
        </w:category>
        <w:types>
          <w:type w:val="bbPlcHdr"/>
        </w:types>
        <w:behaviors>
          <w:behavior w:val="content"/>
        </w:behaviors>
        <w:guid w:val="{829CADB7-2BD9-4679-8539-63B1B14611EF}"/>
      </w:docPartPr>
      <w:docPartBody>
        <w:p w:rsidR="00343B68" w:rsidRDefault="00343B68" w:rsidP="00343B68">
          <w:pPr>
            <w:pStyle w:val="D2CCE40655F04354B063EC07E3A1057D"/>
          </w:pPr>
          <w:r>
            <w:t>Année</w:t>
          </w:r>
        </w:p>
      </w:docPartBody>
    </w:docPart>
    <w:docPart>
      <w:docPartPr>
        <w:name w:val="4D84EAFC39894514BDDD67F6060B764B"/>
        <w:category>
          <w:name w:val="Général"/>
          <w:gallery w:val="placeholder"/>
        </w:category>
        <w:types>
          <w:type w:val="bbPlcHdr"/>
        </w:types>
        <w:behaviors>
          <w:behavior w:val="content"/>
        </w:behaviors>
        <w:guid w:val="{F84936F6-7305-491B-B5A1-1DB15294D765}"/>
      </w:docPartPr>
      <w:docPartBody>
        <w:p w:rsidR="00343B68" w:rsidRDefault="00343B68" w:rsidP="00343B68">
          <w:pPr>
            <w:pStyle w:val="4D84EAFC39894514BDDD67F6060B764B"/>
          </w:pPr>
          <w:r>
            <w:t>Description du film</w:t>
          </w:r>
        </w:p>
      </w:docPartBody>
    </w:docPart>
    <w:docPart>
      <w:docPartPr>
        <w:name w:val="EFAEA43166C949A2B23956D61DE8CDD7"/>
        <w:category>
          <w:name w:val="Général"/>
          <w:gallery w:val="placeholder"/>
        </w:category>
        <w:types>
          <w:type w:val="bbPlcHdr"/>
        </w:types>
        <w:behaviors>
          <w:behavior w:val="content"/>
        </w:behaviors>
        <w:guid w:val="{FD02D7C5-CD6E-4BA8-95C7-C000D0069239}"/>
      </w:docPartPr>
      <w:docPartBody>
        <w:p w:rsidR="00343B68" w:rsidRDefault="00343B68" w:rsidP="00343B68">
          <w:pPr>
            <w:pStyle w:val="EFAEA43166C949A2B23956D61DE8CDD7"/>
          </w:pPr>
          <w:r>
            <w:t>Année</w:t>
          </w:r>
        </w:p>
      </w:docPartBody>
    </w:docPart>
    <w:docPart>
      <w:docPartPr>
        <w:name w:val="9C92976922DC4E3D9DD68E717F1F1792"/>
        <w:category>
          <w:name w:val="Général"/>
          <w:gallery w:val="placeholder"/>
        </w:category>
        <w:types>
          <w:type w:val="bbPlcHdr"/>
        </w:types>
        <w:behaviors>
          <w:behavior w:val="content"/>
        </w:behaviors>
        <w:guid w:val="{7A4B75CC-3BD1-4BF8-A075-9AF69169AF01}"/>
      </w:docPartPr>
      <w:docPartBody>
        <w:p w:rsidR="00343B68" w:rsidRDefault="00343B68" w:rsidP="00343B68">
          <w:pPr>
            <w:pStyle w:val="9C92976922DC4E3D9DD68E717F1F1792"/>
          </w:pPr>
          <w:r>
            <w:t>Description du film</w:t>
          </w:r>
        </w:p>
      </w:docPartBody>
    </w:docPart>
    <w:docPart>
      <w:docPartPr>
        <w:name w:val="7EE919F5FDBC4659AAA84931875BF375"/>
        <w:category>
          <w:name w:val="Général"/>
          <w:gallery w:val="placeholder"/>
        </w:category>
        <w:types>
          <w:type w:val="bbPlcHdr"/>
        </w:types>
        <w:behaviors>
          <w:behavior w:val="content"/>
        </w:behaviors>
        <w:guid w:val="{1261D610-9BFE-4329-B815-0CCE6FC97907}"/>
      </w:docPartPr>
      <w:docPartBody>
        <w:p w:rsidR="00343B68" w:rsidRDefault="00343B68" w:rsidP="00343B68">
          <w:pPr>
            <w:pStyle w:val="7EE919F5FDBC4659AAA84931875BF375"/>
          </w:pPr>
          <w:r>
            <w:t>Année</w:t>
          </w:r>
        </w:p>
      </w:docPartBody>
    </w:docPart>
    <w:docPart>
      <w:docPartPr>
        <w:name w:val="25873C59087E482D9BBF27F0453B7A9F"/>
        <w:category>
          <w:name w:val="Général"/>
          <w:gallery w:val="placeholder"/>
        </w:category>
        <w:types>
          <w:type w:val="bbPlcHdr"/>
        </w:types>
        <w:behaviors>
          <w:behavior w:val="content"/>
        </w:behaviors>
        <w:guid w:val="{C788DB8D-B56F-49D8-88F3-72FA7D4F13C7}"/>
      </w:docPartPr>
      <w:docPartBody>
        <w:p w:rsidR="00343B68" w:rsidRDefault="00343B68" w:rsidP="00343B68">
          <w:pPr>
            <w:pStyle w:val="25873C59087E482D9BBF27F0453B7A9F"/>
          </w:pPr>
          <w:r>
            <w:t>Description du film</w:t>
          </w:r>
        </w:p>
      </w:docPartBody>
    </w:docPart>
    <w:docPart>
      <w:docPartPr>
        <w:name w:val="699CC006DB9748EF90E4ECECC785B66E"/>
        <w:category>
          <w:name w:val="Général"/>
          <w:gallery w:val="placeholder"/>
        </w:category>
        <w:types>
          <w:type w:val="bbPlcHdr"/>
        </w:types>
        <w:behaviors>
          <w:behavior w:val="content"/>
        </w:behaviors>
        <w:guid w:val="{C4EFE554-0A1B-4357-A516-286C21A1B1F9}"/>
      </w:docPartPr>
      <w:docPartBody>
        <w:p w:rsidR="00343B68" w:rsidRDefault="00343B68" w:rsidP="00343B68">
          <w:pPr>
            <w:pStyle w:val="699CC006DB9748EF90E4ECECC785B66E"/>
          </w:pPr>
          <w:r>
            <w:t>Année</w:t>
          </w:r>
        </w:p>
      </w:docPartBody>
    </w:docPart>
    <w:docPart>
      <w:docPartPr>
        <w:name w:val="37F36035224A4D3A94F194719FF7C1FA"/>
        <w:category>
          <w:name w:val="Général"/>
          <w:gallery w:val="placeholder"/>
        </w:category>
        <w:types>
          <w:type w:val="bbPlcHdr"/>
        </w:types>
        <w:behaviors>
          <w:behavior w:val="content"/>
        </w:behaviors>
        <w:guid w:val="{9241E29D-9113-4CFF-9BD1-0634F6F34D92}"/>
      </w:docPartPr>
      <w:docPartBody>
        <w:p w:rsidR="00343B68" w:rsidRDefault="00343B68" w:rsidP="00343B68">
          <w:pPr>
            <w:pStyle w:val="37F36035224A4D3A94F194719FF7C1FA"/>
          </w:pPr>
          <w:r>
            <w:t>Description du film</w:t>
          </w:r>
        </w:p>
      </w:docPartBody>
    </w:docPart>
    <w:docPart>
      <w:docPartPr>
        <w:name w:val="D52B0A6165884C13A848A1F7231EF1C7"/>
        <w:category>
          <w:name w:val="Général"/>
          <w:gallery w:val="placeholder"/>
        </w:category>
        <w:types>
          <w:type w:val="bbPlcHdr"/>
        </w:types>
        <w:behaviors>
          <w:behavior w:val="content"/>
        </w:behaviors>
        <w:guid w:val="{9E864B92-E89C-4093-99AD-F15CBDC8B8B3}"/>
      </w:docPartPr>
      <w:docPartBody>
        <w:p w:rsidR="00343B68" w:rsidRDefault="00343B68" w:rsidP="00343B68">
          <w:pPr>
            <w:pStyle w:val="D52B0A6165884C13A848A1F7231EF1C7"/>
          </w:pPr>
          <w:r>
            <w:t>Année</w:t>
          </w:r>
        </w:p>
      </w:docPartBody>
    </w:docPart>
    <w:docPart>
      <w:docPartPr>
        <w:name w:val="765ED00D81B146369DD6E2D118954E76"/>
        <w:category>
          <w:name w:val="Général"/>
          <w:gallery w:val="placeholder"/>
        </w:category>
        <w:types>
          <w:type w:val="bbPlcHdr"/>
        </w:types>
        <w:behaviors>
          <w:behavior w:val="content"/>
        </w:behaviors>
        <w:guid w:val="{E3D07A03-0D15-4170-8C85-57ABB031778D}"/>
      </w:docPartPr>
      <w:docPartBody>
        <w:p w:rsidR="00343B68" w:rsidRDefault="00343B68" w:rsidP="00343B68">
          <w:pPr>
            <w:pStyle w:val="765ED00D81B146369DD6E2D118954E76"/>
          </w:pPr>
          <w:r>
            <w:t>Description du film</w:t>
          </w:r>
        </w:p>
      </w:docPartBody>
    </w:docPart>
    <w:docPart>
      <w:docPartPr>
        <w:name w:val="E8E59F0ED2B740009CE4636793C3A41D"/>
        <w:category>
          <w:name w:val="Général"/>
          <w:gallery w:val="placeholder"/>
        </w:category>
        <w:types>
          <w:type w:val="bbPlcHdr"/>
        </w:types>
        <w:behaviors>
          <w:behavior w:val="content"/>
        </w:behaviors>
        <w:guid w:val="{2B5F8CE9-8752-440C-82DB-412F2B0EB7D2}"/>
      </w:docPartPr>
      <w:docPartBody>
        <w:p w:rsidR="00343B68" w:rsidRDefault="00343B68" w:rsidP="00343B68">
          <w:pPr>
            <w:pStyle w:val="E8E59F0ED2B740009CE4636793C3A41D"/>
          </w:pPr>
          <w:r>
            <w:t>Année</w:t>
          </w:r>
        </w:p>
      </w:docPartBody>
    </w:docPart>
    <w:docPart>
      <w:docPartPr>
        <w:name w:val="EEAAF663237D4C3B86F9ED906F961EE2"/>
        <w:category>
          <w:name w:val="Général"/>
          <w:gallery w:val="placeholder"/>
        </w:category>
        <w:types>
          <w:type w:val="bbPlcHdr"/>
        </w:types>
        <w:behaviors>
          <w:behavior w:val="content"/>
        </w:behaviors>
        <w:guid w:val="{2E5F6996-159C-467A-A7EE-FD70D878E001}"/>
      </w:docPartPr>
      <w:docPartBody>
        <w:p w:rsidR="00343B68" w:rsidRDefault="00343B68" w:rsidP="00343B68">
          <w:pPr>
            <w:pStyle w:val="EEAAF663237D4C3B86F9ED906F961EE2"/>
          </w:pPr>
          <w:r>
            <w:t>Description du film</w:t>
          </w:r>
        </w:p>
      </w:docPartBody>
    </w:docPart>
    <w:docPart>
      <w:docPartPr>
        <w:name w:val="40FA3E79EE934B20AB420B903B110861"/>
        <w:category>
          <w:name w:val="Général"/>
          <w:gallery w:val="placeholder"/>
        </w:category>
        <w:types>
          <w:type w:val="bbPlcHdr"/>
        </w:types>
        <w:behaviors>
          <w:behavior w:val="content"/>
        </w:behaviors>
        <w:guid w:val="{BAFB7FF9-2DAC-4D48-9E21-2E596A14D725}"/>
      </w:docPartPr>
      <w:docPartBody>
        <w:p w:rsidR="00343B68" w:rsidRDefault="00343B68" w:rsidP="00343B68">
          <w:pPr>
            <w:pStyle w:val="40FA3E79EE934B20AB420B903B110861"/>
          </w:pPr>
          <w:r>
            <w:t>Année</w:t>
          </w:r>
        </w:p>
      </w:docPartBody>
    </w:docPart>
    <w:docPart>
      <w:docPartPr>
        <w:name w:val="8EE9932A112148DC980283ED0D0486A9"/>
        <w:category>
          <w:name w:val="Général"/>
          <w:gallery w:val="placeholder"/>
        </w:category>
        <w:types>
          <w:type w:val="bbPlcHdr"/>
        </w:types>
        <w:behaviors>
          <w:behavior w:val="content"/>
        </w:behaviors>
        <w:guid w:val="{C326A798-DC06-4653-AC51-D45C6B4BA494}"/>
      </w:docPartPr>
      <w:docPartBody>
        <w:p w:rsidR="00343B68" w:rsidRDefault="00343B68" w:rsidP="00343B68">
          <w:pPr>
            <w:pStyle w:val="8EE9932A112148DC980283ED0D0486A9"/>
          </w:pPr>
          <w:r>
            <w:t>Description du film</w:t>
          </w:r>
        </w:p>
      </w:docPartBody>
    </w:docPart>
    <w:docPart>
      <w:docPartPr>
        <w:name w:val="7B33DE01BA1C426497C789FEDC57CF00"/>
        <w:category>
          <w:name w:val="Général"/>
          <w:gallery w:val="placeholder"/>
        </w:category>
        <w:types>
          <w:type w:val="bbPlcHdr"/>
        </w:types>
        <w:behaviors>
          <w:behavior w:val="content"/>
        </w:behaviors>
        <w:guid w:val="{6F472884-D01F-4027-9821-E98DCF7566C6}"/>
      </w:docPartPr>
      <w:docPartBody>
        <w:p w:rsidR="00343B68" w:rsidRDefault="00343B68" w:rsidP="00343B68">
          <w:pPr>
            <w:pStyle w:val="7B33DE01BA1C426497C789FEDC57CF00"/>
          </w:pPr>
          <w:r>
            <w:t>Année</w:t>
          </w:r>
        </w:p>
      </w:docPartBody>
    </w:docPart>
    <w:docPart>
      <w:docPartPr>
        <w:name w:val="A716A3E8AB1540489171BB2CFEBD7F5C"/>
        <w:category>
          <w:name w:val="Général"/>
          <w:gallery w:val="placeholder"/>
        </w:category>
        <w:types>
          <w:type w:val="bbPlcHdr"/>
        </w:types>
        <w:behaviors>
          <w:behavior w:val="content"/>
        </w:behaviors>
        <w:guid w:val="{57253DAD-5604-4475-8E8C-9029268FB90C}"/>
      </w:docPartPr>
      <w:docPartBody>
        <w:p w:rsidR="00343B68" w:rsidRDefault="00343B68" w:rsidP="00343B68">
          <w:pPr>
            <w:pStyle w:val="A716A3E8AB1540489171BB2CFEBD7F5C"/>
          </w:pPr>
          <w:r>
            <w:t>Description du film</w:t>
          </w:r>
        </w:p>
      </w:docPartBody>
    </w:docPart>
    <w:docPart>
      <w:docPartPr>
        <w:name w:val="60C0BA99EAB54453863BB952A5F57B1A"/>
        <w:category>
          <w:name w:val="Général"/>
          <w:gallery w:val="placeholder"/>
        </w:category>
        <w:types>
          <w:type w:val="bbPlcHdr"/>
        </w:types>
        <w:behaviors>
          <w:behavior w:val="content"/>
        </w:behaviors>
        <w:guid w:val="{737D39D6-8062-4F90-BF66-DD19674F1662}"/>
      </w:docPartPr>
      <w:docPartBody>
        <w:p w:rsidR="00343B68" w:rsidRDefault="00343B68" w:rsidP="00343B68">
          <w:pPr>
            <w:pStyle w:val="60C0BA99EAB54453863BB952A5F57B1A"/>
          </w:pPr>
          <w:r>
            <w:t>Année</w:t>
          </w:r>
        </w:p>
      </w:docPartBody>
    </w:docPart>
    <w:docPart>
      <w:docPartPr>
        <w:name w:val="D6E1C19CFD4042AC882F61FAC8634F9E"/>
        <w:category>
          <w:name w:val="Général"/>
          <w:gallery w:val="placeholder"/>
        </w:category>
        <w:types>
          <w:type w:val="bbPlcHdr"/>
        </w:types>
        <w:behaviors>
          <w:behavior w:val="content"/>
        </w:behaviors>
        <w:guid w:val="{F2FC0D41-4FE9-48DB-B85A-DCBD53CD4C50}"/>
      </w:docPartPr>
      <w:docPartBody>
        <w:p w:rsidR="00343B68" w:rsidRDefault="00343B68" w:rsidP="00343B68">
          <w:pPr>
            <w:pStyle w:val="D6E1C19CFD4042AC882F61FAC8634F9E"/>
          </w:pPr>
          <w:r>
            <w:t>Description du film</w:t>
          </w:r>
        </w:p>
      </w:docPartBody>
    </w:docPart>
    <w:docPart>
      <w:docPartPr>
        <w:name w:val="6E45AAFA554B4A1C94B139C7CFB8D6CD"/>
        <w:category>
          <w:name w:val="Général"/>
          <w:gallery w:val="placeholder"/>
        </w:category>
        <w:types>
          <w:type w:val="bbPlcHdr"/>
        </w:types>
        <w:behaviors>
          <w:behavior w:val="content"/>
        </w:behaviors>
        <w:guid w:val="{45C4DC7E-A7C8-4C9B-82F5-9B4B3AD92E1B}"/>
      </w:docPartPr>
      <w:docPartBody>
        <w:p w:rsidR="00343B68" w:rsidRDefault="00343B68" w:rsidP="00343B68">
          <w:pPr>
            <w:pStyle w:val="6E45AAFA554B4A1C94B139C7CFB8D6CD"/>
          </w:pPr>
          <w:r>
            <w:t>Année</w:t>
          </w:r>
        </w:p>
      </w:docPartBody>
    </w:docPart>
    <w:docPart>
      <w:docPartPr>
        <w:name w:val="F0E1A3482058442383A8472DDB811A5D"/>
        <w:category>
          <w:name w:val="Général"/>
          <w:gallery w:val="placeholder"/>
        </w:category>
        <w:types>
          <w:type w:val="bbPlcHdr"/>
        </w:types>
        <w:behaviors>
          <w:behavior w:val="content"/>
        </w:behaviors>
        <w:guid w:val="{F921A620-E531-4B9A-A2EF-44CD513C5FDE}"/>
      </w:docPartPr>
      <w:docPartBody>
        <w:p w:rsidR="00343B68" w:rsidRDefault="00343B68" w:rsidP="00343B68">
          <w:pPr>
            <w:pStyle w:val="F0E1A3482058442383A8472DDB811A5D"/>
          </w:pPr>
          <w:r>
            <w:t>Description du film</w:t>
          </w:r>
        </w:p>
      </w:docPartBody>
    </w:docPart>
    <w:docPart>
      <w:docPartPr>
        <w:name w:val="809065E35C3A4EDE8529D87FC5BD6F6E"/>
        <w:category>
          <w:name w:val="Général"/>
          <w:gallery w:val="placeholder"/>
        </w:category>
        <w:types>
          <w:type w:val="bbPlcHdr"/>
        </w:types>
        <w:behaviors>
          <w:behavior w:val="content"/>
        </w:behaviors>
        <w:guid w:val="{DC93B857-D49A-4FF6-A9D7-4629F61929CF}"/>
      </w:docPartPr>
      <w:docPartBody>
        <w:p w:rsidR="00343B68" w:rsidRDefault="00343B68" w:rsidP="00343B68">
          <w:pPr>
            <w:pStyle w:val="809065E35C3A4EDE8529D87FC5BD6F6E"/>
          </w:pPr>
          <w:r>
            <w:t>Année</w:t>
          </w:r>
        </w:p>
      </w:docPartBody>
    </w:docPart>
    <w:docPart>
      <w:docPartPr>
        <w:name w:val="2865F76D27594578BA0D49EC2799E2E6"/>
        <w:category>
          <w:name w:val="Général"/>
          <w:gallery w:val="placeholder"/>
        </w:category>
        <w:types>
          <w:type w:val="bbPlcHdr"/>
        </w:types>
        <w:behaviors>
          <w:behavior w:val="content"/>
        </w:behaviors>
        <w:guid w:val="{D08F60B3-8F85-4AA8-AB27-B34AF6A3DDD0}"/>
      </w:docPartPr>
      <w:docPartBody>
        <w:p w:rsidR="00343B68" w:rsidRDefault="00343B68" w:rsidP="00343B68">
          <w:pPr>
            <w:pStyle w:val="2865F76D27594578BA0D49EC2799E2E6"/>
          </w:pPr>
          <w:r>
            <w:t>Description du film</w:t>
          </w:r>
        </w:p>
      </w:docPartBody>
    </w:docPart>
    <w:docPart>
      <w:docPartPr>
        <w:name w:val="D9C93BBFC7444D8FA55EB5AB47FDAA07"/>
        <w:category>
          <w:name w:val="Général"/>
          <w:gallery w:val="placeholder"/>
        </w:category>
        <w:types>
          <w:type w:val="bbPlcHdr"/>
        </w:types>
        <w:behaviors>
          <w:behavior w:val="content"/>
        </w:behaviors>
        <w:guid w:val="{55B08F3C-9E3F-4A79-9D24-B76B656430FF}"/>
      </w:docPartPr>
      <w:docPartBody>
        <w:p w:rsidR="00343B68" w:rsidRDefault="00343B68" w:rsidP="00343B68">
          <w:pPr>
            <w:pStyle w:val="D9C93BBFC7444D8FA55EB5AB47FDAA07"/>
          </w:pPr>
          <w:r>
            <w:t>Année</w:t>
          </w:r>
        </w:p>
      </w:docPartBody>
    </w:docPart>
    <w:docPart>
      <w:docPartPr>
        <w:name w:val="25BEA9D02B9646B2895BF71538883884"/>
        <w:category>
          <w:name w:val="Général"/>
          <w:gallery w:val="placeholder"/>
        </w:category>
        <w:types>
          <w:type w:val="bbPlcHdr"/>
        </w:types>
        <w:behaviors>
          <w:behavior w:val="content"/>
        </w:behaviors>
        <w:guid w:val="{0E24FC9B-7EA5-4878-BB3A-0DD2FEBECF25}"/>
      </w:docPartPr>
      <w:docPartBody>
        <w:p w:rsidR="00343B68" w:rsidRDefault="00343B68" w:rsidP="00343B68">
          <w:pPr>
            <w:pStyle w:val="25BEA9D02B9646B2895BF71538883884"/>
          </w:pPr>
          <w:r>
            <w:t>Description du film</w:t>
          </w:r>
        </w:p>
      </w:docPartBody>
    </w:docPart>
    <w:docPart>
      <w:docPartPr>
        <w:name w:val="FBC5392C327140B4B477D237CE722A66"/>
        <w:category>
          <w:name w:val="Général"/>
          <w:gallery w:val="placeholder"/>
        </w:category>
        <w:types>
          <w:type w:val="bbPlcHdr"/>
        </w:types>
        <w:behaviors>
          <w:behavior w:val="content"/>
        </w:behaviors>
        <w:guid w:val="{B43216F0-D3FC-478B-B7E4-AF365C06B9FE}"/>
      </w:docPartPr>
      <w:docPartBody>
        <w:p w:rsidR="00343B68" w:rsidRDefault="00343B68" w:rsidP="00343B68">
          <w:pPr>
            <w:pStyle w:val="FBC5392C327140B4B477D237CE722A66"/>
          </w:pPr>
          <w:r>
            <w:t>Année</w:t>
          </w:r>
        </w:p>
      </w:docPartBody>
    </w:docPart>
    <w:docPart>
      <w:docPartPr>
        <w:name w:val="EB3B8FD4B9BD44D9A807A8D10FEB01FC"/>
        <w:category>
          <w:name w:val="Général"/>
          <w:gallery w:val="placeholder"/>
        </w:category>
        <w:types>
          <w:type w:val="bbPlcHdr"/>
        </w:types>
        <w:behaviors>
          <w:behavior w:val="content"/>
        </w:behaviors>
        <w:guid w:val="{771B63DF-366A-4B47-9834-12B73810A3D8}"/>
      </w:docPartPr>
      <w:docPartBody>
        <w:p w:rsidR="00343B68" w:rsidRDefault="00343B68" w:rsidP="00343B68">
          <w:pPr>
            <w:pStyle w:val="EB3B8FD4B9BD44D9A807A8D10FEB01FC"/>
          </w:pPr>
          <w:r>
            <w:t>Description du film</w:t>
          </w:r>
        </w:p>
      </w:docPartBody>
    </w:docPart>
    <w:docPart>
      <w:docPartPr>
        <w:name w:val="014116799DEA47C8B91B9F35B9753362"/>
        <w:category>
          <w:name w:val="Général"/>
          <w:gallery w:val="placeholder"/>
        </w:category>
        <w:types>
          <w:type w:val="bbPlcHdr"/>
        </w:types>
        <w:behaviors>
          <w:behavior w:val="content"/>
        </w:behaviors>
        <w:guid w:val="{887322A3-FFC6-4C90-9ED2-EF7334BAC967}"/>
      </w:docPartPr>
      <w:docPartBody>
        <w:p w:rsidR="00343B68" w:rsidRDefault="00343B68" w:rsidP="00343B68">
          <w:pPr>
            <w:pStyle w:val="014116799DEA47C8B91B9F35B9753362"/>
          </w:pPr>
          <w:r>
            <w:t>Année</w:t>
          </w:r>
        </w:p>
      </w:docPartBody>
    </w:docPart>
    <w:docPart>
      <w:docPartPr>
        <w:name w:val="7122B4AFD9804504AB42FE86139C2789"/>
        <w:category>
          <w:name w:val="Général"/>
          <w:gallery w:val="placeholder"/>
        </w:category>
        <w:types>
          <w:type w:val="bbPlcHdr"/>
        </w:types>
        <w:behaviors>
          <w:behavior w:val="content"/>
        </w:behaviors>
        <w:guid w:val="{EE354011-DFCA-4080-A56E-B6CC398E7F53}"/>
      </w:docPartPr>
      <w:docPartBody>
        <w:p w:rsidR="00343B68" w:rsidRDefault="00343B68" w:rsidP="00343B68">
          <w:pPr>
            <w:pStyle w:val="7122B4AFD9804504AB42FE86139C2789"/>
          </w:pPr>
          <w:r>
            <w:t>Description du film</w:t>
          </w:r>
        </w:p>
      </w:docPartBody>
    </w:docPart>
    <w:docPart>
      <w:docPartPr>
        <w:name w:val="AC7DAB8B4C394BA2B663B1097FE524C8"/>
        <w:category>
          <w:name w:val="Général"/>
          <w:gallery w:val="placeholder"/>
        </w:category>
        <w:types>
          <w:type w:val="bbPlcHdr"/>
        </w:types>
        <w:behaviors>
          <w:behavior w:val="content"/>
        </w:behaviors>
        <w:guid w:val="{606A0EAE-38A4-4D87-AC6B-EE236AA024BB}"/>
      </w:docPartPr>
      <w:docPartBody>
        <w:p w:rsidR="00343B68" w:rsidRDefault="00343B68" w:rsidP="00343B68">
          <w:pPr>
            <w:pStyle w:val="AC7DAB8B4C394BA2B663B1097FE524C8"/>
          </w:pPr>
          <w:r>
            <w:t>Année</w:t>
          </w:r>
        </w:p>
      </w:docPartBody>
    </w:docPart>
    <w:docPart>
      <w:docPartPr>
        <w:name w:val="1667E295D8BC4C8BA6AF10F79CE32F95"/>
        <w:category>
          <w:name w:val="Général"/>
          <w:gallery w:val="placeholder"/>
        </w:category>
        <w:types>
          <w:type w:val="bbPlcHdr"/>
        </w:types>
        <w:behaviors>
          <w:behavior w:val="content"/>
        </w:behaviors>
        <w:guid w:val="{05E5FDC7-7C6B-413D-8448-2421CCE0E2B6}"/>
      </w:docPartPr>
      <w:docPartBody>
        <w:p w:rsidR="00343B68" w:rsidRDefault="00343B68" w:rsidP="00343B68">
          <w:pPr>
            <w:pStyle w:val="1667E295D8BC4C8BA6AF10F79CE32F95"/>
          </w:pPr>
          <w:r>
            <w:t>Description du film</w:t>
          </w:r>
        </w:p>
      </w:docPartBody>
    </w:docPart>
    <w:docPart>
      <w:docPartPr>
        <w:name w:val="F85686719825486DB6E388F42EA42E38"/>
        <w:category>
          <w:name w:val="Général"/>
          <w:gallery w:val="placeholder"/>
        </w:category>
        <w:types>
          <w:type w:val="bbPlcHdr"/>
        </w:types>
        <w:behaviors>
          <w:behavior w:val="content"/>
        </w:behaviors>
        <w:guid w:val="{6F610698-3B7B-468F-8FA6-E7F554BE4D47}"/>
      </w:docPartPr>
      <w:docPartBody>
        <w:p w:rsidR="00343B68" w:rsidRDefault="00343B68" w:rsidP="00343B68">
          <w:pPr>
            <w:pStyle w:val="F85686719825486DB6E388F42EA42E38"/>
          </w:pPr>
          <w:r>
            <w:t>Année</w:t>
          </w:r>
        </w:p>
      </w:docPartBody>
    </w:docPart>
    <w:docPart>
      <w:docPartPr>
        <w:name w:val="0ACE020B952B411C85090F311AE37D83"/>
        <w:category>
          <w:name w:val="Général"/>
          <w:gallery w:val="placeholder"/>
        </w:category>
        <w:types>
          <w:type w:val="bbPlcHdr"/>
        </w:types>
        <w:behaviors>
          <w:behavior w:val="content"/>
        </w:behaviors>
        <w:guid w:val="{3E868650-75A0-4435-B9E0-3E1B6BE591F1}"/>
      </w:docPartPr>
      <w:docPartBody>
        <w:p w:rsidR="00343B68" w:rsidRDefault="00343B68" w:rsidP="00343B68">
          <w:pPr>
            <w:pStyle w:val="0ACE020B952B411C85090F311AE37D83"/>
          </w:pPr>
          <w:r>
            <w:t>Description du film</w:t>
          </w:r>
        </w:p>
      </w:docPartBody>
    </w:docPart>
    <w:docPart>
      <w:docPartPr>
        <w:name w:val="37EEE3EE124149338F6C0C314A0D0F08"/>
        <w:category>
          <w:name w:val="Général"/>
          <w:gallery w:val="placeholder"/>
        </w:category>
        <w:types>
          <w:type w:val="bbPlcHdr"/>
        </w:types>
        <w:behaviors>
          <w:behavior w:val="content"/>
        </w:behaviors>
        <w:guid w:val="{C4AAB64C-A808-432E-A84F-C07E599578CC}"/>
      </w:docPartPr>
      <w:docPartBody>
        <w:p w:rsidR="00343B68" w:rsidRDefault="00343B68" w:rsidP="00343B68">
          <w:pPr>
            <w:pStyle w:val="37EEE3EE124149338F6C0C314A0D0F08"/>
          </w:pPr>
          <w:r>
            <w:t>Année</w:t>
          </w:r>
        </w:p>
      </w:docPartBody>
    </w:docPart>
    <w:docPart>
      <w:docPartPr>
        <w:name w:val="E8D05611254748E7980E1CADE0201705"/>
        <w:category>
          <w:name w:val="Général"/>
          <w:gallery w:val="placeholder"/>
        </w:category>
        <w:types>
          <w:type w:val="bbPlcHdr"/>
        </w:types>
        <w:behaviors>
          <w:behavior w:val="content"/>
        </w:behaviors>
        <w:guid w:val="{DB343AA9-091D-4460-A175-FB008303226D}"/>
      </w:docPartPr>
      <w:docPartBody>
        <w:p w:rsidR="00343B68" w:rsidRDefault="00343B68" w:rsidP="00343B68">
          <w:pPr>
            <w:pStyle w:val="E8D05611254748E7980E1CADE0201705"/>
          </w:pPr>
          <w:r>
            <w:t>Description du film</w:t>
          </w:r>
        </w:p>
      </w:docPartBody>
    </w:docPart>
    <w:docPart>
      <w:docPartPr>
        <w:name w:val="CC9E8C00F9574AF99710D2940FAB20CF"/>
        <w:category>
          <w:name w:val="Général"/>
          <w:gallery w:val="placeholder"/>
        </w:category>
        <w:types>
          <w:type w:val="bbPlcHdr"/>
        </w:types>
        <w:behaviors>
          <w:behavior w:val="content"/>
        </w:behaviors>
        <w:guid w:val="{803E221C-7974-40BB-95CE-D4495138B04E}"/>
      </w:docPartPr>
      <w:docPartBody>
        <w:p w:rsidR="00343B68" w:rsidRDefault="00343B68" w:rsidP="00343B68">
          <w:pPr>
            <w:pStyle w:val="CC9E8C00F9574AF99710D2940FAB20CF"/>
          </w:pPr>
          <w:r>
            <w:t>Année</w:t>
          </w:r>
        </w:p>
      </w:docPartBody>
    </w:docPart>
    <w:docPart>
      <w:docPartPr>
        <w:name w:val="90053789CD714EE08F27AF9E8BE903C8"/>
        <w:category>
          <w:name w:val="Général"/>
          <w:gallery w:val="placeholder"/>
        </w:category>
        <w:types>
          <w:type w:val="bbPlcHdr"/>
        </w:types>
        <w:behaviors>
          <w:behavior w:val="content"/>
        </w:behaviors>
        <w:guid w:val="{458DB46E-58E5-4AB0-9C1E-85C85C4C63A1}"/>
      </w:docPartPr>
      <w:docPartBody>
        <w:p w:rsidR="00343B68" w:rsidRDefault="00343B68" w:rsidP="00343B68">
          <w:pPr>
            <w:pStyle w:val="90053789CD714EE08F27AF9E8BE903C8"/>
          </w:pPr>
          <w:r>
            <w:t>Description du film</w:t>
          </w:r>
        </w:p>
      </w:docPartBody>
    </w:docPart>
    <w:docPart>
      <w:docPartPr>
        <w:name w:val="713BFD9C40CE442EAAF7360F98A6FB44"/>
        <w:category>
          <w:name w:val="Général"/>
          <w:gallery w:val="placeholder"/>
        </w:category>
        <w:types>
          <w:type w:val="bbPlcHdr"/>
        </w:types>
        <w:behaviors>
          <w:behavior w:val="content"/>
        </w:behaviors>
        <w:guid w:val="{6086D003-C964-44C3-BCED-01D18758BF32}"/>
      </w:docPartPr>
      <w:docPartBody>
        <w:p w:rsidR="00343B68" w:rsidRDefault="00343B68" w:rsidP="00343B68">
          <w:pPr>
            <w:pStyle w:val="713BFD9C40CE442EAAF7360F98A6FB44"/>
          </w:pPr>
          <w:r>
            <w:t>Année</w:t>
          </w:r>
        </w:p>
      </w:docPartBody>
    </w:docPart>
    <w:docPart>
      <w:docPartPr>
        <w:name w:val="5D5A04CB920A4A1F8FFB468971512E47"/>
        <w:category>
          <w:name w:val="Général"/>
          <w:gallery w:val="placeholder"/>
        </w:category>
        <w:types>
          <w:type w:val="bbPlcHdr"/>
        </w:types>
        <w:behaviors>
          <w:behavior w:val="content"/>
        </w:behaviors>
        <w:guid w:val="{8B81F0BE-9E0B-45FE-8B3A-BD1B26D4CB32}"/>
      </w:docPartPr>
      <w:docPartBody>
        <w:p w:rsidR="00343B68" w:rsidRDefault="00343B68" w:rsidP="00343B68">
          <w:pPr>
            <w:pStyle w:val="5D5A04CB920A4A1F8FFB468971512E47"/>
          </w:pPr>
          <w:r>
            <w:t>Description du film</w:t>
          </w:r>
        </w:p>
      </w:docPartBody>
    </w:docPart>
    <w:docPart>
      <w:docPartPr>
        <w:name w:val="261361FFE52A43D2997D60FC540EE6CC"/>
        <w:category>
          <w:name w:val="Général"/>
          <w:gallery w:val="placeholder"/>
        </w:category>
        <w:types>
          <w:type w:val="bbPlcHdr"/>
        </w:types>
        <w:behaviors>
          <w:behavior w:val="content"/>
        </w:behaviors>
        <w:guid w:val="{EC3A5EAC-A07F-43E5-8C77-F54273259E91}"/>
      </w:docPartPr>
      <w:docPartBody>
        <w:p w:rsidR="00343B68" w:rsidRDefault="00343B68" w:rsidP="00343B68">
          <w:pPr>
            <w:pStyle w:val="261361FFE52A43D2997D60FC540EE6CC"/>
          </w:pPr>
          <w:r>
            <w:t>Année</w:t>
          </w:r>
        </w:p>
      </w:docPartBody>
    </w:docPart>
    <w:docPart>
      <w:docPartPr>
        <w:name w:val="8D36DF906FFD4FECB3ADC5E5F9DB705A"/>
        <w:category>
          <w:name w:val="Général"/>
          <w:gallery w:val="placeholder"/>
        </w:category>
        <w:types>
          <w:type w:val="bbPlcHdr"/>
        </w:types>
        <w:behaviors>
          <w:behavior w:val="content"/>
        </w:behaviors>
        <w:guid w:val="{1EF668D7-D340-47E9-8420-588385782CB8}"/>
      </w:docPartPr>
      <w:docPartBody>
        <w:p w:rsidR="00343B68" w:rsidRDefault="00343B68" w:rsidP="00343B68">
          <w:pPr>
            <w:pStyle w:val="8D36DF906FFD4FECB3ADC5E5F9DB705A"/>
          </w:pPr>
          <w:r>
            <w:t>Description du film</w:t>
          </w:r>
        </w:p>
      </w:docPartBody>
    </w:docPart>
    <w:docPart>
      <w:docPartPr>
        <w:name w:val="6712F7463EF64B918D176A8443C24BF0"/>
        <w:category>
          <w:name w:val="Général"/>
          <w:gallery w:val="placeholder"/>
        </w:category>
        <w:types>
          <w:type w:val="bbPlcHdr"/>
        </w:types>
        <w:behaviors>
          <w:behavior w:val="content"/>
        </w:behaviors>
        <w:guid w:val="{12AC0D50-DDF0-41E6-8A48-A27529970DF7}"/>
      </w:docPartPr>
      <w:docPartBody>
        <w:p w:rsidR="00343B68" w:rsidRDefault="00343B68" w:rsidP="00343B68">
          <w:pPr>
            <w:pStyle w:val="6712F7463EF64B918D176A8443C24BF0"/>
          </w:pPr>
          <w:r>
            <w:t>Année</w:t>
          </w:r>
        </w:p>
      </w:docPartBody>
    </w:docPart>
    <w:docPart>
      <w:docPartPr>
        <w:name w:val="782524C3E6764111B909ABA3B519C051"/>
        <w:category>
          <w:name w:val="Général"/>
          <w:gallery w:val="placeholder"/>
        </w:category>
        <w:types>
          <w:type w:val="bbPlcHdr"/>
        </w:types>
        <w:behaviors>
          <w:behavior w:val="content"/>
        </w:behaviors>
        <w:guid w:val="{62BF5FE3-471C-4D09-A69A-3C522007E18B}"/>
      </w:docPartPr>
      <w:docPartBody>
        <w:p w:rsidR="00343B68" w:rsidRDefault="00343B68" w:rsidP="00343B68">
          <w:pPr>
            <w:pStyle w:val="782524C3E6764111B909ABA3B519C051"/>
          </w:pPr>
          <w:r>
            <w:t>Description du film</w:t>
          </w:r>
        </w:p>
      </w:docPartBody>
    </w:docPart>
    <w:docPart>
      <w:docPartPr>
        <w:name w:val="06D08FFDD51E493CBC4617B8805F4557"/>
        <w:category>
          <w:name w:val="Général"/>
          <w:gallery w:val="placeholder"/>
        </w:category>
        <w:types>
          <w:type w:val="bbPlcHdr"/>
        </w:types>
        <w:behaviors>
          <w:behavior w:val="content"/>
        </w:behaviors>
        <w:guid w:val="{81E4D092-010C-4DDF-9348-617E9B45A2AB}"/>
      </w:docPartPr>
      <w:docPartBody>
        <w:p w:rsidR="00343B68" w:rsidRDefault="00343B68" w:rsidP="00343B68">
          <w:pPr>
            <w:pStyle w:val="06D08FFDD51E493CBC4617B8805F4557"/>
          </w:pPr>
          <w:r>
            <w:t>Année</w:t>
          </w:r>
        </w:p>
      </w:docPartBody>
    </w:docPart>
    <w:docPart>
      <w:docPartPr>
        <w:name w:val="1D98489DE78E4FF88AE7146D5B0B166B"/>
        <w:category>
          <w:name w:val="Général"/>
          <w:gallery w:val="placeholder"/>
        </w:category>
        <w:types>
          <w:type w:val="bbPlcHdr"/>
        </w:types>
        <w:behaviors>
          <w:behavior w:val="content"/>
        </w:behaviors>
        <w:guid w:val="{24D9269D-5F91-4D0B-85E9-0AD329ED6FDB}"/>
      </w:docPartPr>
      <w:docPartBody>
        <w:p w:rsidR="00343B68" w:rsidRDefault="00343B68" w:rsidP="00343B68">
          <w:pPr>
            <w:pStyle w:val="1D98489DE78E4FF88AE7146D5B0B166B"/>
          </w:pPr>
          <w:r>
            <w:t>Description du film</w:t>
          </w:r>
        </w:p>
      </w:docPartBody>
    </w:docPart>
    <w:docPart>
      <w:docPartPr>
        <w:name w:val="0F2EC59BA3134BFBA8F464C4CB0EFC78"/>
        <w:category>
          <w:name w:val="Général"/>
          <w:gallery w:val="placeholder"/>
        </w:category>
        <w:types>
          <w:type w:val="bbPlcHdr"/>
        </w:types>
        <w:behaviors>
          <w:behavior w:val="content"/>
        </w:behaviors>
        <w:guid w:val="{A6C0E019-50EB-4C1D-BE1F-B83EC03C5A8B}"/>
      </w:docPartPr>
      <w:docPartBody>
        <w:p w:rsidR="00343B68" w:rsidRDefault="00343B68" w:rsidP="00343B68">
          <w:pPr>
            <w:pStyle w:val="0F2EC59BA3134BFBA8F464C4CB0EFC78"/>
          </w:pPr>
          <w:r>
            <w:t>Année</w:t>
          </w:r>
        </w:p>
      </w:docPartBody>
    </w:docPart>
    <w:docPart>
      <w:docPartPr>
        <w:name w:val="A630359BC9AB49CB93291518B1860F48"/>
        <w:category>
          <w:name w:val="Général"/>
          <w:gallery w:val="placeholder"/>
        </w:category>
        <w:types>
          <w:type w:val="bbPlcHdr"/>
        </w:types>
        <w:behaviors>
          <w:behavior w:val="content"/>
        </w:behaviors>
        <w:guid w:val="{89426B8F-D209-45A7-A16D-C24D70DEBCC6}"/>
      </w:docPartPr>
      <w:docPartBody>
        <w:p w:rsidR="00343B68" w:rsidRDefault="00343B68" w:rsidP="00343B68">
          <w:pPr>
            <w:pStyle w:val="A630359BC9AB49CB93291518B1860F48"/>
          </w:pPr>
          <w:r>
            <w:t>Description du film</w:t>
          </w:r>
        </w:p>
      </w:docPartBody>
    </w:docPart>
    <w:docPart>
      <w:docPartPr>
        <w:name w:val="C26D75F45D4B45E19D32ADD40F1B465F"/>
        <w:category>
          <w:name w:val="Général"/>
          <w:gallery w:val="placeholder"/>
        </w:category>
        <w:types>
          <w:type w:val="bbPlcHdr"/>
        </w:types>
        <w:behaviors>
          <w:behavior w:val="content"/>
        </w:behaviors>
        <w:guid w:val="{E8DDEBC5-6EA1-4162-89D9-B2927D018513}"/>
      </w:docPartPr>
      <w:docPartBody>
        <w:p w:rsidR="00343B68" w:rsidRDefault="00343B68" w:rsidP="00343B68">
          <w:pPr>
            <w:pStyle w:val="C26D75F45D4B45E19D32ADD40F1B465F"/>
          </w:pPr>
          <w:r>
            <w:t>Année</w:t>
          </w:r>
        </w:p>
      </w:docPartBody>
    </w:docPart>
    <w:docPart>
      <w:docPartPr>
        <w:name w:val="2BC4FF1F62EF4E239305C0EF560C4D0F"/>
        <w:category>
          <w:name w:val="Général"/>
          <w:gallery w:val="placeholder"/>
        </w:category>
        <w:types>
          <w:type w:val="bbPlcHdr"/>
        </w:types>
        <w:behaviors>
          <w:behavior w:val="content"/>
        </w:behaviors>
        <w:guid w:val="{61661940-41B1-40C0-974D-4687A9B1F384}"/>
      </w:docPartPr>
      <w:docPartBody>
        <w:p w:rsidR="00343B68" w:rsidRDefault="00343B68" w:rsidP="00343B68">
          <w:pPr>
            <w:pStyle w:val="2BC4FF1F62EF4E239305C0EF560C4D0F"/>
          </w:pPr>
          <w:r>
            <w:t>Description du film</w:t>
          </w:r>
        </w:p>
      </w:docPartBody>
    </w:docPart>
    <w:docPart>
      <w:docPartPr>
        <w:name w:val="C22FA0C73560419E9BE3D9B3B4794E44"/>
        <w:category>
          <w:name w:val="Général"/>
          <w:gallery w:val="placeholder"/>
        </w:category>
        <w:types>
          <w:type w:val="bbPlcHdr"/>
        </w:types>
        <w:behaviors>
          <w:behavior w:val="content"/>
        </w:behaviors>
        <w:guid w:val="{09CCE6AD-5932-4714-9C27-1926523059A4}"/>
      </w:docPartPr>
      <w:docPartBody>
        <w:p w:rsidR="00343B68" w:rsidRDefault="00343B68" w:rsidP="00343B68">
          <w:pPr>
            <w:pStyle w:val="C22FA0C73560419E9BE3D9B3B4794E44"/>
          </w:pPr>
          <w:r>
            <w:t>Année</w:t>
          </w:r>
        </w:p>
      </w:docPartBody>
    </w:docPart>
    <w:docPart>
      <w:docPartPr>
        <w:name w:val="7B6D2430CF86464AA17BA6515C705B10"/>
        <w:category>
          <w:name w:val="Général"/>
          <w:gallery w:val="placeholder"/>
        </w:category>
        <w:types>
          <w:type w:val="bbPlcHdr"/>
        </w:types>
        <w:behaviors>
          <w:behavior w:val="content"/>
        </w:behaviors>
        <w:guid w:val="{C76DCB6A-DDE1-4577-9828-CDF26494B9A3}"/>
      </w:docPartPr>
      <w:docPartBody>
        <w:p w:rsidR="00343B68" w:rsidRDefault="00343B68" w:rsidP="00343B68">
          <w:pPr>
            <w:pStyle w:val="7B6D2430CF86464AA17BA6515C705B10"/>
          </w:pPr>
          <w:r>
            <w:t>Description du film</w:t>
          </w:r>
        </w:p>
      </w:docPartBody>
    </w:docPart>
    <w:docPart>
      <w:docPartPr>
        <w:name w:val="2B083C161ABA4C0AA1DB646FC3638E49"/>
        <w:category>
          <w:name w:val="Général"/>
          <w:gallery w:val="placeholder"/>
        </w:category>
        <w:types>
          <w:type w:val="bbPlcHdr"/>
        </w:types>
        <w:behaviors>
          <w:behavior w:val="content"/>
        </w:behaviors>
        <w:guid w:val="{C69A65D0-266D-4C5B-8F74-7463E1CF16A2}"/>
      </w:docPartPr>
      <w:docPartBody>
        <w:p w:rsidR="00343B68" w:rsidRDefault="00343B68" w:rsidP="00343B68">
          <w:pPr>
            <w:pStyle w:val="2B083C161ABA4C0AA1DB646FC3638E49"/>
          </w:pPr>
          <w:r>
            <w:t>Année</w:t>
          </w:r>
        </w:p>
      </w:docPartBody>
    </w:docPart>
    <w:docPart>
      <w:docPartPr>
        <w:name w:val="1FFD91BF6EED462BAE6C46F622F1AFC1"/>
        <w:category>
          <w:name w:val="Général"/>
          <w:gallery w:val="placeholder"/>
        </w:category>
        <w:types>
          <w:type w:val="bbPlcHdr"/>
        </w:types>
        <w:behaviors>
          <w:behavior w:val="content"/>
        </w:behaviors>
        <w:guid w:val="{0FA46E00-4FFC-4FA4-8175-73D8CE10A7E4}"/>
      </w:docPartPr>
      <w:docPartBody>
        <w:p w:rsidR="00343B68" w:rsidRDefault="00343B68" w:rsidP="00343B68">
          <w:pPr>
            <w:pStyle w:val="1FFD91BF6EED462BAE6C46F622F1AFC1"/>
          </w:pPr>
          <w:r>
            <w:t>Description du film</w:t>
          </w:r>
        </w:p>
      </w:docPartBody>
    </w:docPart>
    <w:docPart>
      <w:docPartPr>
        <w:name w:val="D1561531A5A344B486D839603CCB04DB"/>
        <w:category>
          <w:name w:val="Général"/>
          <w:gallery w:val="placeholder"/>
        </w:category>
        <w:types>
          <w:type w:val="bbPlcHdr"/>
        </w:types>
        <w:behaviors>
          <w:behavior w:val="content"/>
        </w:behaviors>
        <w:guid w:val="{B654BA8E-673C-4C0F-BAEA-CEEDCCDF466C}"/>
      </w:docPartPr>
      <w:docPartBody>
        <w:p w:rsidR="00343B68" w:rsidRDefault="00343B68" w:rsidP="00343B68">
          <w:pPr>
            <w:pStyle w:val="D1561531A5A344B486D839603CCB04DB"/>
          </w:pPr>
          <w:r>
            <w:t>Année</w:t>
          </w:r>
        </w:p>
      </w:docPartBody>
    </w:docPart>
    <w:docPart>
      <w:docPartPr>
        <w:name w:val="8D0612428D894A0C95641FC8BF34D2B4"/>
        <w:category>
          <w:name w:val="Général"/>
          <w:gallery w:val="placeholder"/>
        </w:category>
        <w:types>
          <w:type w:val="bbPlcHdr"/>
        </w:types>
        <w:behaviors>
          <w:behavior w:val="content"/>
        </w:behaviors>
        <w:guid w:val="{43763B49-50F2-41BF-934B-98DD8CFA0D6D}"/>
      </w:docPartPr>
      <w:docPartBody>
        <w:p w:rsidR="00343B68" w:rsidRDefault="00343B68" w:rsidP="00343B68">
          <w:pPr>
            <w:pStyle w:val="8D0612428D894A0C95641FC8BF34D2B4"/>
          </w:pPr>
          <w:r>
            <w:t>Description du film</w:t>
          </w:r>
        </w:p>
      </w:docPartBody>
    </w:docPart>
    <w:docPart>
      <w:docPartPr>
        <w:name w:val="9E25435E6FEE4B129F1A926E3AD98A07"/>
        <w:category>
          <w:name w:val="Général"/>
          <w:gallery w:val="placeholder"/>
        </w:category>
        <w:types>
          <w:type w:val="bbPlcHdr"/>
        </w:types>
        <w:behaviors>
          <w:behavior w:val="content"/>
        </w:behaviors>
        <w:guid w:val="{89836451-167B-4219-B99F-73F0A6EFAF10}"/>
      </w:docPartPr>
      <w:docPartBody>
        <w:p w:rsidR="00343B68" w:rsidRDefault="00343B68" w:rsidP="00343B68">
          <w:pPr>
            <w:pStyle w:val="9E25435E6FEE4B129F1A926E3AD98A07"/>
          </w:pPr>
          <w:r>
            <w:t>Année</w:t>
          </w:r>
        </w:p>
      </w:docPartBody>
    </w:docPart>
    <w:docPart>
      <w:docPartPr>
        <w:name w:val="F755D62514174C01A20CEF906B22CADA"/>
        <w:category>
          <w:name w:val="Général"/>
          <w:gallery w:val="placeholder"/>
        </w:category>
        <w:types>
          <w:type w:val="bbPlcHdr"/>
        </w:types>
        <w:behaviors>
          <w:behavior w:val="content"/>
        </w:behaviors>
        <w:guid w:val="{08CE94EE-4DC3-40E6-92BB-3B5777715C3D}"/>
      </w:docPartPr>
      <w:docPartBody>
        <w:p w:rsidR="00343B68" w:rsidRDefault="00343B68" w:rsidP="00343B68">
          <w:pPr>
            <w:pStyle w:val="F755D62514174C01A20CEF906B22CADA"/>
          </w:pPr>
          <w:r>
            <w:t>Description du film</w:t>
          </w:r>
        </w:p>
      </w:docPartBody>
    </w:docPart>
    <w:docPart>
      <w:docPartPr>
        <w:name w:val="577F49E9A65D41CCBBD3322B7DB3416D"/>
        <w:category>
          <w:name w:val="Général"/>
          <w:gallery w:val="placeholder"/>
        </w:category>
        <w:types>
          <w:type w:val="bbPlcHdr"/>
        </w:types>
        <w:behaviors>
          <w:behavior w:val="content"/>
        </w:behaviors>
        <w:guid w:val="{A9D64142-C676-4BD7-9981-1FD781E8B8B6}"/>
      </w:docPartPr>
      <w:docPartBody>
        <w:p w:rsidR="00343B68" w:rsidRDefault="00343B68" w:rsidP="00343B68">
          <w:pPr>
            <w:pStyle w:val="577F49E9A65D41CCBBD3322B7DB3416D"/>
          </w:pPr>
          <w:r>
            <w:t>Année</w:t>
          </w:r>
        </w:p>
      </w:docPartBody>
    </w:docPart>
    <w:docPart>
      <w:docPartPr>
        <w:name w:val="3B2181A2728B4CA982E568832EAA99DC"/>
        <w:category>
          <w:name w:val="Général"/>
          <w:gallery w:val="placeholder"/>
        </w:category>
        <w:types>
          <w:type w:val="bbPlcHdr"/>
        </w:types>
        <w:behaviors>
          <w:behavior w:val="content"/>
        </w:behaviors>
        <w:guid w:val="{2F63C1C6-91E3-4EBA-AB64-A42D0B3B2987}"/>
      </w:docPartPr>
      <w:docPartBody>
        <w:p w:rsidR="00343B68" w:rsidRDefault="00343B68" w:rsidP="00343B68">
          <w:pPr>
            <w:pStyle w:val="3B2181A2728B4CA982E568832EAA99DC"/>
          </w:pPr>
          <w:r>
            <w:t>Description du film</w:t>
          </w:r>
        </w:p>
      </w:docPartBody>
    </w:docPart>
    <w:docPart>
      <w:docPartPr>
        <w:name w:val="B75A281EE8EB49E895305ECE322D2809"/>
        <w:category>
          <w:name w:val="Général"/>
          <w:gallery w:val="placeholder"/>
        </w:category>
        <w:types>
          <w:type w:val="bbPlcHdr"/>
        </w:types>
        <w:behaviors>
          <w:behavior w:val="content"/>
        </w:behaviors>
        <w:guid w:val="{28CFDA12-986F-4C32-9D35-A7BB827D33D6}"/>
      </w:docPartPr>
      <w:docPartBody>
        <w:p w:rsidR="00343B68" w:rsidRDefault="00343B68" w:rsidP="00343B68">
          <w:pPr>
            <w:pStyle w:val="B75A281EE8EB49E895305ECE322D2809"/>
          </w:pPr>
          <w:r>
            <w:t>Année</w:t>
          </w:r>
        </w:p>
      </w:docPartBody>
    </w:docPart>
    <w:docPart>
      <w:docPartPr>
        <w:name w:val="5BC3945A57BD46088DB1888D6A3D5695"/>
        <w:category>
          <w:name w:val="Général"/>
          <w:gallery w:val="placeholder"/>
        </w:category>
        <w:types>
          <w:type w:val="bbPlcHdr"/>
        </w:types>
        <w:behaviors>
          <w:behavior w:val="content"/>
        </w:behaviors>
        <w:guid w:val="{E4126E93-43DA-4A73-B644-88DF284E43B2}"/>
      </w:docPartPr>
      <w:docPartBody>
        <w:p w:rsidR="00343B68" w:rsidRDefault="00343B68" w:rsidP="00343B68">
          <w:pPr>
            <w:pStyle w:val="5BC3945A57BD46088DB1888D6A3D5695"/>
          </w:pPr>
          <w:r>
            <w:t>Description du film</w:t>
          </w:r>
        </w:p>
      </w:docPartBody>
    </w:docPart>
    <w:docPart>
      <w:docPartPr>
        <w:name w:val="A4E956535F174AA4A1AD116347D7E8A9"/>
        <w:category>
          <w:name w:val="Général"/>
          <w:gallery w:val="placeholder"/>
        </w:category>
        <w:types>
          <w:type w:val="bbPlcHdr"/>
        </w:types>
        <w:behaviors>
          <w:behavior w:val="content"/>
        </w:behaviors>
        <w:guid w:val="{0CCD025E-A66F-49AC-9FC4-C957195848A0}"/>
      </w:docPartPr>
      <w:docPartBody>
        <w:p w:rsidR="00343B68" w:rsidRDefault="00343B68" w:rsidP="00343B68">
          <w:pPr>
            <w:pStyle w:val="A4E956535F174AA4A1AD116347D7E8A9"/>
          </w:pPr>
          <w:r>
            <w:t>Année</w:t>
          </w:r>
        </w:p>
      </w:docPartBody>
    </w:docPart>
    <w:docPart>
      <w:docPartPr>
        <w:name w:val="36F62A7C88754A7B88687143BA7AE1F9"/>
        <w:category>
          <w:name w:val="Général"/>
          <w:gallery w:val="placeholder"/>
        </w:category>
        <w:types>
          <w:type w:val="bbPlcHdr"/>
        </w:types>
        <w:behaviors>
          <w:behavior w:val="content"/>
        </w:behaviors>
        <w:guid w:val="{38176D56-E386-47B9-97B3-5BEFC3164690}"/>
      </w:docPartPr>
      <w:docPartBody>
        <w:p w:rsidR="00343B68" w:rsidRDefault="00343B68" w:rsidP="00343B68">
          <w:pPr>
            <w:pStyle w:val="36F62A7C88754A7B88687143BA7AE1F9"/>
          </w:pPr>
          <w:r>
            <w:t>Description du film</w:t>
          </w:r>
        </w:p>
      </w:docPartBody>
    </w:docPart>
    <w:docPart>
      <w:docPartPr>
        <w:name w:val="DEEC813447E5463D87D2E33738935916"/>
        <w:category>
          <w:name w:val="Général"/>
          <w:gallery w:val="placeholder"/>
        </w:category>
        <w:types>
          <w:type w:val="bbPlcHdr"/>
        </w:types>
        <w:behaviors>
          <w:behavior w:val="content"/>
        </w:behaviors>
        <w:guid w:val="{0E41EF0D-F092-4714-AD6D-F85AFA7336E8}"/>
      </w:docPartPr>
      <w:docPartBody>
        <w:p w:rsidR="00343B68" w:rsidRDefault="00343B68" w:rsidP="00343B68">
          <w:pPr>
            <w:pStyle w:val="DEEC813447E5463D87D2E33738935916"/>
          </w:pPr>
          <w:r>
            <w:t>Année</w:t>
          </w:r>
        </w:p>
      </w:docPartBody>
    </w:docPart>
    <w:docPart>
      <w:docPartPr>
        <w:name w:val="C8CB998D5DFD41AC8D12BD948E4EC559"/>
        <w:category>
          <w:name w:val="Général"/>
          <w:gallery w:val="placeholder"/>
        </w:category>
        <w:types>
          <w:type w:val="bbPlcHdr"/>
        </w:types>
        <w:behaviors>
          <w:behavior w:val="content"/>
        </w:behaviors>
        <w:guid w:val="{37DDBAD8-819E-40A9-B623-45D9B0B0A775}"/>
      </w:docPartPr>
      <w:docPartBody>
        <w:p w:rsidR="00C83D4D" w:rsidRDefault="00343B68" w:rsidP="00343B68">
          <w:pPr>
            <w:pStyle w:val="C8CB998D5DFD41AC8D12BD948E4EC559"/>
          </w:pPr>
          <w:r>
            <w:t>Description du film</w:t>
          </w:r>
        </w:p>
      </w:docPartBody>
    </w:docPart>
    <w:docPart>
      <w:docPartPr>
        <w:name w:val="CF3088A195524806A615DB2236FDB59C"/>
        <w:category>
          <w:name w:val="Général"/>
          <w:gallery w:val="placeholder"/>
        </w:category>
        <w:types>
          <w:type w:val="bbPlcHdr"/>
        </w:types>
        <w:behaviors>
          <w:behavior w:val="content"/>
        </w:behaviors>
        <w:guid w:val="{550A3E01-4767-4A1B-B39E-AF8303AE2EE1}"/>
      </w:docPartPr>
      <w:docPartBody>
        <w:p w:rsidR="00C83D4D" w:rsidRDefault="00343B68" w:rsidP="00343B68">
          <w:pPr>
            <w:pStyle w:val="CF3088A195524806A615DB2236FDB59C"/>
          </w:pPr>
          <w:r>
            <w:t>Année</w:t>
          </w:r>
        </w:p>
      </w:docPartBody>
    </w:docPart>
    <w:docPart>
      <w:docPartPr>
        <w:name w:val="C3298ABA9736418597058CB9411BC038"/>
        <w:category>
          <w:name w:val="Général"/>
          <w:gallery w:val="placeholder"/>
        </w:category>
        <w:types>
          <w:type w:val="bbPlcHdr"/>
        </w:types>
        <w:behaviors>
          <w:behavior w:val="content"/>
        </w:behaviors>
        <w:guid w:val="{8F4444B2-04D8-404F-A2E8-670D4BE293E2}"/>
      </w:docPartPr>
      <w:docPartBody>
        <w:p w:rsidR="00C83D4D" w:rsidRDefault="00343B68" w:rsidP="00343B68">
          <w:pPr>
            <w:pStyle w:val="C3298ABA9736418597058CB9411BC038"/>
          </w:pPr>
          <w:r>
            <w:t>Description du film</w:t>
          </w:r>
        </w:p>
      </w:docPartBody>
    </w:docPart>
    <w:docPart>
      <w:docPartPr>
        <w:name w:val="120C8954C3F3463E9D44FDC788C75E26"/>
        <w:category>
          <w:name w:val="Général"/>
          <w:gallery w:val="placeholder"/>
        </w:category>
        <w:types>
          <w:type w:val="bbPlcHdr"/>
        </w:types>
        <w:behaviors>
          <w:behavior w:val="content"/>
        </w:behaviors>
        <w:guid w:val="{D198448B-E04E-420B-9411-D05575F65C7B}"/>
      </w:docPartPr>
      <w:docPartBody>
        <w:p w:rsidR="00C83D4D" w:rsidRDefault="00343B68" w:rsidP="00343B68">
          <w:pPr>
            <w:pStyle w:val="120C8954C3F3463E9D44FDC788C75E26"/>
          </w:pPr>
          <w:r>
            <w:t>Année</w:t>
          </w:r>
        </w:p>
      </w:docPartBody>
    </w:docPart>
    <w:docPart>
      <w:docPartPr>
        <w:name w:val="E4747AFFCAD7404DAF75BCC9ABB56C3D"/>
        <w:category>
          <w:name w:val="Général"/>
          <w:gallery w:val="placeholder"/>
        </w:category>
        <w:types>
          <w:type w:val="bbPlcHdr"/>
        </w:types>
        <w:behaviors>
          <w:behavior w:val="content"/>
        </w:behaviors>
        <w:guid w:val="{96F60581-D6EB-4BF8-8095-6325B14B1DC1}"/>
      </w:docPartPr>
      <w:docPartBody>
        <w:p w:rsidR="00C83D4D" w:rsidRDefault="00343B68" w:rsidP="00343B68">
          <w:pPr>
            <w:pStyle w:val="E4747AFFCAD7404DAF75BCC9ABB56C3D"/>
          </w:pPr>
          <w:r>
            <w:t>Description du film</w:t>
          </w:r>
        </w:p>
      </w:docPartBody>
    </w:docPart>
    <w:docPart>
      <w:docPartPr>
        <w:name w:val="18ED93D359AB4F20A98CF398B9EE6633"/>
        <w:category>
          <w:name w:val="Général"/>
          <w:gallery w:val="placeholder"/>
        </w:category>
        <w:types>
          <w:type w:val="bbPlcHdr"/>
        </w:types>
        <w:behaviors>
          <w:behavior w:val="content"/>
        </w:behaviors>
        <w:guid w:val="{0B04F86F-3CBF-4761-8A42-1BF9AADF3301}"/>
      </w:docPartPr>
      <w:docPartBody>
        <w:p w:rsidR="00C83D4D" w:rsidRDefault="00343B68" w:rsidP="00343B68">
          <w:pPr>
            <w:pStyle w:val="18ED93D359AB4F20A98CF398B9EE6633"/>
          </w:pPr>
          <w:r>
            <w:t>Année</w:t>
          </w:r>
        </w:p>
      </w:docPartBody>
    </w:docPart>
    <w:docPart>
      <w:docPartPr>
        <w:name w:val="BDC0C2F98D724980AF00CBA9E75D1F17"/>
        <w:category>
          <w:name w:val="Général"/>
          <w:gallery w:val="placeholder"/>
        </w:category>
        <w:types>
          <w:type w:val="bbPlcHdr"/>
        </w:types>
        <w:behaviors>
          <w:behavior w:val="content"/>
        </w:behaviors>
        <w:guid w:val="{20946057-FAE7-4B78-B415-65BACD0FC4F1}"/>
      </w:docPartPr>
      <w:docPartBody>
        <w:p w:rsidR="00C83D4D" w:rsidRDefault="00343B68" w:rsidP="00343B68">
          <w:pPr>
            <w:pStyle w:val="BDC0C2F98D724980AF00CBA9E75D1F17"/>
          </w:pPr>
          <w:r>
            <w:t>Description du film</w:t>
          </w:r>
        </w:p>
      </w:docPartBody>
    </w:docPart>
    <w:docPart>
      <w:docPartPr>
        <w:name w:val="BBB33830A9114BB9BC876EC46EED206C"/>
        <w:category>
          <w:name w:val="Général"/>
          <w:gallery w:val="placeholder"/>
        </w:category>
        <w:types>
          <w:type w:val="bbPlcHdr"/>
        </w:types>
        <w:behaviors>
          <w:behavior w:val="content"/>
        </w:behaviors>
        <w:guid w:val="{E7D30C37-A45A-4706-B0D6-B470BD5D1DA6}"/>
      </w:docPartPr>
      <w:docPartBody>
        <w:p w:rsidR="00C83D4D" w:rsidRDefault="00343B68" w:rsidP="00343B68">
          <w:pPr>
            <w:pStyle w:val="BBB33830A9114BB9BC876EC46EED206C"/>
          </w:pPr>
          <w:r>
            <w:t>Année</w:t>
          </w:r>
        </w:p>
      </w:docPartBody>
    </w:docPart>
    <w:docPart>
      <w:docPartPr>
        <w:name w:val="89C10C169DB148C29D234CCE4CEFDF10"/>
        <w:category>
          <w:name w:val="Général"/>
          <w:gallery w:val="placeholder"/>
        </w:category>
        <w:types>
          <w:type w:val="bbPlcHdr"/>
        </w:types>
        <w:behaviors>
          <w:behavior w:val="content"/>
        </w:behaviors>
        <w:guid w:val="{F5C229A0-2B4E-4B42-B940-4BA9E9D5A1DF}"/>
      </w:docPartPr>
      <w:docPartBody>
        <w:p w:rsidR="00C83D4D" w:rsidRDefault="00343B68" w:rsidP="00343B68">
          <w:pPr>
            <w:pStyle w:val="89C10C169DB148C29D234CCE4CEFDF10"/>
          </w:pPr>
          <w:r>
            <w:t>Description du film</w:t>
          </w:r>
        </w:p>
      </w:docPartBody>
    </w:docPart>
    <w:docPart>
      <w:docPartPr>
        <w:name w:val="4B22679356D34A718F4E6B8558480010"/>
        <w:category>
          <w:name w:val="Général"/>
          <w:gallery w:val="placeholder"/>
        </w:category>
        <w:types>
          <w:type w:val="bbPlcHdr"/>
        </w:types>
        <w:behaviors>
          <w:behavior w:val="content"/>
        </w:behaviors>
        <w:guid w:val="{72C9663F-1FAC-454A-8E06-98A0F16E1E22}"/>
      </w:docPartPr>
      <w:docPartBody>
        <w:p w:rsidR="00C83D4D" w:rsidRDefault="00343B68" w:rsidP="00343B68">
          <w:pPr>
            <w:pStyle w:val="4B22679356D34A718F4E6B8558480010"/>
          </w:pPr>
          <w: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68"/>
    <w:rsid w:val="00343B68"/>
    <w:rsid w:val="0042398A"/>
    <w:rsid w:val="00436ECF"/>
    <w:rsid w:val="00C83D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43B68"/>
    <w:rPr>
      <w:color w:val="808080"/>
    </w:rPr>
  </w:style>
  <w:style w:type="paragraph" w:customStyle="1" w:styleId="8055D5CC9DB84AF58D7CBBD99CA16ABC">
    <w:name w:val="8055D5CC9DB84AF58D7CBBD99CA16ABC"/>
    <w:rsid w:val="00343B68"/>
    <w:pPr>
      <w:spacing w:after="0" w:line="240" w:lineRule="auto"/>
    </w:pPr>
    <w:rPr>
      <w:rFonts w:ascii="Arial" w:eastAsia="Times New Roman" w:hAnsi="Arial" w:cs="Arial"/>
      <w:sz w:val="24"/>
      <w:szCs w:val="20"/>
      <w:lang w:val="fr-CA"/>
    </w:rPr>
  </w:style>
  <w:style w:type="paragraph" w:customStyle="1" w:styleId="D543A52D587D43429D59941CA0936A40">
    <w:name w:val="D543A52D587D43429D59941CA0936A40"/>
    <w:rsid w:val="00343B68"/>
    <w:pPr>
      <w:spacing w:after="0" w:line="240" w:lineRule="auto"/>
    </w:pPr>
    <w:rPr>
      <w:rFonts w:ascii="Arial" w:eastAsia="Times New Roman" w:hAnsi="Arial" w:cs="Arial"/>
      <w:sz w:val="24"/>
      <w:szCs w:val="20"/>
      <w:lang w:val="fr-CA"/>
    </w:rPr>
  </w:style>
  <w:style w:type="paragraph" w:customStyle="1" w:styleId="8055D5CC9DB84AF58D7CBBD99CA16ABC1">
    <w:name w:val="8055D5CC9DB84AF58D7CBBD99CA16ABC1"/>
    <w:rsid w:val="00343B68"/>
    <w:pPr>
      <w:spacing w:after="0" w:line="240" w:lineRule="auto"/>
    </w:pPr>
    <w:rPr>
      <w:rFonts w:ascii="Arial" w:eastAsia="Times New Roman" w:hAnsi="Arial" w:cs="Arial"/>
      <w:sz w:val="24"/>
      <w:szCs w:val="20"/>
      <w:lang w:val="fr-CA"/>
    </w:rPr>
  </w:style>
  <w:style w:type="paragraph" w:customStyle="1" w:styleId="9637B505973641BFAC347B5D44D25FAE">
    <w:name w:val="9637B505973641BFAC347B5D44D25FAE"/>
    <w:rsid w:val="00343B68"/>
  </w:style>
  <w:style w:type="paragraph" w:customStyle="1" w:styleId="C506EC34DD7741CD8618D522617CF409">
    <w:name w:val="C506EC34DD7741CD8618D522617CF409"/>
    <w:rsid w:val="00343B68"/>
  </w:style>
  <w:style w:type="paragraph" w:customStyle="1" w:styleId="43C01E45624D46B79B1F573686D5DA25">
    <w:name w:val="43C01E45624D46B79B1F573686D5DA25"/>
    <w:rsid w:val="00343B68"/>
  </w:style>
  <w:style w:type="paragraph" w:customStyle="1" w:styleId="ED22F565B5DB40BC845B7D69A7F85A53">
    <w:name w:val="ED22F565B5DB40BC845B7D69A7F85A53"/>
    <w:rsid w:val="00343B68"/>
  </w:style>
  <w:style w:type="paragraph" w:customStyle="1" w:styleId="1A9120C4658741458D4C29478D4D5B73">
    <w:name w:val="1A9120C4658741458D4C29478D4D5B73"/>
    <w:rsid w:val="00343B68"/>
  </w:style>
  <w:style w:type="paragraph" w:customStyle="1" w:styleId="6418293581744798ADAAD05977D68E51">
    <w:name w:val="6418293581744798ADAAD05977D68E51"/>
    <w:rsid w:val="00343B68"/>
  </w:style>
  <w:style w:type="paragraph" w:customStyle="1" w:styleId="6737E4422EB6457393EE5DFBB7F7644A">
    <w:name w:val="6737E4422EB6457393EE5DFBB7F7644A"/>
    <w:rsid w:val="00343B68"/>
  </w:style>
  <w:style w:type="paragraph" w:customStyle="1" w:styleId="43E020B35EAE4E06AA48393DF2C3A9F7">
    <w:name w:val="43E020B35EAE4E06AA48393DF2C3A9F7"/>
    <w:rsid w:val="00343B68"/>
  </w:style>
  <w:style w:type="paragraph" w:customStyle="1" w:styleId="0830393A182B42BCA4EB9AF727BB8CD5">
    <w:name w:val="0830393A182B42BCA4EB9AF727BB8CD5"/>
    <w:rsid w:val="00343B68"/>
  </w:style>
  <w:style w:type="paragraph" w:customStyle="1" w:styleId="A8FF27FDFFEE4FA781C49F5CBDE4021F">
    <w:name w:val="A8FF27FDFFEE4FA781C49F5CBDE4021F"/>
    <w:rsid w:val="00343B68"/>
  </w:style>
  <w:style w:type="paragraph" w:customStyle="1" w:styleId="581172B605C24E5B90C71A0CD0F1F161">
    <w:name w:val="581172B605C24E5B90C71A0CD0F1F161"/>
    <w:rsid w:val="00343B68"/>
  </w:style>
  <w:style w:type="paragraph" w:customStyle="1" w:styleId="3B7F4A77A4C94700AB6AC536B9F577FC">
    <w:name w:val="3B7F4A77A4C94700AB6AC536B9F577FC"/>
    <w:rsid w:val="00343B68"/>
  </w:style>
  <w:style w:type="paragraph" w:customStyle="1" w:styleId="0DD007BD1D68445ABA5B8B3DE51B093D">
    <w:name w:val="0DD007BD1D68445ABA5B8B3DE51B093D"/>
    <w:rsid w:val="00343B68"/>
  </w:style>
  <w:style w:type="paragraph" w:customStyle="1" w:styleId="F02E11CE1D09491B956D025115654704">
    <w:name w:val="F02E11CE1D09491B956D025115654704"/>
    <w:rsid w:val="00343B68"/>
  </w:style>
  <w:style w:type="paragraph" w:customStyle="1" w:styleId="B630EB4E5C7943AAA0662ED38D04C8B9">
    <w:name w:val="B630EB4E5C7943AAA0662ED38D04C8B9"/>
    <w:rsid w:val="00343B68"/>
  </w:style>
  <w:style w:type="paragraph" w:customStyle="1" w:styleId="B2D79225E3BA4C0283B0D670F2763809">
    <w:name w:val="B2D79225E3BA4C0283B0D670F2763809"/>
    <w:rsid w:val="00343B68"/>
  </w:style>
  <w:style w:type="paragraph" w:customStyle="1" w:styleId="AF02B164414A4FB88D903579F01A7536">
    <w:name w:val="AF02B164414A4FB88D903579F01A7536"/>
    <w:rsid w:val="00343B68"/>
  </w:style>
  <w:style w:type="paragraph" w:customStyle="1" w:styleId="D2CCE40655F04354B063EC07E3A1057D">
    <w:name w:val="D2CCE40655F04354B063EC07E3A1057D"/>
    <w:rsid w:val="00343B68"/>
  </w:style>
  <w:style w:type="paragraph" w:customStyle="1" w:styleId="4D84EAFC39894514BDDD67F6060B764B">
    <w:name w:val="4D84EAFC39894514BDDD67F6060B764B"/>
    <w:rsid w:val="00343B68"/>
  </w:style>
  <w:style w:type="paragraph" w:customStyle="1" w:styleId="EFAEA43166C949A2B23956D61DE8CDD7">
    <w:name w:val="EFAEA43166C949A2B23956D61DE8CDD7"/>
    <w:rsid w:val="00343B68"/>
  </w:style>
  <w:style w:type="paragraph" w:customStyle="1" w:styleId="9C92976922DC4E3D9DD68E717F1F1792">
    <w:name w:val="9C92976922DC4E3D9DD68E717F1F1792"/>
    <w:rsid w:val="00343B68"/>
  </w:style>
  <w:style w:type="paragraph" w:customStyle="1" w:styleId="7EE919F5FDBC4659AAA84931875BF375">
    <w:name w:val="7EE919F5FDBC4659AAA84931875BF375"/>
    <w:rsid w:val="00343B68"/>
  </w:style>
  <w:style w:type="paragraph" w:customStyle="1" w:styleId="25873C59087E482D9BBF27F0453B7A9F">
    <w:name w:val="25873C59087E482D9BBF27F0453B7A9F"/>
    <w:rsid w:val="00343B68"/>
  </w:style>
  <w:style w:type="paragraph" w:customStyle="1" w:styleId="699CC006DB9748EF90E4ECECC785B66E">
    <w:name w:val="699CC006DB9748EF90E4ECECC785B66E"/>
    <w:rsid w:val="00343B68"/>
  </w:style>
  <w:style w:type="paragraph" w:customStyle="1" w:styleId="37F36035224A4D3A94F194719FF7C1FA">
    <w:name w:val="37F36035224A4D3A94F194719FF7C1FA"/>
    <w:rsid w:val="00343B68"/>
  </w:style>
  <w:style w:type="paragraph" w:customStyle="1" w:styleId="D52B0A6165884C13A848A1F7231EF1C7">
    <w:name w:val="D52B0A6165884C13A848A1F7231EF1C7"/>
    <w:rsid w:val="00343B68"/>
  </w:style>
  <w:style w:type="paragraph" w:customStyle="1" w:styleId="765ED00D81B146369DD6E2D118954E76">
    <w:name w:val="765ED00D81B146369DD6E2D118954E76"/>
    <w:rsid w:val="00343B68"/>
  </w:style>
  <w:style w:type="paragraph" w:customStyle="1" w:styleId="E8E59F0ED2B740009CE4636793C3A41D">
    <w:name w:val="E8E59F0ED2B740009CE4636793C3A41D"/>
    <w:rsid w:val="00343B68"/>
  </w:style>
  <w:style w:type="paragraph" w:customStyle="1" w:styleId="EEAAF663237D4C3B86F9ED906F961EE2">
    <w:name w:val="EEAAF663237D4C3B86F9ED906F961EE2"/>
    <w:rsid w:val="00343B68"/>
  </w:style>
  <w:style w:type="paragraph" w:customStyle="1" w:styleId="40FA3E79EE934B20AB420B903B110861">
    <w:name w:val="40FA3E79EE934B20AB420B903B110861"/>
    <w:rsid w:val="00343B68"/>
  </w:style>
  <w:style w:type="paragraph" w:customStyle="1" w:styleId="8EE9932A112148DC980283ED0D0486A9">
    <w:name w:val="8EE9932A112148DC980283ED0D0486A9"/>
    <w:rsid w:val="00343B68"/>
  </w:style>
  <w:style w:type="paragraph" w:customStyle="1" w:styleId="7B33DE01BA1C426497C789FEDC57CF00">
    <w:name w:val="7B33DE01BA1C426497C789FEDC57CF00"/>
    <w:rsid w:val="00343B68"/>
  </w:style>
  <w:style w:type="paragraph" w:customStyle="1" w:styleId="A716A3E8AB1540489171BB2CFEBD7F5C">
    <w:name w:val="A716A3E8AB1540489171BB2CFEBD7F5C"/>
    <w:rsid w:val="00343B68"/>
  </w:style>
  <w:style w:type="paragraph" w:customStyle="1" w:styleId="60C0BA99EAB54453863BB952A5F57B1A">
    <w:name w:val="60C0BA99EAB54453863BB952A5F57B1A"/>
    <w:rsid w:val="00343B68"/>
  </w:style>
  <w:style w:type="paragraph" w:customStyle="1" w:styleId="D6E1C19CFD4042AC882F61FAC8634F9E">
    <w:name w:val="D6E1C19CFD4042AC882F61FAC8634F9E"/>
    <w:rsid w:val="00343B68"/>
  </w:style>
  <w:style w:type="paragraph" w:customStyle="1" w:styleId="6E45AAFA554B4A1C94B139C7CFB8D6CD">
    <w:name w:val="6E45AAFA554B4A1C94B139C7CFB8D6CD"/>
    <w:rsid w:val="00343B68"/>
  </w:style>
  <w:style w:type="paragraph" w:customStyle="1" w:styleId="F0E1A3482058442383A8472DDB811A5D">
    <w:name w:val="F0E1A3482058442383A8472DDB811A5D"/>
    <w:rsid w:val="00343B68"/>
  </w:style>
  <w:style w:type="paragraph" w:customStyle="1" w:styleId="809065E35C3A4EDE8529D87FC5BD6F6E">
    <w:name w:val="809065E35C3A4EDE8529D87FC5BD6F6E"/>
    <w:rsid w:val="00343B68"/>
  </w:style>
  <w:style w:type="paragraph" w:customStyle="1" w:styleId="2865F76D27594578BA0D49EC2799E2E6">
    <w:name w:val="2865F76D27594578BA0D49EC2799E2E6"/>
    <w:rsid w:val="00343B68"/>
  </w:style>
  <w:style w:type="paragraph" w:customStyle="1" w:styleId="D9C93BBFC7444D8FA55EB5AB47FDAA07">
    <w:name w:val="D9C93BBFC7444D8FA55EB5AB47FDAA07"/>
    <w:rsid w:val="00343B68"/>
  </w:style>
  <w:style w:type="paragraph" w:customStyle="1" w:styleId="25BEA9D02B9646B2895BF71538883884">
    <w:name w:val="25BEA9D02B9646B2895BF71538883884"/>
    <w:rsid w:val="00343B68"/>
  </w:style>
  <w:style w:type="paragraph" w:customStyle="1" w:styleId="FBC5392C327140B4B477D237CE722A66">
    <w:name w:val="FBC5392C327140B4B477D237CE722A66"/>
    <w:rsid w:val="00343B68"/>
  </w:style>
  <w:style w:type="paragraph" w:customStyle="1" w:styleId="EB3B8FD4B9BD44D9A807A8D10FEB01FC">
    <w:name w:val="EB3B8FD4B9BD44D9A807A8D10FEB01FC"/>
    <w:rsid w:val="00343B68"/>
  </w:style>
  <w:style w:type="paragraph" w:customStyle="1" w:styleId="014116799DEA47C8B91B9F35B9753362">
    <w:name w:val="014116799DEA47C8B91B9F35B9753362"/>
    <w:rsid w:val="00343B68"/>
  </w:style>
  <w:style w:type="paragraph" w:customStyle="1" w:styleId="7122B4AFD9804504AB42FE86139C2789">
    <w:name w:val="7122B4AFD9804504AB42FE86139C2789"/>
    <w:rsid w:val="00343B68"/>
  </w:style>
  <w:style w:type="paragraph" w:customStyle="1" w:styleId="AC7DAB8B4C394BA2B663B1097FE524C8">
    <w:name w:val="AC7DAB8B4C394BA2B663B1097FE524C8"/>
    <w:rsid w:val="00343B68"/>
  </w:style>
  <w:style w:type="paragraph" w:customStyle="1" w:styleId="1667E295D8BC4C8BA6AF10F79CE32F95">
    <w:name w:val="1667E295D8BC4C8BA6AF10F79CE32F95"/>
    <w:rsid w:val="00343B68"/>
  </w:style>
  <w:style w:type="paragraph" w:customStyle="1" w:styleId="F85686719825486DB6E388F42EA42E38">
    <w:name w:val="F85686719825486DB6E388F42EA42E38"/>
    <w:rsid w:val="00343B68"/>
  </w:style>
  <w:style w:type="paragraph" w:customStyle="1" w:styleId="0ACE020B952B411C85090F311AE37D83">
    <w:name w:val="0ACE020B952B411C85090F311AE37D83"/>
    <w:rsid w:val="00343B68"/>
  </w:style>
  <w:style w:type="paragraph" w:customStyle="1" w:styleId="37EEE3EE124149338F6C0C314A0D0F08">
    <w:name w:val="37EEE3EE124149338F6C0C314A0D0F08"/>
    <w:rsid w:val="00343B68"/>
  </w:style>
  <w:style w:type="paragraph" w:customStyle="1" w:styleId="E8D05611254748E7980E1CADE0201705">
    <w:name w:val="E8D05611254748E7980E1CADE0201705"/>
    <w:rsid w:val="00343B68"/>
  </w:style>
  <w:style w:type="paragraph" w:customStyle="1" w:styleId="CC9E8C00F9574AF99710D2940FAB20CF">
    <w:name w:val="CC9E8C00F9574AF99710D2940FAB20CF"/>
    <w:rsid w:val="00343B68"/>
  </w:style>
  <w:style w:type="paragraph" w:customStyle="1" w:styleId="90053789CD714EE08F27AF9E8BE903C8">
    <w:name w:val="90053789CD714EE08F27AF9E8BE903C8"/>
    <w:rsid w:val="00343B68"/>
  </w:style>
  <w:style w:type="paragraph" w:customStyle="1" w:styleId="713BFD9C40CE442EAAF7360F98A6FB44">
    <w:name w:val="713BFD9C40CE442EAAF7360F98A6FB44"/>
    <w:rsid w:val="00343B68"/>
  </w:style>
  <w:style w:type="paragraph" w:customStyle="1" w:styleId="5D5A04CB920A4A1F8FFB468971512E47">
    <w:name w:val="5D5A04CB920A4A1F8FFB468971512E47"/>
    <w:rsid w:val="00343B68"/>
  </w:style>
  <w:style w:type="paragraph" w:customStyle="1" w:styleId="261361FFE52A43D2997D60FC540EE6CC">
    <w:name w:val="261361FFE52A43D2997D60FC540EE6CC"/>
    <w:rsid w:val="00343B68"/>
  </w:style>
  <w:style w:type="paragraph" w:customStyle="1" w:styleId="8D36DF906FFD4FECB3ADC5E5F9DB705A">
    <w:name w:val="8D36DF906FFD4FECB3ADC5E5F9DB705A"/>
    <w:rsid w:val="00343B68"/>
  </w:style>
  <w:style w:type="paragraph" w:customStyle="1" w:styleId="6712F7463EF64B918D176A8443C24BF0">
    <w:name w:val="6712F7463EF64B918D176A8443C24BF0"/>
    <w:rsid w:val="00343B68"/>
  </w:style>
  <w:style w:type="paragraph" w:customStyle="1" w:styleId="782524C3E6764111B909ABA3B519C051">
    <w:name w:val="782524C3E6764111B909ABA3B519C051"/>
    <w:rsid w:val="00343B68"/>
  </w:style>
  <w:style w:type="paragraph" w:customStyle="1" w:styleId="06D08FFDD51E493CBC4617B8805F4557">
    <w:name w:val="06D08FFDD51E493CBC4617B8805F4557"/>
    <w:rsid w:val="00343B68"/>
  </w:style>
  <w:style w:type="paragraph" w:customStyle="1" w:styleId="1D98489DE78E4FF88AE7146D5B0B166B">
    <w:name w:val="1D98489DE78E4FF88AE7146D5B0B166B"/>
    <w:rsid w:val="00343B68"/>
  </w:style>
  <w:style w:type="paragraph" w:customStyle="1" w:styleId="0F2EC59BA3134BFBA8F464C4CB0EFC78">
    <w:name w:val="0F2EC59BA3134BFBA8F464C4CB0EFC78"/>
    <w:rsid w:val="00343B68"/>
  </w:style>
  <w:style w:type="paragraph" w:customStyle="1" w:styleId="A630359BC9AB49CB93291518B1860F48">
    <w:name w:val="A630359BC9AB49CB93291518B1860F48"/>
    <w:rsid w:val="00343B68"/>
  </w:style>
  <w:style w:type="paragraph" w:customStyle="1" w:styleId="C26D75F45D4B45E19D32ADD40F1B465F">
    <w:name w:val="C26D75F45D4B45E19D32ADD40F1B465F"/>
    <w:rsid w:val="00343B68"/>
  </w:style>
  <w:style w:type="paragraph" w:customStyle="1" w:styleId="2BC4FF1F62EF4E239305C0EF560C4D0F">
    <w:name w:val="2BC4FF1F62EF4E239305C0EF560C4D0F"/>
    <w:rsid w:val="00343B68"/>
  </w:style>
  <w:style w:type="paragraph" w:customStyle="1" w:styleId="C22FA0C73560419E9BE3D9B3B4794E44">
    <w:name w:val="C22FA0C73560419E9BE3D9B3B4794E44"/>
    <w:rsid w:val="00343B68"/>
  </w:style>
  <w:style w:type="paragraph" w:customStyle="1" w:styleId="7B6D2430CF86464AA17BA6515C705B10">
    <w:name w:val="7B6D2430CF86464AA17BA6515C705B10"/>
    <w:rsid w:val="00343B68"/>
  </w:style>
  <w:style w:type="paragraph" w:customStyle="1" w:styleId="2B083C161ABA4C0AA1DB646FC3638E49">
    <w:name w:val="2B083C161ABA4C0AA1DB646FC3638E49"/>
    <w:rsid w:val="00343B68"/>
  </w:style>
  <w:style w:type="paragraph" w:customStyle="1" w:styleId="1FFD91BF6EED462BAE6C46F622F1AFC1">
    <w:name w:val="1FFD91BF6EED462BAE6C46F622F1AFC1"/>
    <w:rsid w:val="00343B68"/>
  </w:style>
  <w:style w:type="paragraph" w:customStyle="1" w:styleId="D1561531A5A344B486D839603CCB04DB">
    <w:name w:val="D1561531A5A344B486D839603CCB04DB"/>
    <w:rsid w:val="00343B68"/>
  </w:style>
  <w:style w:type="paragraph" w:customStyle="1" w:styleId="8D0612428D894A0C95641FC8BF34D2B4">
    <w:name w:val="8D0612428D894A0C95641FC8BF34D2B4"/>
    <w:rsid w:val="00343B68"/>
  </w:style>
  <w:style w:type="paragraph" w:customStyle="1" w:styleId="9E25435E6FEE4B129F1A926E3AD98A07">
    <w:name w:val="9E25435E6FEE4B129F1A926E3AD98A07"/>
    <w:rsid w:val="00343B68"/>
  </w:style>
  <w:style w:type="paragraph" w:customStyle="1" w:styleId="F755D62514174C01A20CEF906B22CADA">
    <w:name w:val="F755D62514174C01A20CEF906B22CADA"/>
    <w:rsid w:val="00343B68"/>
  </w:style>
  <w:style w:type="paragraph" w:customStyle="1" w:styleId="577F49E9A65D41CCBBD3322B7DB3416D">
    <w:name w:val="577F49E9A65D41CCBBD3322B7DB3416D"/>
    <w:rsid w:val="00343B68"/>
  </w:style>
  <w:style w:type="paragraph" w:customStyle="1" w:styleId="3B2181A2728B4CA982E568832EAA99DC">
    <w:name w:val="3B2181A2728B4CA982E568832EAA99DC"/>
    <w:rsid w:val="00343B68"/>
  </w:style>
  <w:style w:type="paragraph" w:customStyle="1" w:styleId="B75A281EE8EB49E895305ECE322D2809">
    <w:name w:val="B75A281EE8EB49E895305ECE322D2809"/>
    <w:rsid w:val="00343B68"/>
  </w:style>
  <w:style w:type="paragraph" w:customStyle="1" w:styleId="5BC3945A57BD46088DB1888D6A3D5695">
    <w:name w:val="5BC3945A57BD46088DB1888D6A3D5695"/>
    <w:rsid w:val="00343B68"/>
  </w:style>
  <w:style w:type="paragraph" w:customStyle="1" w:styleId="A4E956535F174AA4A1AD116347D7E8A9">
    <w:name w:val="A4E956535F174AA4A1AD116347D7E8A9"/>
    <w:rsid w:val="00343B68"/>
  </w:style>
  <w:style w:type="paragraph" w:customStyle="1" w:styleId="36F62A7C88754A7B88687143BA7AE1F9">
    <w:name w:val="36F62A7C88754A7B88687143BA7AE1F9"/>
    <w:rsid w:val="00343B68"/>
  </w:style>
  <w:style w:type="paragraph" w:customStyle="1" w:styleId="DEEC813447E5463D87D2E33738935916">
    <w:name w:val="DEEC813447E5463D87D2E33738935916"/>
    <w:rsid w:val="00343B68"/>
  </w:style>
  <w:style w:type="paragraph" w:customStyle="1" w:styleId="0560F806C223437593312692496724A2">
    <w:name w:val="0560F806C223437593312692496724A2"/>
    <w:rsid w:val="00343B68"/>
  </w:style>
  <w:style w:type="paragraph" w:customStyle="1" w:styleId="0B5ED2ECBEDE4F179DD5C8B673B8F08C">
    <w:name w:val="0B5ED2ECBEDE4F179DD5C8B673B8F08C"/>
    <w:rsid w:val="00343B68"/>
  </w:style>
  <w:style w:type="paragraph" w:customStyle="1" w:styleId="1359B912212740E0BE15C9F3D2041034">
    <w:name w:val="1359B912212740E0BE15C9F3D2041034"/>
    <w:rsid w:val="00343B68"/>
  </w:style>
  <w:style w:type="paragraph" w:customStyle="1" w:styleId="41A8C81CC1AD4897B69FCC722ADDE614">
    <w:name w:val="41A8C81CC1AD4897B69FCC722ADDE614"/>
    <w:rsid w:val="00343B68"/>
  </w:style>
  <w:style w:type="paragraph" w:customStyle="1" w:styleId="1E9AFEC7A7EF461EB87040AE28D533C4">
    <w:name w:val="1E9AFEC7A7EF461EB87040AE28D533C4"/>
    <w:rsid w:val="00343B68"/>
  </w:style>
  <w:style w:type="paragraph" w:customStyle="1" w:styleId="ABEDBCFC89E9474893D01AAC325D8DF1">
    <w:name w:val="ABEDBCFC89E9474893D01AAC325D8DF1"/>
    <w:rsid w:val="00343B68"/>
  </w:style>
  <w:style w:type="paragraph" w:customStyle="1" w:styleId="6A9B254470554555BDC065C9523C7D05">
    <w:name w:val="6A9B254470554555BDC065C9523C7D05"/>
    <w:rsid w:val="00343B68"/>
  </w:style>
  <w:style w:type="paragraph" w:customStyle="1" w:styleId="1124FDE0678F45F0B564682305DB6876">
    <w:name w:val="1124FDE0678F45F0B564682305DB6876"/>
    <w:rsid w:val="00343B68"/>
  </w:style>
  <w:style w:type="paragraph" w:customStyle="1" w:styleId="4AEA597E0B3D476789B84FF0EDB3A05F">
    <w:name w:val="4AEA597E0B3D476789B84FF0EDB3A05F"/>
    <w:rsid w:val="00343B68"/>
  </w:style>
  <w:style w:type="paragraph" w:customStyle="1" w:styleId="254FCDB71A424509B6711D48DC2B1B97">
    <w:name w:val="254FCDB71A424509B6711D48DC2B1B97"/>
    <w:rsid w:val="00343B68"/>
  </w:style>
  <w:style w:type="paragraph" w:customStyle="1" w:styleId="9D7A9046DAA14DF39A4B167D36945CD7">
    <w:name w:val="9D7A9046DAA14DF39A4B167D36945CD7"/>
    <w:rsid w:val="00343B68"/>
  </w:style>
  <w:style w:type="paragraph" w:customStyle="1" w:styleId="6066B32B10F04E53A0296A35C0215682">
    <w:name w:val="6066B32B10F04E53A0296A35C0215682"/>
    <w:rsid w:val="00343B68"/>
  </w:style>
  <w:style w:type="paragraph" w:customStyle="1" w:styleId="4DE8FB5B0AE6468FB4448511D76B363F">
    <w:name w:val="4DE8FB5B0AE6468FB4448511D76B363F"/>
    <w:rsid w:val="00343B68"/>
  </w:style>
  <w:style w:type="paragraph" w:customStyle="1" w:styleId="B984A21C6A6243EB9D73F1C8E4386992">
    <w:name w:val="B984A21C6A6243EB9D73F1C8E4386992"/>
    <w:rsid w:val="00343B68"/>
  </w:style>
  <w:style w:type="paragraph" w:customStyle="1" w:styleId="C8CB998D5DFD41AC8D12BD948E4EC559">
    <w:name w:val="C8CB998D5DFD41AC8D12BD948E4EC559"/>
    <w:rsid w:val="00343B68"/>
  </w:style>
  <w:style w:type="paragraph" w:customStyle="1" w:styleId="CF3088A195524806A615DB2236FDB59C">
    <w:name w:val="CF3088A195524806A615DB2236FDB59C"/>
    <w:rsid w:val="00343B68"/>
  </w:style>
  <w:style w:type="paragraph" w:customStyle="1" w:styleId="C3298ABA9736418597058CB9411BC038">
    <w:name w:val="C3298ABA9736418597058CB9411BC038"/>
    <w:rsid w:val="00343B68"/>
  </w:style>
  <w:style w:type="paragraph" w:customStyle="1" w:styleId="120C8954C3F3463E9D44FDC788C75E26">
    <w:name w:val="120C8954C3F3463E9D44FDC788C75E26"/>
    <w:rsid w:val="00343B68"/>
  </w:style>
  <w:style w:type="paragraph" w:customStyle="1" w:styleId="E4747AFFCAD7404DAF75BCC9ABB56C3D">
    <w:name w:val="E4747AFFCAD7404DAF75BCC9ABB56C3D"/>
    <w:rsid w:val="00343B68"/>
  </w:style>
  <w:style w:type="paragraph" w:customStyle="1" w:styleId="18ED93D359AB4F20A98CF398B9EE6633">
    <w:name w:val="18ED93D359AB4F20A98CF398B9EE6633"/>
    <w:rsid w:val="00343B68"/>
  </w:style>
  <w:style w:type="paragraph" w:customStyle="1" w:styleId="B2136F4C0AB146C48C885C01B3177E99">
    <w:name w:val="B2136F4C0AB146C48C885C01B3177E99"/>
    <w:rsid w:val="00343B68"/>
  </w:style>
  <w:style w:type="paragraph" w:customStyle="1" w:styleId="890532D285794F0A83FA80BE10AFE11B">
    <w:name w:val="890532D285794F0A83FA80BE10AFE11B"/>
    <w:rsid w:val="00343B68"/>
  </w:style>
  <w:style w:type="paragraph" w:customStyle="1" w:styleId="BDC0C2F98D724980AF00CBA9E75D1F17">
    <w:name w:val="BDC0C2F98D724980AF00CBA9E75D1F17"/>
    <w:rsid w:val="00343B68"/>
  </w:style>
  <w:style w:type="paragraph" w:customStyle="1" w:styleId="BBB33830A9114BB9BC876EC46EED206C">
    <w:name w:val="BBB33830A9114BB9BC876EC46EED206C"/>
    <w:rsid w:val="00343B68"/>
  </w:style>
  <w:style w:type="paragraph" w:customStyle="1" w:styleId="89C10C169DB148C29D234CCE4CEFDF10">
    <w:name w:val="89C10C169DB148C29D234CCE4CEFDF10"/>
    <w:rsid w:val="00343B68"/>
  </w:style>
  <w:style w:type="paragraph" w:customStyle="1" w:styleId="4B22679356D34A718F4E6B8558480010">
    <w:name w:val="4B22679356D34A718F4E6B8558480010"/>
    <w:rsid w:val="00343B68"/>
  </w:style>
  <w:style w:type="paragraph" w:customStyle="1" w:styleId="D2085BB7FB3445CBA6CA76E349F6048C">
    <w:name w:val="D2085BB7FB3445CBA6CA76E349F6048C"/>
    <w:rsid w:val="0042398A"/>
    <w:rPr>
      <w:lang w:val="fr-CA" w:eastAsia="fr-CA"/>
    </w:rPr>
  </w:style>
  <w:style w:type="paragraph" w:customStyle="1" w:styleId="DE745FC0237F413094CDE44A612DD3A7">
    <w:name w:val="DE745FC0237F413094CDE44A612DD3A7"/>
    <w:rsid w:val="0042398A"/>
    <w:rPr>
      <w:lang w:val="fr-CA" w:eastAsia="fr-CA"/>
    </w:rPr>
  </w:style>
  <w:style w:type="paragraph" w:customStyle="1" w:styleId="A4304B364BEC48B3BA9656EA61F38D0F">
    <w:name w:val="A4304B364BEC48B3BA9656EA61F38D0F"/>
    <w:rsid w:val="0042398A"/>
    <w:rPr>
      <w:lang w:val="fr-CA" w:eastAsia="fr-CA"/>
    </w:rPr>
  </w:style>
  <w:style w:type="paragraph" w:customStyle="1" w:styleId="467B8E2C99DC40D2BF5647CA2735F6A4">
    <w:name w:val="467B8E2C99DC40D2BF5647CA2735F6A4"/>
    <w:rsid w:val="0042398A"/>
    <w:rPr>
      <w:lang w:val="fr-CA" w:eastAsia="fr-CA"/>
    </w:rPr>
  </w:style>
  <w:style w:type="paragraph" w:customStyle="1" w:styleId="7DA77624230647638B55B262DBE5B602">
    <w:name w:val="7DA77624230647638B55B262DBE5B602"/>
    <w:rsid w:val="0042398A"/>
    <w:rPr>
      <w:lang w:val="fr-CA" w:eastAsia="fr-CA"/>
    </w:rPr>
  </w:style>
  <w:style w:type="paragraph" w:customStyle="1" w:styleId="97A6A123C66844B092F07C2BC19ED0F5">
    <w:name w:val="97A6A123C66844B092F07C2BC19ED0F5"/>
    <w:rsid w:val="0042398A"/>
    <w:rPr>
      <w:lang w:val="fr-CA" w:eastAsia="fr-CA"/>
    </w:rPr>
  </w:style>
  <w:style w:type="paragraph" w:customStyle="1" w:styleId="1E841B622CB04BE8A7974FC1C7363CDE">
    <w:name w:val="1E841B622CB04BE8A7974FC1C7363CDE"/>
    <w:rsid w:val="0042398A"/>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923E7-236F-40AC-902F-18725B7B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12</Pages>
  <Words>2146</Words>
  <Characters>11804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Trottier</dc:creator>
  <cp:keywords/>
  <dc:description/>
  <cp:lastModifiedBy>Frédérique Fradet</cp:lastModifiedBy>
  <cp:revision>30</cp:revision>
  <dcterms:created xsi:type="dcterms:W3CDTF">2017-01-19T14:24:00Z</dcterms:created>
  <dcterms:modified xsi:type="dcterms:W3CDTF">2022-08-30T15:27:00Z</dcterms:modified>
</cp:coreProperties>
</file>