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E0C7" w14:textId="4ED2DBB0" w:rsidR="00B46FC4" w:rsidRDefault="00A3526F" w:rsidP="00B46FC4">
      <w:pPr>
        <w:pStyle w:val="Corpsdetexte2"/>
        <w:jc w:val="center"/>
        <w:rPr>
          <w:b w:val="0"/>
        </w:rPr>
      </w:pPr>
      <w:r>
        <w:rPr>
          <w:b w:val="0"/>
        </w:rPr>
        <w:t>FONDS 50</w:t>
      </w:r>
      <w:r w:rsidRPr="00A3526F">
        <w:rPr>
          <w:b w:val="0"/>
          <w:vertAlign w:val="superscript"/>
        </w:rPr>
        <w:t>E</w:t>
      </w:r>
      <w:r>
        <w:rPr>
          <w:b w:val="0"/>
        </w:rPr>
        <w:t xml:space="preserve"> ANNIVERSAIRE DE DOLBEAU [1927-1977]</w:t>
      </w:r>
    </w:p>
    <w:p w14:paraId="0A42CDE0" w14:textId="6900843B" w:rsidR="00A3526F" w:rsidRDefault="00A3526F" w:rsidP="00B46FC4">
      <w:pPr>
        <w:pStyle w:val="Corpsdetexte2"/>
        <w:jc w:val="center"/>
        <w:rPr>
          <w:b w:val="0"/>
        </w:rPr>
      </w:pPr>
      <w:r>
        <w:rPr>
          <w:b w:val="0"/>
        </w:rPr>
        <w:t>P151</w:t>
      </w:r>
    </w:p>
    <w:p w14:paraId="5B16F0C8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A20153B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5BDB337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352AE42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1956E0A" w14:textId="28CBB626" w:rsidR="00B46FC4" w:rsidRDefault="00B46FC4" w:rsidP="00A3526F">
      <w:pPr>
        <w:pStyle w:val="Corpsdetexte2"/>
        <w:rPr>
          <w:b w:val="0"/>
        </w:rPr>
      </w:pPr>
    </w:p>
    <w:p w14:paraId="5CAB1613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2A7AC9B2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3987B18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BB721DB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B9ABC1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A2F20B8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Société d’histoire et de généalogie Maria-Chapdelaine</w:t>
      </w:r>
    </w:p>
    <w:p w14:paraId="4D06DC34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Dolbeau-Mistassini</w:t>
      </w:r>
    </w:p>
    <w:p w14:paraId="1B3A9AEC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2561605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2B977FD4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E0FC2D4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DB21E8C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54AD17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2530F77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784E90D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50ED60A1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DA0E737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0D303F1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A4B2206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F65021E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710F0CBE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Répertoire numérique détaillé</w:t>
      </w:r>
    </w:p>
    <w:p w14:paraId="6968B8AD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7181B52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80FF0D0" w14:textId="71FD7A17" w:rsidR="00B46FC4" w:rsidRDefault="00B46FC4" w:rsidP="00B46FC4">
      <w:pPr>
        <w:pStyle w:val="Corpsdetexte2"/>
        <w:jc w:val="center"/>
        <w:rPr>
          <w:b w:val="0"/>
        </w:rPr>
      </w:pPr>
    </w:p>
    <w:p w14:paraId="2441BA72" w14:textId="74DCA905" w:rsidR="00443E52" w:rsidRDefault="00443E52" w:rsidP="00B46FC4">
      <w:pPr>
        <w:pStyle w:val="Corpsdetexte2"/>
        <w:jc w:val="center"/>
        <w:rPr>
          <w:b w:val="0"/>
        </w:rPr>
      </w:pPr>
    </w:p>
    <w:p w14:paraId="504D156F" w14:textId="7DEA4155" w:rsidR="00443E52" w:rsidRDefault="00443E52" w:rsidP="00B46FC4">
      <w:pPr>
        <w:pStyle w:val="Corpsdetexte2"/>
        <w:jc w:val="center"/>
        <w:rPr>
          <w:b w:val="0"/>
        </w:rPr>
      </w:pPr>
    </w:p>
    <w:p w14:paraId="6614D957" w14:textId="77777777" w:rsidR="00443E52" w:rsidRDefault="00443E52" w:rsidP="005D794B">
      <w:pPr>
        <w:pStyle w:val="Corpsdetexte2"/>
        <w:rPr>
          <w:b w:val="0"/>
        </w:rPr>
      </w:pPr>
    </w:p>
    <w:p w14:paraId="36962C69" w14:textId="59852C33" w:rsidR="00B46FC4" w:rsidRDefault="00B46FC4" w:rsidP="00B46FC4">
      <w:pPr>
        <w:pStyle w:val="Corpsdetexte2"/>
        <w:jc w:val="center"/>
        <w:rPr>
          <w:b w:val="0"/>
        </w:rPr>
      </w:pPr>
    </w:p>
    <w:p w14:paraId="64FD9603" w14:textId="77777777" w:rsidR="00443E52" w:rsidRDefault="00443E52" w:rsidP="00B46FC4">
      <w:pPr>
        <w:pStyle w:val="Corpsdetexte2"/>
        <w:jc w:val="center"/>
        <w:rPr>
          <w:b w:val="0"/>
        </w:rPr>
      </w:pPr>
    </w:p>
    <w:p w14:paraId="3A32919C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D6D6483" w14:textId="1B102050" w:rsidR="00B46FC4" w:rsidRDefault="00A3526F" w:rsidP="00443E52">
      <w:pPr>
        <w:pStyle w:val="Corpsdetexte2"/>
        <w:jc w:val="center"/>
        <w:rPr>
          <w:b w:val="0"/>
        </w:rPr>
      </w:pPr>
      <w:r>
        <w:rPr>
          <w:b w:val="0"/>
        </w:rPr>
        <w:t>Traité par Nathalie Mailhot, archiviste, le 20 décembre 1989</w:t>
      </w:r>
    </w:p>
    <w:p w14:paraId="54B45A94" w14:textId="77777777" w:rsidR="00443E52" w:rsidRDefault="00443E52" w:rsidP="00443E52">
      <w:pPr>
        <w:pStyle w:val="Corpsdetexte2"/>
        <w:jc w:val="center"/>
        <w:rPr>
          <w:b w:val="0"/>
        </w:rPr>
      </w:pPr>
    </w:p>
    <w:p w14:paraId="7DD0B6EB" w14:textId="0DE3FCF3" w:rsidR="00B46FC4" w:rsidRDefault="00A3526F" w:rsidP="00443E52">
      <w:pPr>
        <w:pStyle w:val="Corpsdetexte2"/>
        <w:jc w:val="center"/>
        <w:rPr>
          <w:b w:val="0"/>
        </w:rPr>
      </w:pPr>
      <w:r>
        <w:rPr>
          <w:b w:val="0"/>
        </w:rPr>
        <w:t>Révisé par Frédérique Fradet, r</w:t>
      </w:r>
      <w:r w:rsidR="00B46FC4">
        <w:rPr>
          <w:b w:val="0"/>
        </w:rPr>
        <w:t>édactrice-recherchiste</w:t>
      </w:r>
      <w:r>
        <w:rPr>
          <w:b w:val="0"/>
        </w:rPr>
        <w:t>, le 8 juin 2016</w:t>
      </w:r>
    </w:p>
    <w:p w14:paraId="7E6BAB79" w14:textId="77777777" w:rsidR="00443E52" w:rsidRDefault="00443E52" w:rsidP="00443E52">
      <w:pPr>
        <w:pStyle w:val="Corpsdetexte2"/>
        <w:jc w:val="center"/>
        <w:rPr>
          <w:b w:val="0"/>
        </w:rPr>
      </w:pPr>
    </w:p>
    <w:p w14:paraId="6D11EE60" w14:textId="12E3B560" w:rsidR="00A3526F" w:rsidRDefault="00A3526F" w:rsidP="00443E52">
      <w:pPr>
        <w:pStyle w:val="Corpsdetexte2"/>
        <w:jc w:val="center"/>
        <w:rPr>
          <w:b w:val="0"/>
        </w:rPr>
      </w:pPr>
      <w:r>
        <w:rPr>
          <w:b w:val="0"/>
        </w:rPr>
        <w:t>Retranscrit par Jean-Philippe Bergeron, étudiant, à l’été 2016</w:t>
      </w:r>
    </w:p>
    <w:p w14:paraId="554B02B2" w14:textId="76A285D7" w:rsidR="00A3526F" w:rsidRDefault="00A3526F" w:rsidP="00B46FC4">
      <w:pPr>
        <w:pStyle w:val="Corpsdetexte2"/>
        <w:rPr>
          <w:b w:val="0"/>
        </w:rPr>
      </w:pPr>
    </w:p>
    <w:p w14:paraId="53F573BA" w14:textId="059653BD" w:rsidR="005D794B" w:rsidRDefault="005D794B" w:rsidP="005D794B">
      <w:pPr>
        <w:pStyle w:val="Corpsdetexte2"/>
        <w:jc w:val="center"/>
        <w:rPr>
          <w:b w:val="0"/>
        </w:rPr>
      </w:pPr>
      <w:r>
        <w:rPr>
          <w:b w:val="0"/>
        </w:rPr>
        <w:t>Numérisation par Guillaume Trottier, préposé à la numérisation, décembre 2023</w:t>
      </w:r>
    </w:p>
    <w:p w14:paraId="2F257F74" w14:textId="77777777" w:rsidR="005D794B" w:rsidRDefault="005D794B" w:rsidP="005D794B">
      <w:pPr>
        <w:pStyle w:val="Corpsdetexte2"/>
        <w:jc w:val="center"/>
        <w:rPr>
          <w:b w:val="0"/>
        </w:rPr>
      </w:pPr>
    </w:p>
    <w:p w14:paraId="4ACD967D" w14:textId="624C2F98" w:rsidR="00443E52" w:rsidRDefault="00443E52" w:rsidP="00B46FC4">
      <w:pPr>
        <w:pStyle w:val="Corpsdetexte2"/>
        <w:rPr>
          <w:b w:val="0"/>
        </w:rPr>
      </w:pPr>
    </w:p>
    <w:p w14:paraId="4992A23D" w14:textId="757CAB89" w:rsidR="00B46FC4" w:rsidRDefault="00B46FC4" w:rsidP="00B46FC4">
      <w:pPr>
        <w:pStyle w:val="Corpsdetexte2"/>
      </w:pPr>
      <w:r w:rsidRPr="00B46FC4">
        <w:lastRenderedPageBreak/>
        <w:t>PRÉSENTATION DU FONDS</w:t>
      </w:r>
    </w:p>
    <w:p w14:paraId="1966EA0F" w14:textId="77777777" w:rsidR="00B46FC4" w:rsidRPr="00B46FC4" w:rsidRDefault="00B46FC4" w:rsidP="00B46FC4">
      <w:pPr>
        <w:pStyle w:val="Corpsdetexte2"/>
      </w:pPr>
    </w:p>
    <w:p w14:paraId="1C2E0A82" w14:textId="65E61189" w:rsidR="00B46FC4" w:rsidRDefault="004E5C44" w:rsidP="00B46FC4">
      <w:pPr>
        <w:pStyle w:val="Corpsdetexte2"/>
        <w:jc w:val="both"/>
        <w:rPr>
          <w:b w:val="0"/>
          <w:bCs w:val="0"/>
          <w:iCs/>
          <w:szCs w:val="36"/>
        </w:rPr>
      </w:pPr>
      <w:r>
        <w:rPr>
          <w:b w:val="0"/>
          <w:bCs w:val="0"/>
          <w:iCs/>
          <w:szCs w:val="36"/>
        </w:rPr>
        <w:t>P151 FONDS 50</w:t>
      </w:r>
      <w:r w:rsidRPr="004E5C44">
        <w:rPr>
          <w:b w:val="0"/>
          <w:bCs w:val="0"/>
          <w:iCs/>
          <w:szCs w:val="36"/>
          <w:vertAlign w:val="superscript"/>
        </w:rPr>
        <w:t>E</w:t>
      </w:r>
      <w:r>
        <w:rPr>
          <w:b w:val="0"/>
          <w:bCs w:val="0"/>
          <w:iCs/>
          <w:szCs w:val="36"/>
        </w:rPr>
        <w:t xml:space="preserve"> ANNIVERSAIRE DE LA VILLE DE DOLBEAU</w:t>
      </w:r>
      <w:r w:rsidR="00931389">
        <w:rPr>
          <w:bCs w:val="0"/>
          <w:iCs/>
          <w:szCs w:val="36"/>
        </w:rPr>
        <w:t>.</w:t>
      </w:r>
      <w:r w:rsidR="00B46FC4">
        <w:rPr>
          <w:bCs w:val="0"/>
          <w:iCs/>
          <w:szCs w:val="36"/>
        </w:rPr>
        <w:t xml:space="preserve"> </w:t>
      </w:r>
      <w:r w:rsidR="00B46FC4" w:rsidRPr="000D7569">
        <w:rPr>
          <w:b w:val="0"/>
          <w:bCs w:val="0"/>
          <w:iCs/>
          <w:szCs w:val="36"/>
        </w:rPr>
        <w:t>–</w:t>
      </w:r>
      <w:r w:rsidR="00050170">
        <w:rPr>
          <w:b w:val="0"/>
          <w:bCs w:val="0"/>
          <w:iCs/>
          <w:szCs w:val="36"/>
        </w:rPr>
        <w:t xml:space="preserve"> </w:t>
      </w:r>
      <w:r w:rsidR="00CF4AC2">
        <w:rPr>
          <w:b w:val="0"/>
          <w:bCs w:val="0"/>
          <w:iCs/>
          <w:szCs w:val="36"/>
        </w:rPr>
        <w:t>[1927-1977]. – 0,155</w:t>
      </w:r>
      <w:r>
        <w:rPr>
          <w:b w:val="0"/>
          <w:bCs w:val="0"/>
          <w:iCs/>
          <w:szCs w:val="36"/>
        </w:rPr>
        <w:t xml:space="preserve"> m. l. </w:t>
      </w:r>
      <w:r w:rsidR="0093166E">
        <w:rPr>
          <w:b w:val="0"/>
          <w:bCs w:val="0"/>
          <w:iCs/>
          <w:szCs w:val="36"/>
        </w:rPr>
        <w:t xml:space="preserve">de documents textuels. – </w:t>
      </w:r>
      <w:r>
        <w:rPr>
          <w:b w:val="0"/>
          <w:bCs w:val="0"/>
          <w:iCs/>
          <w:szCs w:val="36"/>
        </w:rPr>
        <w:t>241</w:t>
      </w:r>
      <w:r w:rsidR="0093166E">
        <w:rPr>
          <w:b w:val="0"/>
          <w:bCs w:val="0"/>
          <w:iCs/>
          <w:szCs w:val="36"/>
        </w:rPr>
        <w:t xml:space="preserve"> </w:t>
      </w:r>
      <w:r w:rsidR="00050170">
        <w:rPr>
          <w:b w:val="0"/>
          <w:bCs w:val="0"/>
          <w:iCs/>
          <w:szCs w:val="36"/>
        </w:rPr>
        <w:t>photographies</w:t>
      </w:r>
      <w:r w:rsidR="00931389" w:rsidRPr="00931389">
        <w:rPr>
          <w:b w:val="0"/>
          <w:bCs w:val="0"/>
          <w:iCs/>
          <w:szCs w:val="36"/>
        </w:rPr>
        <w:t>.</w:t>
      </w:r>
      <w:r w:rsidR="0093166E">
        <w:rPr>
          <w:b w:val="0"/>
          <w:bCs w:val="0"/>
          <w:iCs/>
          <w:szCs w:val="36"/>
        </w:rPr>
        <w:t xml:space="preserve"> – </w:t>
      </w:r>
      <w:r>
        <w:rPr>
          <w:b w:val="0"/>
          <w:bCs w:val="0"/>
          <w:iCs/>
          <w:szCs w:val="36"/>
        </w:rPr>
        <w:t>3 bandes cassettes</w:t>
      </w:r>
      <w:r w:rsidR="0093166E">
        <w:rPr>
          <w:b w:val="0"/>
          <w:bCs w:val="0"/>
          <w:iCs/>
          <w:szCs w:val="36"/>
        </w:rPr>
        <w:t>.</w:t>
      </w:r>
      <w:r>
        <w:rPr>
          <w:b w:val="0"/>
          <w:bCs w:val="0"/>
          <w:iCs/>
          <w:szCs w:val="36"/>
        </w:rPr>
        <w:t xml:space="preserve"> – 1 drapeau des fêtes du 50</w:t>
      </w:r>
      <w:r w:rsidRPr="004E5C44">
        <w:rPr>
          <w:b w:val="0"/>
          <w:bCs w:val="0"/>
          <w:iCs/>
          <w:szCs w:val="36"/>
          <w:vertAlign w:val="superscript"/>
        </w:rPr>
        <w:t>e</w:t>
      </w:r>
      <w:r>
        <w:rPr>
          <w:b w:val="0"/>
          <w:bCs w:val="0"/>
          <w:iCs/>
          <w:szCs w:val="36"/>
        </w:rPr>
        <w:t xml:space="preserve">. </w:t>
      </w:r>
    </w:p>
    <w:p w14:paraId="2D55D486" w14:textId="77777777" w:rsidR="00931389" w:rsidRPr="00931389" w:rsidRDefault="00931389" w:rsidP="00931389">
      <w:pPr>
        <w:jc w:val="both"/>
        <w:rPr>
          <w:sz w:val="22"/>
          <w:szCs w:val="22"/>
        </w:rPr>
      </w:pPr>
    </w:p>
    <w:p w14:paraId="1CA8AC23" w14:textId="77777777" w:rsidR="00E64FE0" w:rsidRPr="00931389" w:rsidRDefault="00E64FE0" w:rsidP="00931389">
      <w:pPr>
        <w:jc w:val="both"/>
        <w:rPr>
          <w:sz w:val="22"/>
          <w:szCs w:val="22"/>
        </w:rPr>
      </w:pPr>
    </w:p>
    <w:p w14:paraId="4CE7058B" w14:textId="77777777" w:rsidR="00931389" w:rsidRPr="00761C96" w:rsidRDefault="00931389" w:rsidP="00761C96">
      <w:pPr>
        <w:rPr>
          <w:b/>
        </w:rPr>
      </w:pPr>
      <w:r w:rsidRPr="00761C96">
        <w:rPr>
          <w:b/>
        </w:rPr>
        <w:t xml:space="preserve">Historique de la conservation : </w:t>
      </w:r>
    </w:p>
    <w:p w14:paraId="55CC8FBE" w14:textId="4B88290C" w:rsidR="00931389" w:rsidRPr="002A6906" w:rsidRDefault="00931389" w:rsidP="00931389">
      <w:pPr>
        <w:rPr>
          <w:sz w:val="22"/>
        </w:rPr>
      </w:pPr>
    </w:p>
    <w:p w14:paraId="419B9A8F" w14:textId="0F42DB1F" w:rsidR="002C2A9F" w:rsidRPr="002A6906" w:rsidRDefault="004E5C44" w:rsidP="00042012">
      <w:pPr>
        <w:jc w:val="both"/>
        <w:rPr>
          <w:sz w:val="22"/>
        </w:rPr>
      </w:pPr>
      <w:r>
        <w:rPr>
          <w:sz w:val="22"/>
        </w:rPr>
        <w:t xml:space="preserve">L’ensemble de ce fonds a été prêté à la Société d’histoire et de généalogie de Dolbeau </w:t>
      </w:r>
      <w:proofErr w:type="spellStart"/>
      <w:r>
        <w:rPr>
          <w:sz w:val="22"/>
        </w:rPr>
        <w:t>inc.</w:t>
      </w:r>
      <w:proofErr w:type="spellEnd"/>
      <w:r>
        <w:rPr>
          <w:sz w:val="22"/>
        </w:rPr>
        <w:t xml:space="preserve"> par Marie Brassard en 1989. Ces documents ont été traités par Mme Nathalie </w:t>
      </w:r>
      <w:proofErr w:type="spellStart"/>
      <w:r>
        <w:rPr>
          <w:sz w:val="22"/>
        </w:rPr>
        <w:t>Mailot</w:t>
      </w:r>
      <w:proofErr w:type="spellEnd"/>
      <w:r>
        <w:rPr>
          <w:sz w:val="22"/>
        </w:rPr>
        <w:t>, archiviste, le 20 décembre 1989.</w:t>
      </w:r>
    </w:p>
    <w:p w14:paraId="4B203C22" w14:textId="77777777" w:rsidR="00B46FC4" w:rsidRDefault="00B46FC4" w:rsidP="00B46FC4">
      <w:pPr>
        <w:rPr>
          <w:sz w:val="22"/>
          <w:szCs w:val="22"/>
        </w:rPr>
      </w:pPr>
    </w:p>
    <w:p w14:paraId="2EAFB979" w14:textId="77777777" w:rsidR="00B46FC4" w:rsidRPr="00436513" w:rsidRDefault="00B46FC4" w:rsidP="00B46FC4">
      <w:pPr>
        <w:rPr>
          <w:b/>
          <w:bCs/>
          <w:sz w:val="22"/>
          <w:szCs w:val="22"/>
        </w:rPr>
      </w:pPr>
      <w:r w:rsidRPr="00436513">
        <w:rPr>
          <w:b/>
          <w:bCs/>
          <w:sz w:val="22"/>
          <w:szCs w:val="22"/>
        </w:rPr>
        <w:t>Portée et contenu</w:t>
      </w:r>
      <w:r>
        <w:rPr>
          <w:b/>
          <w:bCs/>
          <w:sz w:val="22"/>
          <w:szCs w:val="22"/>
        </w:rPr>
        <w:t> </w:t>
      </w:r>
      <w:r w:rsidRPr="00436513">
        <w:rPr>
          <w:b/>
          <w:bCs/>
          <w:sz w:val="22"/>
          <w:szCs w:val="22"/>
        </w:rPr>
        <w:t xml:space="preserve">: </w:t>
      </w:r>
    </w:p>
    <w:p w14:paraId="673FAAC8" w14:textId="77777777" w:rsidR="00050170" w:rsidRDefault="00050170" w:rsidP="00B46FC4">
      <w:pPr>
        <w:pStyle w:val="Corpsdetexte"/>
        <w:jc w:val="both"/>
        <w:rPr>
          <w:sz w:val="22"/>
          <w:szCs w:val="22"/>
        </w:rPr>
      </w:pPr>
    </w:p>
    <w:p w14:paraId="0445F5AF" w14:textId="4E4F9086" w:rsidR="00922E8E" w:rsidRDefault="004E5C44" w:rsidP="00B46FC4">
      <w:pPr>
        <w:pStyle w:val="Corpsdetexte"/>
        <w:jc w:val="both"/>
        <w:rPr>
          <w:sz w:val="22"/>
          <w:szCs w:val="22"/>
        </w:rPr>
      </w:pPr>
      <w:r>
        <w:rPr>
          <w:sz w:val="22"/>
          <w:szCs w:val="22"/>
        </w:rPr>
        <w:t>Les chercheurs intéressés à ce fonds trouveront l’inventaire des événements se rattachant à la grande fête soulignant le 50</w:t>
      </w:r>
      <w:r w:rsidRPr="004E5C44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anniversaire de fondation de la ville de Dolbeau, celle-ci ayant eu lieu en 1977.</w:t>
      </w:r>
    </w:p>
    <w:p w14:paraId="3DC2638E" w14:textId="77777777" w:rsidR="0093166E" w:rsidRPr="007063C1" w:rsidRDefault="0093166E" w:rsidP="00B46FC4">
      <w:pPr>
        <w:pStyle w:val="Corpsdetexte"/>
        <w:jc w:val="both"/>
        <w:rPr>
          <w:sz w:val="22"/>
          <w:szCs w:val="22"/>
        </w:rPr>
      </w:pPr>
    </w:p>
    <w:p w14:paraId="485F4B88" w14:textId="77777777" w:rsidR="00B46FC4" w:rsidRPr="00761C96" w:rsidRDefault="00B46FC4" w:rsidP="00761C96">
      <w:pPr>
        <w:rPr>
          <w:b/>
        </w:rPr>
      </w:pPr>
      <w:r w:rsidRPr="00761C96">
        <w:rPr>
          <w:b/>
        </w:rPr>
        <w:t>Instrument de recherche :</w:t>
      </w:r>
    </w:p>
    <w:p w14:paraId="0AE16D23" w14:textId="77777777" w:rsidR="00B46FC4" w:rsidRDefault="00B46FC4" w:rsidP="00B46FC4"/>
    <w:p w14:paraId="2CA4BF8E" w14:textId="4C9740EF" w:rsidR="004E5C44" w:rsidRDefault="004E5C44" w:rsidP="00772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Rédigé le 20 décembre 1989 par l’archiviste Nathalie Mailhot selon le modèle P1000 et révisé par Frédérique Fradet, rédactrice-recherchiste, pour rétablir le modèle de traitement en vigueur à la Société d’histoire, le 8 juin 2016. L’instrument de recherche, présenté sous forme papier uniquement, a été retranscrit par l’étudiant Jean-Philippe Bergeron à l’été 2016. </w:t>
      </w:r>
    </w:p>
    <w:p w14:paraId="61A2E8B7" w14:textId="41C690CB" w:rsidR="005D794B" w:rsidRDefault="005D794B" w:rsidP="0077247A">
      <w:pPr>
        <w:jc w:val="both"/>
        <w:rPr>
          <w:sz w:val="22"/>
          <w:szCs w:val="22"/>
        </w:rPr>
      </w:pPr>
    </w:p>
    <w:p w14:paraId="79AD8D31" w14:textId="5F4F5C79" w:rsidR="005D794B" w:rsidRDefault="005D794B" w:rsidP="00772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Numérisation de 241 photographies en JPG 600 dpi, par Guillaume Trottier, préposé à la numérisation, en décembre 2023, photos déposées sur le serveur </w:t>
      </w:r>
      <w:proofErr w:type="spellStart"/>
      <w:proofErr w:type="gramStart"/>
      <w:r>
        <w:rPr>
          <w:sz w:val="22"/>
          <w:szCs w:val="22"/>
        </w:rPr>
        <w:t>Lavoute:K</w:t>
      </w:r>
      <w:proofErr w:type="spellEnd"/>
      <w:proofErr w:type="gramEnd"/>
      <w:r>
        <w:rPr>
          <w:sz w:val="22"/>
          <w:szCs w:val="22"/>
        </w:rPr>
        <w:t xml:space="preserve"> de la Société d’histoire et de généalogie Maria-Chapdelaine.</w:t>
      </w:r>
    </w:p>
    <w:p w14:paraId="7844E58C" w14:textId="71A07934" w:rsidR="008E4CEF" w:rsidRDefault="008E4CEF" w:rsidP="0077247A">
      <w:pPr>
        <w:jc w:val="both"/>
        <w:rPr>
          <w:sz w:val="22"/>
          <w:szCs w:val="22"/>
        </w:rPr>
      </w:pPr>
    </w:p>
    <w:p w14:paraId="3456AE90" w14:textId="4FE9941C" w:rsidR="008E4CEF" w:rsidRPr="008E4CEF" w:rsidRDefault="008E4CEF" w:rsidP="0077247A">
      <w:pPr>
        <w:jc w:val="both"/>
        <w:rPr>
          <w:b/>
          <w:sz w:val="22"/>
          <w:szCs w:val="22"/>
        </w:rPr>
      </w:pPr>
      <w:r w:rsidRPr="008E4CEF">
        <w:rPr>
          <w:b/>
          <w:sz w:val="22"/>
          <w:szCs w:val="22"/>
        </w:rPr>
        <w:t xml:space="preserve">Note : </w:t>
      </w:r>
    </w:p>
    <w:p w14:paraId="4EE3D568" w14:textId="77777777" w:rsidR="008E4CEF" w:rsidRDefault="008E4CEF" w:rsidP="0077247A">
      <w:pPr>
        <w:jc w:val="both"/>
        <w:rPr>
          <w:sz w:val="22"/>
          <w:szCs w:val="22"/>
        </w:rPr>
      </w:pPr>
    </w:p>
    <w:p w14:paraId="14349D6E" w14:textId="518A549E" w:rsidR="008E4CEF" w:rsidRDefault="008E4CEF" w:rsidP="0077247A">
      <w:pPr>
        <w:jc w:val="both"/>
        <w:rPr>
          <w:sz w:val="22"/>
          <w:szCs w:val="22"/>
        </w:rPr>
      </w:pPr>
      <w:r>
        <w:rPr>
          <w:sz w:val="22"/>
          <w:szCs w:val="22"/>
        </w:rPr>
        <w:t>Ces documents proviennent du fonds P07 de Marie Brassard. Vu l’ampleur du fonds, ces documents-ci ont été transférés dans un fonds à part, le P151 50</w:t>
      </w:r>
      <w:r w:rsidRPr="008E4CEF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anniversaire de Dolbeau en 1989. Don de Marie Brassard.</w:t>
      </w:r>
    </w:p>
    <w:p w14:paraId="65FCA878" w14:textId="77777777" w:rsidR="00E06067" w:rsidRDefault="00E06067" w:rsidP="00B46FC4">
      <w:pPr>
        <w:rPr>
          <w:sz w:val="22"/>
          <w:szCs w:val="22"/>
        </w:rPr>
      </w:pPr>
    </w:p>
    <w:p w14:paraId="28D80359" w14:textId="77777777" w:rsidR="00E06067" w:rsidRDefault="00E06067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Restrictions régissant la consultation, la reproduction et la publication :</w:t>
      </w:r>
    </w:p>
    <w:p w14:paraId="02053B90" w14:textId="77777777" w:rsidR="00E06067" w:rsidRDefault="00E06067" w:rsidP="00B46FC4">
      <w:pPr>
        <w:rPr>
          <w:b/>
          <w:sz w:val="22"/>
          <w:szCs w:val="22"/>
        </w:rPr>
      </w:pPr>
    </w:p>
    <w:p w14:paraId="1DCAA8B4" w14:textId="4F08DAD3" w:rsidR="00C70C4E" w:rsidRDefault="004E5C44" w:rsidP="00B46FC4">
      <w:pPr>
        <w:rPr>
          <w:sz w:val="22"/>
          <w:szCs w:val="22"/>
        </w:rPr>
      </w:pPr>
      <w:r>
        <w:rPr>
          <w:sz w:val="22"/>
          <w:szCs w:val="22"/>
        </w:rPr>
        <w:t>Aucune.</w:t>
      </w:r>
    </w:p>
    <w:p w14:paraId="21BFA1A7" w14:textId="4FA944B5" w:rsidR="00A52208" w:rsidRDefault="00A52208" w:rsidP="00B46FC4">
      <w:pPr>
        <w:rPr>
          <w:sz w:val="22"/>
          <w:szCs w:val="22"/>
        </w:rPr>
      </w:pPr>
    </w:p>
    <w:p w14:paraId="2BBDA0B5" w14:textId="4D2476E2" w:rsidR="00A52208" w:rsidRPr="00A52208" w:rsidRDefault="00A52208" w:rsidP="00B46FC4">
      <w:pPr>
        <w:rPr>
          <w:b/>
          <w:sz w:val="22"/>
          <w:szCs w:val="22"/>
        </w:rPr>
      </w:pPr>
      <w:r w:rsidRPr="00A52208">
        <w:rPr>
          <w:b/>
          <w:sz w:val="22"/>
          <w:szCs w:val="22"/>
        </w:rPr>
        <w:t xml:space="preserve">Contenants : </w:t>
      </w:r>
    </w:p>
    <w:p w14:paraId="0AF1A29B" w14:textId="72F7DA5D" w:rsidR="00A52208" w:rsidRDefault="00A52208" w:rsidP="00B46FC4">
      <w:pPr>
        <w:rPr>
          <w:sz w:val="22"/>
          <w:szCs w:val="22"/>
        </w:rPr>
      </w:pPr>
    </w:p>
    <w:p w14:paraId="6AFD5B25" w14:textId="77777777" w:rsidR="00A52208" w:rsidRPr="00A52208" w:rsidRDefault="00A52208" w:rsidP="00A52208">
      <w:pPr>
        <w:rPr>
          <w:sz w:val="22"/>
          <w:szCs w:val="22"/>
          <w:u w:val="single"/>
        </w:rPr>
      </w:pPr>
      <w:r w:rsidRPr="00A52208">
        <w:rPr>
          <w:sz w:val="22"/>
          <w:szCs w:val="22"/>
          <w:u w:val="single"/>
        </w:rPr>
        <w:t>Boîtes 1 et 2</w:t>
      </w:r>
    </w:p>
    <w:p w14:paraId="149E97CD" w14:textId="77777777" w:rsidR="00A52208" w:rsidRPr="00A52208" w:rsidRDefault="00A52208" w:rsidP="00A52208">
      <w:pPr>
        <w:rPr>
          <w:sz w:val="22"/>
          <w:szCs w:val="22"/>
        </w:rPr>
      </w:pPr>
      <w:r w:rsidRPr="00A52208">
        <w:rPr>
          <w:sz w:val="22"/>
          <w:szCs w:val="22"/>
          <w:highlight w:val="lightGray"/>
        </w:rPr>
        <w:t>R04 E01 T05</w:t>
      </w:r>
    </w:p>
    <w:p w14:paraId="2332429B" w14:textId="77777777" w:rsidR="00A52208" w:rsidRPr="00A52208" w:rsidRDefault="00A52208" w:rsidP="00A52208">
      <w:pPr>
        <w:rPr>
          <w:sz w:val="22"/>
          <w:szCs w:val="22"/>
        </w:rPr>
      </w:pPr>
    </w:p>
    <w:p w14:paraId="5A31F173" w14:textId="77777777" w:rsidR="00A52208" w:rsidRPr="00A52208" w:rsidRDefault="00A52208" w:rsidP="00A52208">
      <w:pPr>
        <w:rPr>
          <w:sz w:val="22"/>
          <w:szCs w:val="22"/>
          <w:u w:val="single"/>
        </w:rPr>
      </w:pPr>
      <w:r w:rsidRPr="00A52208">
        <w:rPr>
          <w:sz w:val="22"/>
          <w:szCs w:val="22"/>
          <w:u w:val="single"/>
        </w:rPr>
        <w:t xml:space="preserve">Serveur </w:t>
      </w:r>
      <w:proofErr w:type="spellStart"/>
      <w:proofErr w:type="gramStart"/>
      <w:r w:rsidRPr="00A52208">
        <w:rPr>
          <w:sz w:val="22"/>
          <w:szCs w:val="22"/>
          <w:u w:val="single"/>
        </w:rPr>
        <w:t>Lavoute:K</w:t>
      </w:r>
      <w:proofErr w:type="spellEnd"/>
      <w:proofErr w:type="gramEnd"/>
    </w:p>
    <w:p w14:paraId="4908AB02" w14:textId="77777777" w:rsidR="00A52208" w:rsidRPr="00A52208" w:rsidRDefault="00A52208" w:rsidP="00A52208">
      <w:pPr>
        <w:rPr>
          <w:sz w:val="22"/>
          <w:szCs w:val="22"/>
        </w:rPr>
      </w:pPr>
      <w:r w:rsidRPr="00A52208">
        <w:rPr>
          <w:sz w:val="22"/>
          <w:szCs w:val="22"/>
        </w:rPr>
        <w:t>241 photographies numérisées (total)</w:t>
      </w:r>
    </w:p>
    <w:p w14:paraId="6C954A95" w14:textId="77777777" w:rsidR="00A52208" w:rsidRPr="00A52208" w:rsidRDefault="00A52208" w:rsidP="00A52208">
      <w:pPr>
        <w:rPr>
          <w:sz w:val="22"/>
          <w:szCs w:val="22"/>
        </w:rPr>
      </w:pPr>
      <w:r w:rsidRPr="00A52208">
        <w:rPr>
          <w:sz w:val="22"/>
          <w:szCs w:val="22"/>
        </w:rPr>
        <w:t>Décembre 2023</w:t>
      </w:r>
    </w:p>
    <w:p w14:paraId="29811B9F" w14:textId="365B34AF" w:rsidR="00A52208" w:rsidRPr="0094294B" w:rsidRDefault="00A52208" w:rsidP="00A52208">
      <w:pPr>
        <w:rPr>
          <w:sz w:val="22"/>
          <w:szCs w:val="22"/>
        </w:rPr>
      </w:pPr>
      <w:r w:rsidRPr="00A52208">
        <w:rPr>
          <w:sz w:val="22"/>
          <w:szCs w:val="22"/>
          <w:highlight w:val="lightGray"/>
        </w:rPr>
        <w:t>R04 E01 T05</w:t>
      </w:r>
      <w:bookmarkStart w:id="0" w:name="_GoBack"/>
      <w:bookmarkEnd w:id="0"/>
    </w:p>
    <w:p w14:paraId="2171D4D0" w14:textId="77777777" w:rsidR="00746B61" w:rsidRDefault="00746B61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 w:type="page"/>
      </w:r>
    </w:p>
    <w:p w14:paraId="7459AC30" w14:textId="1DB868F4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r>
        <w:rPr>
          <w:b w:val="0"/>
          <w:sz w:val="22"/>
          <w:szCs w:val="22"/>
        </w:rPr>
        <w:lastRenderedPageBreak/>
        <w:fldChar w:fldCharType="begin"/>
      </w:r>
      <w:r>
        <w:rPr>
          <w:b w:val="0"/>
          <w:sz w:val="22"/>
          <w:szCs w:val="22"/>
        </w:rPr>
        <w:instrText xml:space="preserve"> TOC \o "1-4" \h \z \u </w:instrText>
      </w:r>
      <w:r>
        <w:rPr>
          <w:b w:val="0"/>
          <w:sz w:val="22"/>
          <w:szCs w:val="22"/>
        </w:rPr>
        <w:fldChar w:fldCharType="separate"/>
      </w:r>
      <w:hyperlink w:anchor="_Toc455390144" w:history="1">
        <w:r w:rsidRPr="005169BE">
          <w:rPr>
            <w:rStyle w:val="Lienhypertexte"/>
            <w:noProof/>
          </w:rPr>
          <w:t>P151/A Articles de journaux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2F937E" w14:textId="63B735BA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45" w:history="1">
        <w:r w:rsidR="00746B61" w:rsidRPr="005169BE">
          <w:rPr>
            <w:rStyle w:val="Lienhypertexte"/>
            <w:noProof/>
          </w:rPr>
          <w:t>P151/A1 : Journaux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_Toc455390145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7</w:t>
        </w:r>
        <w:r w:rsidR="00746B61">
          <w:rPr>
            <w:noProof/>
            <w:webHidden/>
          </w:rPr>
          <w:fldChar w:fldCharType="end"/>
        </w:r>
      </w:hyperlink>
    </w:p>
    <w:p w14:paraId="4F3A0B89" w14:textId="34D33EBA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46" w:history="1">
        <w:r w:rsidR="00746B61" w:rsidRPr="005169BE">
          <w:rPr>
            <w:rStyle w:val="Lienhypertexte"/>
            <w:noProof/>
          </w:rPr>
          <w:t>P151/A1/1 : Journaux locaux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_Toc455390146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7</w:t>
        </w:r>
        <w:r w:rsidR="00746B61">
          <w:rPr>
            <w:noProof/>
            <w:webHidden/>
          </w:rPr>
          <w:fldChar w:fldCharType="end"/>
        </w:r>
      </w:hyperlink>
    </w:p>
    <w:p w14:paraId="00D95A8B" w14:textId="29570D21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47" w:history="1">
        <w:r w:rsidR="00746B61" w:rsidRPr="005169BE">
          <w:rPr>
            <w:rStyle w:val="Lienhypertexte"/>
            <w:noProof/>
          </w:rPr>
          <w:t>P151/A1/2 : Revues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_Toc455390147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7</w:t>
        </w:r>
        <w:r w:rsidR="00746B61">
          <w:rPr>
            <w:noProof/>
            <w:webHidden/>
          </w:rPr>
          <w:fldChar w:fldCharType="end"/>
        </w:r>
      </w:hyperlink>
    </w:p>
    <w:p w14:paraId="2D733CD2" w14:textId="50A294AB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48" w:history="1">
        <w:r w:rsidR="00746B61" w:rsidRPr="005169BE">
          <w:rPr>
            <w:rStyle w:val="Lienhypertexte"/>
            <w:noProof/>
          </w:rPr>
          <w:t>P151/A2 : Coupures de presse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_Toc455390148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7</w:t>
        </w:r>
        <w:r w:rsidR="00746B61">
          <w:rPr>
            <w:noProof/>
            <w:webHidden/>
          </w:rPr>
          <w:fldChar w:fldCharType="end"/>
        </w:r>
      </w:hyperlink>
    </w:p>
    <w:p w14:paraId="38F11237" w14:textId="4078388B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49" w:history="1">
        <w:r w:rsidR="00746B61" w:rsidRPr="005169BE">
          <w:rPr>
            <w:rStyle w:val="Lienhypertexte"/>
            <w:noProof/>
          </w:rPr>
          <w:t>P151/A2/1 : Découpures de journaux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_Toc455390149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7</w:t>
        </w:r>
        <w:r w:rsidR="00746B61">
          <w:rPr>
            <w:noProof/>
            <w:webHidden/>
          </w:rPr>
          <w:fldChar w:fldCharType="end"/>
        </w:r>
      </w:hyperlink>
    </w:p>
    <w:p w14:paraId="1354A9BA" w14:textId="6C275278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50" w:history="1">
        <w:r w:rsidR="00746B61" w:rsidRPr="005169BE">
          <w:rPr>
            <w:rStyle w:val="Lienhypertexte"/>
            <w:noProof/>
            <w:lang w:val="en-CA"/>
          </w:rPr>
          <w:t>P151/A2/2 : Scrapbooking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_Toc455390150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9</w:t>
        </w:r>
        <w:r w:rsidR="00746B61">
          <w:rPr>
            <w:noProof/>
            <w:webHidden/>
          </w:rPr>
          <w:fldChar w:fldCharType="end"/>
        </w:r>
      </w:hyperlink>
    </w:p>
    <w:p w14:paraId="3200095B" w14:textId="0045B73E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151" w:history="1">
        <w:r w:rsidR="00746B61" w:rsidRPr="005169BE">
          <w:rPr>
            <w:rStyle w:val="Lienhypertexte"/>
            <w:noProof/>
            <w:lang w:val="fr-FR"/>
          </w:rPr>
          <w:t>P151/B Cartes et plans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_Toc455390151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9</w:t>
        </w:r>
        <w:r w:rsidR="00746B61">
          <w:rPr>
            <w:noProof/>
            <w:webHidden/>
          </w:rPr>
          <w:fldChar w:fldCharType="end"/>
        </w:r>
      </w:hyperlink>
    </w:p>
    <w:p w14:paraId="4673B828" w14:textId="4856DCC7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52" w:history="1">
        <w:r w:rsidR="00746B61" w:rsidRPr="005169BE">
          <w:rPr>
            <w:rStyle w:val="Lienhypertexte"/>
            <w:noProof/>
            <w:lang w:val="fr-FR"/>
          </w:rPr>
          <w:t>P151/B1 : Cartes diverses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_Toc455390152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9</w:t>
        </w:r>
        <w:r w:rsidR="00746B61">
          <w:rPr>
            <w:noProof/>
            <w:webHidden/>
          </w:rPr>
          <w:fldChar w:fldCharType="end"/>
        </w:r>
      </w:hyperlink>
    </w:p>
    <w:p w14:paraId="606CB70A" w14:textId="574EB214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53" w:history="1">
        <w:r w:rsidR="00746B61" w:rsidRPr="005169BE">
          <w:rPr>
            <w:rStyle w:val="Lienhypertexte"/>
            <w:noProof/>
            <w:lang w:val="fr-FR"/>
          </w:rPr>
          <w:t>P151/B1/1 : Cartes d’affaires du comité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_Toc455390153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9</w:t>
        </w:r>
        <w:r w:rsidR="00746B61">
          <w:rPr>
            <w:noProof/>
            <w:webHidden/>
          </w:rPr>
          <w:fldChar w:fldCharType="end"/>
        </w:r>
      </w:hyperlink>
    </w:p>
    <w:p w14:paraId="45B6D2AC" w14:textId="07FF880D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54" w:history="1">
        <w:r w:rsidR="00746B61" w:rsidRPr="005169BE">
          <w:rPr>
            <w:rStyle w:val="Lienhypertexte"/>
            <w:noProof/>
            <w:lang w:val="fr-FR"/>
          </w:rPr>
          <w:t>P151/B1/2 : Cartons d’invitations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_Toc455390154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9</w:t>
        </w:r>
        <w:r w:rsidR="00746B61">
          <w:rPr>
            <w:noProof/>
            <w:webHidden/>
          </w:rPr>
          <w:fldChar w:fldCharType="end"/>
        </w:r>
      </w:hyperlink>
    </w:p>
    <w:p w14:paraId="11BCFABC" w14:textId="55EE90DF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55" w:history="1">
        <w:r w:rsidR="00746B61" w:rsidRPr="005169BE">
          <w:rPr>
            <w:rStyle w:val="Lienhypertexte"/>
            <w:noProof/>
            <w:lang w:val="en-CA"/>
          </w:rPr>
          <w:t>P151/B2 : Plans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_Toc455390155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9</w:t>
        </w:r>
        <w:r w:rsidR="00746B61">
          <w:rPr>
            <w:noProof/>
            <w:webHidden/>
          </w:rPr>
          <w:fldChar w:fldCharType="end"/>
        </w:r>
      </w:hyperlink>
    </w:p>
    <w:p w14:paraId="19EBC781" w14:textId="46E1F060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56" w:history="1">
        <w:r w:rsidR="00746B61" w:rsidRPr="005169BE">
          <w:rPr>
            <w:rStyle w:val="Lienhypertexte"/>
            <w:noProof/>
            <w:lang w:val="en-CA"/>
          </w:rPr>
          <w:t>P151/B2/1 : Plans petit format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_Toc455390156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9</w:t>
        </w:r>
        <w:r w:rsidR="00746B61">
          <w:rPr>
            <w:noProof/>
            <w:webHidden/>
          </w:rPr>
          <w:fldChar w:fldCharType="end"/>
        </w:r>
      </w:hyperlink>
    </w:p>
    <w:p w14:paraId="0551651A" w14:textId="50E49CE8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157" w:history="1">
        <w:r w:rsidR="00746B61" w:rsidRPr="005169BE">
          <w:rPr>
            <w:rStyle w:val="Lienhypertexte"/>
            <w:noProof/>
            <w:lang w:val="fr-FR"/>
          </w:rPr>
          <w:t>P151/C Chants et chansons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_Toc455390157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9</w:t>
        </w:r>
        <w:r w:rsidR="00746B61">
          <w:rPr>
            <w:noProof/>
            <w:webHidden/>
          </w:rPr>
          <w:fldChar w:fldCharType="end"/>
        </w:r>
      </w:hyperlink>
    </w:p>
    <w:p w14:paraId="1EA043A1" w14:textId="62B74C65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58" w:history="1">
        <w:r w:rsidR="00746B61" w:rsidRPr="005169BE">
          <w:rPr>
            <w:rStyle w:val="Lienhypertexte"/>
            <w:noProof/>
            <w:lang w:val="fr-FR"/>
          </w:rPr>
          <w:t>P151/C1 : Paroles de chanson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_Toc455390158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9</w:t>
        </w:r>
        <w:r w:rsidR="00746B61">
          <w:rPr>
            <w:noProof/>
            <w:webHidden/>
          </w:rPr>
          <w:fldChar w:fldCharType="end"/>
        </w:r>
      </w:hyperlink>
    </w:p>
    <w:p w14:paraId="054F3F46" w14:textId="66FE95F4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59" w:history="1">
        <w:r w:rsidR="00746B61" w:rsidRPr="005169BE">
          <w:rPr>
            <w:rStyle w:val="Lienhypertexte"/>
            <w:noProof/>
            <w:lang w:val="fr-FR"/>
          </w:rPr>
          <w:t>P151/C1/1 : Chansons hommage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_Toc455390159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9</w:t>
        </w:r>
        <w:r w:rsidR="00746B61">
          <w:rPr>
            <w:noProof/>
            <w:webHidden/>
          </w:rPr>
          <w:fldChar w:fldCharType="end"/>
        </w:r>
      </w:hyperlink>
    </w:p>
    <w:p w14:paraId="4C3B145B" w14:textId="2B5A86F8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160" w:history="1">
        <w:r w:rsidR="00746B61" w:rsidRPr="005169BE">
          <w:rPr>
            <w:rStyle w:val="Lienhypertexte"/>
            <w:noProof/>
            <w:lang w:val="fr-FR"/>
          </w:rPr>
          <w:t>P151/D Communiqués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_Toc455390160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10</w:t>
        </w:r>
        <w:r w:rsidR="00746B61">
          <w:rPr>
            <w:noProof/>
            <w:webHidden/>
          </w:rPr>
          <w:fldChar w:fldCharType="end"/>
        </w:r>
      </w:hyperlink>
    </w:p>
    <w:p w14:paraId="1188BC2E" w14:textId="1D95BB15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61" w:history="1">
        <w:r w:rsidR="00746B61" w:rsidRPr="005169BE">
          <w:rPr>
            <w:rStyle w:val="Lienhypertexte"/>
            <w:noProof/>
            <w:lang w:val="fr-FR"/>
          </w:rPr>
          <w:t>P151/D1 Communiqués de presse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_Toc455390161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10</w:t>
        </w:r>
        <w:r w:rsidR="00746B61">
          <w:rPr>
            <w:noProof/>
            <w:webHidden/>
          </w:rPr>
          <w:fldChar w:fldCharType="end"/>
        </w:r>
      </w:hyperlink>
    </w:p>
    <w:p w14:paraId="45A7F160" w14:textId="49722886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2" w:history="1">
        <w:r w:rsidR="00746B61" w:rsidRPr="005169BE">
          <w:rPr>
            <w:rStyle w:val="Lienhypertexte"/>
            <w:noProof/>
            <w:lang w:val="fr-FR"/>
          </w:rPr>
          <w:t>P151/D1/1 : Communiqués d’entreprises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_Toc455390162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10</w:t>
        </w:r>
        <w:r w:rsidR="00746B61">
          <w:rPr>
            <w:noProof/>
            <w:webHidden/>
          </w:rPr>
          <w:fldChar w:fldCharType="end"/>
        </w:r>
      </w:hyperlink>
    </w:p>
    <w:p w14:paraId="56E3C059" w14:textId="310F5EF1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3" w:history="1">
        <w:r w:rsidR="00746B61" w:rsidRPr="005169BE">
          <w:rPr>
            <w:rStyle w:val="Lienhypertexte"/>
            <w:noProof/>
            <w:lang w:val="fr-FR"/>
          </w:rPr>
          <w:t>P151/D1/2 : Communiqués d’organismes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_Toc455390163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10</w:t>
        </w:r>
        <w:r w:rsidR="00746B61">
          <w:rPr>
            <w:noProof/>
            <w:webHidden/>
          </w:rPr>
          <w:fldChar w:fldCharType="end"/>
        </w:r>
      </w:hyperlink>
    </w:p>
    <w:p w14:paraId="7A56F351" w14:textId="1D998957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4" w:history="1">
        <w:r w:rsidR="00746B61" w:rsidRPr="005169BE">
          <w:rPr>
            <w:rStyle w:val="Lienhypertexte"/>
            <w:noProof/>
            <w:lang w:val="fr-FR"/>
          </w:rPr>
          <w:t>P151/D1/3 : Communiqués du comité des Fêtes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_Toc455390164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10</w:t>
        </w:r>
        <w:r w:rsidR="00746B61">
          <w:rPr>
            <w:noProof/>
            <w:webHidden/>
          </w:rPr>
          <w:fldChar w:fldCharType="end"/>
        </w:r>
      </w:hyperlink>
    </w:p>
    <w:p w14:paraId="74C15439" w14:textId="7DBE0E80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165" w:history="1">
        <w:r w:rsidR="00746B61" w:rsidRPr="005169BE">
          <w:rPr>
            <w:rStyle w:val="Lienhypertexte"/>
            <w:noProof/>
            <w:lang w:val="fr-FR"/>
          </w:rPr>
          <w:t>P151/E Concours de poésie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_Toc455390165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10</w:t>
        </w:r>
        <w:r w:rsidR="00746B61">
          <w:rPr>
            <w:noProof/>
            <w:webHidden/>
          </w:rPr>
          <w:fldChar w:fldCharType="end"/>
        </w:r>
      </w:hyperlink>
    </w:p>
    <w:p w14:paraId="37C8FAD4" w14:textId="46F43A7B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66" w:history="1">
        <w:r w:rsidR="00746B61" w:rsidRPr="005169BE">
          <w:rPr>
            <w:rStyle w:val="Lienhypertexte"/>
            <w:noProof/>
            <w:lang w:val="fr-FR"/>
          </w:rPr>
          <w:t>P151/E1 Poésie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_Toc455390166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10</w:t>
        </w:r>
        <w:r w:rsidR="00746B61">
          <w:rPr>
            <w:noProof/>
            <w:webHidden/>
          </w:rPr>
          <w:fldChar w:fldCharType="end"/>
        </w:r>
      </w:hyperlink>
    </w:p>
    <w:p w14:paraId="344B750D" w14:textId="1AADEC3E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7" w:history="1">
        <w:r w:rsidR="00746B61" w:rsidRPr="005169BE">
          <w:rPr>
            <w:rStyle w:val="Lienhypertexte"/>
            <w:noProof/>
            <w:lang w:val="fr-FR"/>
          </w:rPr>
          <w:t>P151/E1/1 : Poèmes d’enfants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_Toc455390167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10</w:t>
        </w:r>
        <w:r w:rsidR="00746B61">
          <w:rPr>
            <w:noProof/>
            <w:webHidden/>
          </w:rPr>
          <w:fldChar w:fldCharType="end"/>
        </w:r>
      </w:hyperlink>
    </w:p>
    <w:p w14:paraId="4DD64BFD" w14:textId="5B441045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8" w:history="1">
        <w:r w:rsidR="00746B61" w:rsidRPr="005169BE">
          <w:rPr>
            <w:rStyle w:val="Lienhypertexte"/>
            <w:noProof/>
            <w:lang w:val="fr-FR"/>
          </w:rPr>
          <w:t>P151/E1/2 : Poèmes d’adultes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_Toc455390168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11</w:t>
        </w:r>
        <w:r w:rsidR="00746B61">
          <w:rPr>
            <w:noProof/>
            <w:webHidden/>
          </w:rPr>
          <w:fldChar w:fldCharType="end"/>
        </w:r>
      </w:hyperlink>
    </w:p>
    <w:p w14:paraId="312E01B4" w14:textId="53F3B7FA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9" w:history="1">
        <w:r w:rsidR="00746B61" w:rsidRPr="005169BE">
          <w:rPr>
            <w:rStyle w:val="Lienhypertexte"/>
            <w:noProof/>
            <w:lang w:val="fr-FR"/>
          </w:rPr>
          <w:t>P151/E1/3 : Liste des gagnants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_Toc455390169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11</w:t>
        </w:r>
        <w:r w:rsidR="00746B61">
          <w:rPr>
            <w:noProof/>
            <w:webHidden/>
          </w:rPr>
          <w:fldChar w:fldCharType="end"/>
        </w:r>
      </w:hyperlink>
    </w:p>
    <w:p w14:paraId="4D04133B" w14:textId="3B8B7A7D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70" w:history="1">
        <w:r w:rsidR="00746B61" w:rsidRPr="005169BE">
          <w:rPr>
            <w:rStyle w:val="Lienhypertexte"/>
            <w:noProof/>
            <w:lang w:val="fr-FR"/>
          </w:rPr>
          <w:t>P151/E2 Administration du concours de poésie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_Toc455390170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11</w:t>
        </w:r>
        <w:r w:rsidR="00746B61">
          <w:rPr>
            <w:noProof/>
            <w:webHidden/>
          </w:rPr>
          <w:fldChar w:fldCharType="end"/>
        </w:r>
      </w:hyperlink>
    </w:p>
    <w:p w14:paraId="3062AB28" w14:textId="7F0BDA71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1" w:history="1">
        <w:r w:rsidR="00746B61" w:rsidRPr="005169BE">
          <w:rPr>
            <w:rStyle w:val="Lienhypertexte"/>
            <w:noProof/>
          </w:rPr>
          <w:t>P151/E2/1 : Invitation au concours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_Toc455390171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11</w:t>
        </w:r>
        <w:r w:rsidR="00746B61">
          <w:rPr>
            <w:noProof/>
            <w:webHidden/>
          </w:rPr>
          <w:fldChar w:fldCharType="end"/>
        </w:r>
      </w:hyperlink>
    </w:p>
    <w:p w14:paraId="544CE683" w14:textId="24487964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2" w:history="1">
        <w:r w:rsidR="00746B61" w:rsidRPr="005169BE">
          <w:rPr>
            <w:rStyle w:val="Lienhypertexte"/>
            <w:noProof/>
          </w:rPr>
          <w:t>P151/E2/2 : Règlements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_Toc455390172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11</w:t>
        </w:r>
        <w:r w:rsidR="00746B61">
          <w:rPr>
            <w:noProof/>
            <w:webHidden/>
          </w:rPr>
          <w:fldChar w:fldCharType="end"/>
        </w:r>
      </w:hyperlink>
    </w:p>
    <w:p w14:paraId="25340649" w14:textId="2F9067A1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173" w:history="1">
        <w:r w:rsidR="00746B61" w:rsidRPr="005169BE">
          <w:rPr>
            <w:rStyle w:val="Lienhypertexte"/>
            <w:noProof/>
            <w:lang w:val="fr-FR"/>
          </w:rPr>
          <w:t>P151/F Correspondances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_Toc455390173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11</w:t>
        </w:r>
        <w:r w:rsidR="00746B61">
          <w:rPr>
            <w:noProof/>
            <w:webHidden/>
          </w:rPr>
          <w:fldChar w:fldCharType="end"/>
        </w:r>
      </w:hyperlink>
    </w:p>
    <w:p w14:paraId="57E1D810" w14:textId="16FBE340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74" w:history="1">
        <w:r w:rsidR="00746B61" w:rsidRPr="005169BE">
          <w:rPr>
            <w:rStyle w:val="Lienhypertexte"/>
            <w:noProof/>
            <w:lang w:val="fr-FR"/>
          </w:rPr>
          <w:t>P151/F1 : Correspondances de villes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_Toc455390174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11</w:t>
        </w:r>
        <w:r w:rsidR="00746B61">
          <w:rPr>
            <w:noProof/>
            <w:webHidden/>
          </w:rPr>
          <w:fldChar w:fldCharType="end"/>
        </w:r>
      </w:hyperlink>
    </w:p>
    <w:p w14:paraId="0E2ACAD6" w14:textId="62CBB2D4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5" w:history="1">
        <w:r w:rsidR="00746B61" w:rsidRPr="005169BE">
          <w:rPr>
            <w:rStyle w:val="Lienhypertexte"/>
            <w:noProof/>
            <w:lang w:val="fr-FR"/>
          </w:rPr>
          <w:t>P151/F1/1 : Ville de Dolbeau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_Toc455390175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11</w:t>
        </w:r>
        <w:r w:rsidR="00746B61">
          <w:rPr>
            <w:noProof/>
            <w:webHidden/>
          </w:rPr>
          <w:fldChar w:fldCharType="end"/>
        </w:r>
      </w:hyperlink>
    </w:p>
    <w:p w14:paraId="1AB4323C" w14:textId="4FC42549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6" w:history="1">
        <w:r w:rsidR="00746B61" w:rsidRPr="005169BE">
          <w:rPr>
            <w:rStyle w:val="Lienhypertexte"/>
            <w:noProof/>
            <w:lang w:val="fr-FR"/>
          </w:rPr>
          <w:t>P151/F1/2 : Ville d’Alma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_Toc455390176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11</w:t>
        </w:r>
        <w:r w:rsidR="00746B61">
          <w:rPr>
            <w:noProof/>
            <w:webHidden/>
          </w:rPr>
          <w:fldChar w:fldCharType="end"/>
        </w:r>
      </w:hyperlink>
    </w:p>
    <w:p w14:paraId="0DF7EE02" w14:textId="34CA2387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7" w:history="1">
        <w:r w:rsidR="00746B61" w:rsidRPr="005169BE">
          <w:rPr>
            <w:rStyle w:val="Lienhypertexte"/>
            <w:noProof/>
            <w:lang w:val="fr-FR"/>
          </w:rPr>
          <w:t>P151/F1/3 : Ville de Saguenay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_Toc455390177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11</w:t>
        </w:r>
        <w:r w:rsidR="00746B61">
          <w:rPr>
            <w:noProof/>
            <w:webHidden/>
          </w:rPr>
          <w:fldChar w:fldCharType="end"/>
        </w:r>
      </w:hyperlink>
    </w:p>
    <w:p w14:paraId="7B727DC4" w14:textId="329CE95D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78" w:history="1">
        <w:r w:rsidR="00746B61" w:rsidRPr="005169BE">
          <w:rPr>
            <w:rStyle w:val="Lienhypertexte"/>
            <w:noProof/>
            <w:lang w:val="fr-FR"/>
          </w:rPr>
          <w:t>P151/F2 : Institutions scolaires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_Toc455390178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11</w:t>
        </w:r>
        <w:r w:rsidR="00746B61">
          <w:rPr>
            <w:noProof/>
            <w:webHidden/>
          </w:rPr>
          <w:fldChar w:fldCharType="end"/>
        </w:r>
      </w:hyperlink>
    </w:p>
    <w:p w14:paraId="724FCD7F" w14:textId="6D1C4F98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9" w:history="1">
        <w:r w:rsidR="00746B61" w:rsidRPr="005169BE">
          <w:rPr>
            <w:rStyle w:val="Lienhypertexte"/>
            <w:noProof/>
            <w:lang w:val="fr-FR"/>
          </w:rPr>
          <w:t>P151/F2/1 : Commissions scolaires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_Toc455390179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12</w:t>
        </w:r>
        <w:r w:rsidR="00746B61">
          <w:rPr>
            <w:noProof/>
            <w:webHidden/>
          </w:rPr>
          <w:fldChar w:fldCharType="end"/>
        </w:r>
      </w:hyperlink>
    </w:p>
    <w:p w14:paraId="7A8B86BB" w14:textId="3981E1F0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0" w:history="1">
        <w:r w:rsidR="00746B61" w:rsidRPr="005169BE">
          <w:rPr>
            <w:rStyle w:val="Lienhypertexte"/>
            <w:noProof/>
            <w:lang w:val="fr-FR"/>
          </w:rPr>
          <w:t>P151/F2/2 : Écoles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_Toc455390180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12</w:t>
        </w:r>
        <w:r w:rsidR="00746B61">
          <w:rPr>
            <w:noProof/>
            <w:webHidden/>
          </w:rPr>
          <w:fldChar w:fldCharType="end"/>
        </w:r>
      </w:hyperlink>
    </w:p>
    <w:p w14:paraId="55BCAF0A" w14:textId="4DA14405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81" w:history="1">
        <w:r w:rsidR="00746B61" w:rsidRPr="005169BE">
          <w:rPr>
            <w:rStyle w:val="Lienhypertexte"/>
            <w:noProof/>
            <w:lang w:val="fr-FR"/>
          </w:rPr>
          <w:t>P151/F3 : Correspondances du Comité organisateur du 50</w:t>
        </w:r>
        <w:r w:rsidR="00746B61" w:rsidRPr="005169BE">
          <w:rPr>
            <w:rStyle w:val="Lienhypertexte"/>
            <w:noProof/>
            <w:vertAlign w:val="superscript"/>
            <w:lang w:val="fr-FR"/>
          </w:rPr>
          <w:t>e</w:t>
        </w:r>
        <w:r w:rsidR="00746B61" w:rsidRPr="005169BE">
          <w:rPr>
            <w:rStyle w:val="Lienhypertexte"/>
            <w:noProof/>
            <w:lang w:val="fr-FR"/>
          </w:rPr>
          <w:t xml:space="preserve"> anniversaire de Dolbeau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_Toc455390181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12</w:t>
        </w:r>
        <w:r w:rsidR="00746B61">
          <w:rPr>
            <w:noProof/>
            <w:webHidden/>
          </w:rPr>
          <w:fldChar w:fldCharType="end"/>
        </w:r>
      </w:hyperlink>
    </w:p>
    <w:p w14:paraId="4293FD42" w14:textId="40F9AF8E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2" w:history="1">
        <w:r w:rsidR="00746B61" w:rsidRPr="005169BE">
          <w:rPr>
            <w:rStyle w:val="Lienhypertexte"/>
            <w:noProof/>
            <w:lang w:val="fr-FR"/>
          </w:rPr>
          <w:t>P151/F3/1 : Lettres de remerciement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_Toc455390182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12</w:t>
        </w:r>
        <w:r w:rsidR="00746B61">
          <w:rPr>
            <w:noProof/>
            <w:webHidden/>
          </w:rPr>
          <w:fldChar w:fldCharType="end"/>
        </w:r>
      </w:hyperlink>
    </w:p>
    <w:p w14:paraId="426792A9" w14:textId="077A9E69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3" w:history="1">
        <w:r w:rsidR="00746B61" w:rsidRPr="005169BE">
          <w:rPr>
            <w:rStyle w:val="Lienhypertexte"/>
            <w:noProof/>
            <w:lang w:val="fr-FR"/>
          </w:rPr>
          <w:t>P151/F3/2 : Lettres diverses du comité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_Toc455390183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12</w:t>
        </w:r>
        <w:r w:rsidR="00746B61">
          <w:rPr>
            <w:noProof/>
            <w:webHidden/>
          </w:rPr>
          <w:fldChar w:fldCharType="end"/>
        </w:r>
      </w:hyperlink>
    </w:p>
    <w:p w14:paraId="1A723464" w14:textId="5FC35499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84" w:history="1">
        <w:r w:rsidR="00746B61" w:rsidRPr="005169BE">
          <w:rPr>
            <w:rStyle w:val="Lienhypertexte"/>
            <w:noProof/>
            <w:lang w:val="fr-FR"/>
          </w:rPr>
          <w:t>P151/F4 : Correspondances du Gouvernement du Québec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_Toc455390184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12</w:t>
        </w:r>
        <w:r w:rsidR="00746B61">
          <w:rPr>
            <w:noProof/>
            <w:webHidden/>
          </w:rPr>
          <w:fldChar w:fldCharType="end"/>
        </w:r>
      </w:hyperlink>
    </w:p>
    <w:p w14:paraId="2A508F62" w14:textId="66194B61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5" w:history="1">
        <w:r w:rsidR="00746B61" w:rsidRPr="005169BE">
          <w:rPr>
            <w:rStyle w:val="Lienhypertexte"/>
            <w:noProof/>
            <w:lang w:val="fr-FR"/>
          </w:rPr>
          <w:t>P151/F4/1 : Ministère des Affaires culturelles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_Toc455390185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12</w:t>
        </w:r>
        <w:r w:rsidR="00746B61">
          <w:rPr>
            <w:noProof/>
            <w:webHidden/>
          </w:rPr>
          <w:fldChar w:fldCharType="end"/>
        </w:r>
      </w:hyperlink>
    </w:p>
    <w:p w14:paraId="6F997F23" w14:textId="59F8BB36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6" w:history="1">
        <w:r w:rsidR="00746B61" w:rsidRPr="005169BE">
          <w:rPr>
            <w:rStyle w:val="Lienhypertexte"/>
            <w:noProof/>
            <w:lang w:val="fr-FR"/>
          </w:rPr>
          <w:t>P151/F4/2 : Ministère des Affaires municipales et Commission municipale du Québec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_Toc455390186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12</w:t>
        </w:r>
        <w:r w:rsidR="00746B61">
          <w:rPr>
            <w:noProof/>
            <w:webHidden/>
          </w:rPr>
          <w:fldChar w:fldCharType="end"/>
        </w:r>
      </w:hyperlink>
    </w:p>
    <w:p w14:paraId="6EAF4810" w14:textId="0C9FB2FB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7" w:history="1">
        <w:r w:rsidR="00746B61" w:rsidRPr="005169BE">
          <w:rPr>
            <w:rStyle w:val="Lienhypertexte"/>
            <w:noProof/>
            <w:lang w:val="fr-FR"/>
          </w:rPr>
          <w:t>P151/F4/3 : Ministère de la Justice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_Toc455390187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12</w:t>
        </w:r>
        <w:r w:rsidR="00746B61">
          <w:rPr>
            <w:noProof/>
            <w:webHidden/>
          </w:rPr>
          <w:fldChar w:fldCharType="end"/>
        </w:r>
      </w:hyperlink>
    </w:p>
    <w:p w14:paraId="556C92CF" w14:textId="4CCB324F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8" w:history="1">
        <w:r w:rsidR="00746B61" w:rsidRPr="005169BE">
          <w:rPr>
            <w:rStyle w:val="Lienhypertexte"/>
            <w:noProof/>
            <w:lang w:val="fr-FR"/>
          </w:rPr>
          <w:t>P151/F4/4 : Assemblée nationale du Québec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_Toc455390188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13</w:t>
        </w:r>
        <w:r w:rsidR="00746B61">
          <w:rPr>
            <w:noProof/>
            <w:webHidden/>
          </w:rPr>
          <w:fldChar w:fldCharType="end"/>
        </w:r>
      </w:hyperlink>
    </w:p>
    <w:p w14:paraId="4148F8EC" w14:textId="0CB6796F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9" w:history="1">
        <w:r w:rsidR="00746B61" w:rsidRPr="005169BE">
          <w:rPr>
            <w:rStyle w:val="Lienhypertexte"/>
            <w:noProof/>
            <w:lang w:val="fr-FR"/>
          </w:rPr>
          <w:t>P151/F4/5 : Ministère de l’Éducation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_Toc455390189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13</w:t>
        </w:r>
        <w:r w:rsidR="00746B61">
          <w:rPr>
            <w:noProof/>
            <w:webHidden/>
          </w:rPr>
          <w:fldChar w:fldCharType="end"/>
        </w:r>
      </w:hyperlink>
    </w:p>
    <w:p w14:paraId="27825AE4" w14:textId="02A96529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90" w:history="1">
        <w:r w:rsidR="00746B61" w:rsidRPr="005169BE">
          <w:rPr>
            <w:rStyle w:val="Lienhypertexte"/>
            <w:noProof/>
            <w:lang w:val="fr-FR"/>
          </w:rPr>
          <w:t>P151/F5 : Correspondances d’institutions religieuses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_Toc455390190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13</w:t>
        </w:r>
        <w:r w:rsidR="00746B61">
          <w:rPr>
            <w:noProof/>
            <w:webHidden/>
          </w:rPr>
          <w:fldChar w:fldCharType="end"/>
        </w:r>
      </w:hyperlink>
    </w:p>
    <w:p w14:paraId="4EE5988C" w14:textId="4958C79A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1" w:history="1">
        <w:r w:rsidR="00746B61" w:rsidRPr="005169BE">
          <w:rPr>
            <w:rStyle w:val="Lienhypertexte"/>
            <w:noProof/>
            <w:lang w:val="fr-FR"/>
          </w:rPr>
          <w:t>P151/F5/1 : Correspondances Ste-Thérèse d’Avila (Dolbeau)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_Toc455390191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13</w:t>
        </w:r>
        <w:r w:rsidR="00746B61">
          <w:rPr>
            <w:noProof/>
            <w:webHidden/>
          </w:rPr>
          <w:fldChar w:fldCharType="end"/>
        </w:r>
      </w:hyperlink>
    </w:p>
    <w:p w14:paraId="591A03C8" w14:textId="48B7A5EB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2" w:history="1">
        <w:r w:rsidR="00746B61" w:rsidRPr="005169BE">
          <w:rPr>
            <w:rStyle w:val="Lienhypertexte"/>
            <w:noProof/>
            <w:lang w:val="fr-FR"/>
          </w:rPr>
          <w:t>P151/F5/2 : Correspondances d’institutions religieuses de Dolbeau et de Mistassini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_Toc455390192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13</w:t>
        </w:r>
        <w:r w:rsidR="00746B61">
          <w:rPr>
            <w:noProof/>
            <w:webHidden/>
          </w:rPr>
          <w:fldChar w:fldCharType="end"/>
        </w:r>
      </w:hyperlink>
    </w:p>
    <w:p w14:paraId="560FF017" w14:textId="5F73B321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3" w:history="1">
        <w:r w:rsidR="00746B61" w:rsidRPr="005169BE">
          <w:rPr>
            <w:rStyle w:val="Lienhypertexte"/>
            <w:noProof/>
            <w:lang w:val="fr-FR"/>
          </w:rPr>
          <w:t>P151/F5/3 : Correspondances d’institutions religieuses de l’extérieur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_Toc455390193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13</w:t>
        </w:r>
        <w:r w:rsidR="00746B61">
          <w:rPr>
            <w:noProof/>
            <w:webHidden/>
          </w:rPr>
          <w:fldChar w:fldCharType="end"/>
        </w:r>
      </w:hyperlink>
    </w:p>
    <w:p w14:paraId="3C7A736E" w14:textId="7CC4AA0C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94" w:history="1">
        <w:r w:rsidR="00746B61" w:rsidRPr="005169BE">
          <w:rPr>
            <w:rStyle w:val="Lienhypertexte"/>
            <w:noProof/>
            <w:lang w:val="fr-FR"/>
          </w:rPr>
          <w:t>P151/F6 : Correspondances d’organismes et de festivals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_Toc455390194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13</w:t>
        </w:r>
        <w:r w:rsidR="00746B61">
          <w:rPr>
            <w:noProof/>
            <w:webHidden/>
          </w:rPr>
          <w:fldChar w:fldCharType="end"/>
        </w:r>
      </w:hyperlink>
    </w:p>
    <w:p w14:paraId="40AB0AF8" w14:textId="1DFF848A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5" w:history="1">
        <w:r w:rsidR="00746B61" w:rsidRPr="005169BE">
          <w:rPr>
            <w:rStyle w:val="Lienhypertexte"/>
            <w:noProof/>
            <w:lang w:val="fr-FR"/>
          </w:rPr>
          <w:t>P151/F6/1 : Correspondances d’organismes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_Toc455390195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13</w:t>
        </w:r>
        <w:r w:rsidR="00746B61">
          <w:rPr>
            <w:noProof/>
            <w:webHidden/>
          </w:rPr>
          <w:fldChar w:fldCharType="end"/>
        </w:r>
      </w:hyperlink>
    </w:p>
    <w:p w14:paraId="7CD094EC" w14:textId="4605351D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6" w:history="1">
        <w:r w:rsidR="00746B61" w:rsidRPr="005169BE">
          <w:rPr>
            <w:rStyle w:val="Lienhypertexte"/>
            <w:noProof/>
            <w:lang w:val="fr-FR"/>
          </w:rPr>
          <w:t>P151/F6/2 : Correspondances de festivals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_Toc455390196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14</w:t>
        </w:r>
        <w:r w:rsidR="00746B61">
          <w:rPr>
            <w:noProof/>
            <w:webHidden/>
          </w:rPr>
          <w:fldChar w:fldCharType="end"/>
        </w:r>
      </w:hyperlink>
    </w:p>
    <w:p w14:paraId="68EE10DA" w14:textId="1A4BFFEB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97" w:history="1">
        <w:r w:rsidR="00746B61" w:rsidRPr="005169BE">
          <w:rPr>
            <w:rStyle w:val="Lienhypertexte"/>
            <w:noProof/>
            <w:lang w:val="fr-FR"/>
          </w:rPr>
          <w:t>P151/F7 : Correspondances d’entreprises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_Toc455390197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14</w:t>
        </w:r>
        <w:r w:rsidR="00746B61">
          <w:rPr>
            <w:noProof/>
            <w:webHidden/>
          </w:rPr>
          <w:fldChar w:fldCharType="end"/>
        </w:r>
      </w:hyperlink>
    </w:p>
    <w:p w14:paraId="1009636C" w14:textId="62F594A4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8" w:history="1">
        <w:r w:rsidR="00746B61" w:rsidRPr="005169BE">
          <w:rPr>
            <w:rStyle w:val="Lienhypertexte"/>
            <w:noProof/>
            <w:lang w:val="fr-FR"/>
          </w:rPr>
          <w:t>P151/F7/1 : Correspondances du domaine de la finance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_Toc455390198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14</w:t>
        </w:r>
        <w:r w:rsidR="00746B61">
          <w:rPr>
            <w:noProof/>
            <w:webHidden/>
          </w:rPr>
          <w:fldChar w:fldCharType="end"/>
        </w:r>
      </w:hyperlink>
    </w:p>
    <w:p w14:paraId="5337F31C" w14:textId="1CB609B7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9" w:history="1">
        <w:r w:rsidR="00746B61" w:rsidRPr="005169BE">
          <w:rPr>
            <w:rStyle w:val="Lienhypertexte"/>
            <w:noProof/>
            <w:lang w:val="fr-FR"/>
          </w:rPr>
          <w:t>P151/F7/2 : Correspondances du domaine du transport et de l’automobile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_Toc455390199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14</w:t>
        </w:r>
        <w:r w:rsidR="00746B61">
          <w:rPr>
            <w:noProof/>
            <w:webHidden/>
          </w:rPr>
          <w:fldChar w:fldCharType="end"/>
        </w:r>
      </w:hyperlink>
    </w:p>
    <w:p w14:paraId="247660F3" w14:textId="023E463D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0" w:history="1">
        <w:r w:rsidR="00746B61" w:rsidRPr="005169BE">
          <w:rPr>
            <w:rStyle w:val="Lienhypertexte"/>
            <w:noProof/>
            <w:lang w:val="fr-FR"/>
          </w:rPr>
          <w:t>P151/F7/3 : Correspondances du domaine du papier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_Toc455390200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14</w:t>
        </w:r>
        <w:r w:rsidR="00746B61">
          <w:rPr>
            <w:noProof/>
            <w:webHidden/>
          </w:rPr>
          <w:fldChar w:fldCharType="end"/>
        </w:r>
      </w:hyperlink>
    </w:p>
    <w:p w14:paraId="6C7213B4" w14:textId="4F0BEA26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1" w:history="1">
        <w:r w:rsidR="00746B61" w:rsidRPr="005169BE">
          <w:rPr>
            <w:rStyle w:val="Lienhypertexte"/>
            <w:noProof/>
            <w:lang w:val="fr-FR"/>
          </w:rPr>
          <w:t>P151/F7/4 : Correspondances du domaine des communications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_Toc455390201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14</w:t>
        </w:r>
        <w:r w:rsidR="00746B61">
          <w:rPr>
            <w:noProof/>
            <w:webHidden/>
          </w:rPr>
          <w:fldChar w:fldCharType="end"/>
        </w:r>
      </w:hyperlink>
    </w:p>
    <w:p w14:paraId="6F6AE0E4" w14:textId="1D7FA32D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02" w:history="1">
        <w:r w:rsidR="00746B61" w:rsidRPr="005169BE">
          <w:rPr>
            <w:rStyle w:val="Lienhypertexte"/>
            <w:noProof/>
            <w:lang w:val="fr-FR"/>
          </w:rPr>
          <w:t>P151/F8 : Correspondances de citoyens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_Toc455390202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15</w:t>
        </w:r>
        <w:r w:rsidR="00746B61">
          <w:rPr>
            <w:noProof/>
            <w:webHidden/>
          </w:rPr>
          <w:fldChar w:fldCharType="end"/>
        </w:r>
      </w:hyperlink>
    </w:p>
    <w:p w14:paraId="72427872" w14:textId="0797F483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3" w:history="1">
        <w:r w:rsidR="00746B61" w:rsidRPr="005169BE">
          <w:rPr>
            <w:rStyle w:val="Lienhypertexte"/>
            <w:noProof/>
            <w:lang w:val="fr-FR"/>
          </w:rPr>
          <w:t>P151/F8/1 : Lettres de citoyens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_Toc455390203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15</w:t>
        </w:r>
        <w:r w:rsidR="00746B61">
          <w:rPr>
            <w:noProof/>
            <w:webHidden/>
          </w:rPr>
          <w:fldChar w:fldCharType="end"/>
        </w:r>
      </w:hyperlink>
    </w:p>
    <w:p w14:paraId="7B13A3B9" w14:textId="09E54480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04" w:history="1">
        <w:r w:rsidR="00746B61" w:rsidRPr="005169BE">
          <w:rPr>
            <w:rStyle w:val="Lienhypertexte"/>
            <w:noProof/>
            <w:lang w:val="fr-FR"/>
          </w:rPr>
          <w:t>P151/G Administration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_Toc455390204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15</w:t>
        </w:r>
        <w:r w:rsidR="00746B61">
          <w:rPr>
            <w:noProof/>
            <w:webHidden/>
          </w:rPr>
          <w:fldChar w:fldCharType="end"/>
        </w:r>
      </w:hyperlink>
    </w:p>
    <w:p w14:paraId="3B7CE938" w14:textId="7B988EE8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05" w:history="1">
        <w:r w:rsidR="00746B61" w:rsidRPr="005169BE">
          <w:rPr>
            <w:rStyle w:val="Lienhypertexte"/>
            <w:noProof/>
            <w:lang w:val="fr-FR"/>
          </w:rPr>
          <w:t>P151/G1 : Documents administratifs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_Toc455390205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15</w:t>
        </w:r>
        <w:r w:rsidR="00746B61">
          <w:rPr>
            <w:noProof/>
            <w:webHidden/>
          </w:rPr>
          <w:fldChar w:fldCharType="end"/>
        </w:r>
      </w:hyperlink>
    </w:p>
    <w:p w14:paraId="420BCA4F" w14:textId="28B81D17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6" w:history="1">
        <w:r w:rsidR="00746B61" w:rsidRPr="005169BE">
          <w:rPr>
            <w:rStyle w:val="Lienhypertexte"/>
            <w:noProof/>
            <w:lang w:val="fr-FR"/>
          </w:rPr>
          <w:t>P151/G1/1 : Procès-verbaux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_Toc455390206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15</w:t>
        </w:r>
        <w:r w:rsidR="00746B61">
          <w:rPr>
            <w:noProof/>
            <w:webHidden/>
          </w:rPr>
          <w:fldChar w:fldCharType="end"/>
        </w:r>
      </w:hyperlink>
    </w:p>
    <w:p w14:paraId="595CFEAE" w14:textId="378A9B13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7" w:history="1">
        <w:r w:rsidR="00746B61" w:rsidRPr="005169BE">
          <w:rPr>
            <w:rStyle w:val="Lienhypertexte"/>
            <w:noProof/>
            <w:lang w:val="fr-FR"/>
          </w:rPr>
          <w:t>P151/G1/2 : Convocations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_Toc455390207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17</w:t>
        </w:r>
        <w:r w:rsidR="00746B61">
          <w:rPr>
            <w:noProof/>
            <w:webHidden/>
          </w:rPr>
          <w:fldChar w:fldCharType="end"/>
        </w:r>
      </w:hyperlink>
    </w:p>
    <w:p w14:paraId="5FA34C13" w14:textId="49F8AA34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8" w:history="1">
        <w:r w:rsidR="00746B61" w:rsidRPr="005169BE">
          <w:rPr>
            <w:rStyle w:val="Lienhypertexte"/>
            <w:noProof/>
            <w:lang w:val="fr-FR"/>
          </w:rPr>
          <w:t>P151/G1/3 : Listes des personnes impliquées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_Toc455390208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18</w:t>
        </w:r>
        <w:r w:rsidR="00746B61">
          <w:rPr>
            <w:noProof/>
            <w:webHidden/>
          </w:rPr>
          <w:fldChar w:fldCharType="end"/>
        </w:r>
      </w:hyperlink>
    </w:p>
    <w:p w14:paraId="16AA6034" w14:textId="6E1CB673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09" w:history="1">
        <w:r w:rsidR="00746B61" w:rsidRPr="005169BE">
          <w:rPr>
            <w:rStyle w:val="Lienhypertexte"/>
            <w:noProof/>
            <w:lang w:val="fr-FR"/>
          </w:rPr>
          <w:t>P151/G2 : Finances et rapports divers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_Toc455390209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19</w:t>
        </w:r>
        <w:r w:rsidR="00746B61">
          <w:rPr>
            <w:noProof/>
            <w:webHidden/>
          </w:rPr>
          <w:fldChar w:fldCharType="end"/>
        </w:r>
      </w:hyperlink>
    </w:p>
    <w:p w14:paraId="21396291" w14:textId="0F188D41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0" w:history="1">
        <w:r w:rsidR="00746B61" w:rsidRPr="005169BE">
          <w:rPr>
            <w:rStyle w:val="Lienhypertexte"/>
            <w:noProof/>
            <w:lang w:val="fr-FR"/>
          </w:rPr>
          <w:t>P151/G2/1 : Rapports financiers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_Toc455390210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19</w:t>
        </w:r>
        <w:r w:rsidR="00746B61">
          <w:rPr>
            <w:noProof/>
            <w:webHidden/>
          </w:rPr>
          <w:fldChar w:fldCharType="end"/>
        </w:r>
      </w:hyperlink>
    </w:p>
    <w:p w14:paraId="31870694" w14:textId="68CD0EDB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1" w:history="1">
        <w:r w:rsidR="00746B61" w:rsidRPr="005169BE">
          <w:rPr>
            <w:rStyle w:val="Lienhypertexte"/>
            <w:noProof/>
            <w:lang w:val="fr-FR"/>
          </w:rPr>
          <w:t>P151/G2/2 : Rapports divers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_Toc455390211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20</w:t>
        </w:r>
        <w:r w:rsidR="00746B61">
          <w:rPr>
            <w:noProof/>
            <w:webHidden/>
          </w:rPr>
          <w:fldChar w:fldCharType="end"/>
        </w:r>
      </w:hyperlink>
    </w:p>
    <w:p w14:paraId="2414348F" w14:textId="208561D4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12" w:history="1">
        <w:r w:rsidR="00746B61" w:rsidRPr="005169BE">
          <w:rPr>
            <w:rStyle w:val="Lienhypertexte"/>
            <w:noProof/>
            <w:lang w:val="fr-FR"/>
          </w:rPr>
          <w:t>P151/H Gala Artistique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_Toc455390212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20</w:t>
        </w:r>
        <w:r w:rsidR="00746B61">
          <w:rPr>
            <w:noProof/>
            <w:webHidden/>
          </w:rPr>
          <w:fldChar w:fldCharType="end"/>
        </w:r>
      </w:hyperlink>
    </w:p>
    <w:p w14:paraId="36310ECB" w14:textId="30A9B079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13" w:history="1">
        <w:r w:rsidR="00746B61" w:rsidRPr="005169BE">
          <w:rPr>
            <w:rStyle w:val="Lienhypertexte"/>
            <w:noProof/>
            <w:lang w:val="fr-FR"/>
          </w:rPr>
          <w:t>P151/H1 : Documents relatifs au Gala artistique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_Toc455390213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20</w:t>
        </w:r>
        <w:r w:rsidR="00746B61">
          <w:rPr>
            <w:noProof/>
            <w:webHidden/>
          </w:rPr>
          <w:fldChar w:fldCharType="end"/>
        </w:r>
      </w:hyperlink>
    </w:p>
    <w:p w14:paraId="1311481B" w14:textId="5FEDE700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4" w:history="1">
        <w:r w:rsidR="00746B61" w:rsidRPr="005169BE">
          <w:rPr>
            <w:rStyle w:val="Lienhypertexte"/>
            <w:noProof/>
            <w:lang w:val="fr-FR"/>
          </w:rPr>
          <w:t>P151/H1/1 : Contrats de participation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_Toc455390214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20</w:t>
        </w:r>
        <w:r w:rsidR="00746B61">
          <w:rPr>
            <w:noProof/>
            <w:webHidden/>
          </w:rPr>
          <w:fldChar w:fldCharType="end"/>
        </w:r>
      </w:hyperlink>
    </w:p>
    <w:p w14:paraId="1907FCCB" w14:textId="2768D080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5" w:history="1">
        <w:r w:rsidR="00746B61" w:rsidRPr="005169BE">
          <w:rPr>
            <w:rStyle w:val="Lienhypertexte"/>
            <w:noProof/>
            <w:lang w:val="fr-FR"/>
          </w:rPr>
          <w:t>P151/H1/2 : Dépenses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_Toc455390215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20</w:t>
        </w:r>
        <w:r w:rsidR="00746B61">
          <w:rPr>
            <w:noProof/>
            <w:webHidden/>
          </w:rPr>
          <w:fldChar w:fldCharType="end"/>
        </w:r>
      </w:hyperlink>
    </w:p>
    <w:p w14:paraId="6279A813" w14:textId="32378185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6" w:history="1">
        <w:r w:rsidR="00746B61" w:rsidRPr="005169BE">
          <w:rPr>
            <w:rStyle w:val="Lienhypertexte"/>
            <w:noProof/>
            <w:lang w:val="fr-FR"/>
          </w:rPr>
          <w:t>P151/H1/3 : Rencontre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_Toc455390216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20</w:t>
        </w:r>
        <w:r w:rsidR="00746B61">
          <w:rPr>
            <w:noProof/>
            <w:webHidden/>
          </w:rPr>
          <w:fldChar w:fldCharType="end"/>
        </w:r>
      </w:hyperlink>
    </w:p>
    <w:p w14:paraId="7031C0CF" w14:textId="65862870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17" w:history="1">
        <w:r w:rsidR="00746B61" w:rsidRPr="005169BE">
          <w:rPr>
            <w:rStyle w:val="Lienhypertexte"/>
            <w:noProof/>
            <w:lang w:val="fr-FR"/>
          </w:rPr>
          <w:t>P151/I Hommages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_Toc455390217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21</w:t>
        </w:r>
        <w:r w:rsidR="00746B61">
          <w:rPr>
            <w:noProof/>
            <w:webHidden/>
          </w:rPr>
          <w:fldChar w:fldCharType="end"/>
        </w:r>
      </w:hyperlink>
    </w:p>
    <w:p w14:paraId="3FBEB238" w14:textId="36252416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18" w:history="1">
        <w:r w:rsidR="00746B61" w:rsidRPr="005169BE">
          <w:rPr>
            <w:rStyle w:val="Lienhypertexte"/>
            <w:noProof/>
            <w:lang w:val="fr-FR"/>
          </w:rPr>
          <w:t>P151/I1 : Hommages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_Toc455390218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21</w:t>
        </w:r>
        <w:r w:rsidR="00746B61">
          <w:rPr>
            <w:noProof/>
            <w:webHidden/>
          </w:rPr>
          <w:fldChar w:fldCharType="end"/>
        </w:r>
      </w:hyperlink>
    </w:p>
    <w:p w14:paraId="11C7F346" w14:textId="4CDF33DD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9" w:history="1">
        <w:r w:rsidR="00746B61" w:rsidRPr="005169BE">
          <w:rPr>
            <w:rStyle w:val="Lienhypertexte"/>
            <w:noProof/>
            <w:lang w:val="fr-FR"/>
          </w:rPr>
          <w:t>P151/I1/1 : Hommages au comité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_Toc455390219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21</w:t>
        </w:r>
        <w:r w:rsidR="00746B61">
          <w:rPr>
            <w:noProof/>
            <w:webHidden/>
          </w:rPr>
          <w:fldChar w:fldCharType="end"/>
        </w:r>
      </w:hyperlink>
    </w:p>
    <w:p w14:paraId="3ECC919B" w14:textId="6ED60099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20" w:history="1">
        <w:r w:rsidR="00746B61" w:rsidRPr="005169BE">
          <w:rPr>
            <w:rStyle w:val="Lienhypertexte"/>
            <w:noProof/>
            <w:lang w:val="fr-FR"/>
          </w:rPr>
          <w:t>P151/I1/2 : Hommages aux citoyens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_Toc455390220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21</w:t>
        </w:r>
        <w:r w:rsidR="00746B61">
          <w:rPr>
            <w:noProof/>
            <w:webHidden/>
          </w:rPr>
          <w:fldChar w:fldCharType="end"/>
        </w:r>
      </w:hyperlink>
    </w:p>
    <w:p w14:paraId="48FAC498" w14:textId="7E7FA70C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21" w:history="1">
        <w:r w:rsidR="00746B61" w:rsidRPr="005169BE">
          <w:rPr>
            <w:rStyle w:val="Lienhypertexte"/>
            <w:noProof/>
            <w:lang w:val="fr-FR"/>
          </w:rPr>
          <w:t>P151/I2 Honneurs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_Toc455390221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21</w:t>
        </w:r>
        <w:r w:rsidR="00746B61">
          <w:rPr>
            <w:noProof/>
            <w:webHidden/>
          </w:rPr>
          <w:fldChar w:fldCharType="end"/>
        </w:r>
      </w:hyperlink>
    </w:p>
    <w:p w14:paraId="5754DA87" w14:textId="432FAF29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22" w:history="1">
        <w:r w:rsidR="00746B61" w:rsidRPr="005169BE">
          <w:rPr>
            <w:rStyle w:val="Lienhypertexte"/>
            <w:noProof/>
            <w:lang w:val="fr-FR"/>
          </w:rPr>
          <w:t>P151/I2/1 : Honneurs aux pionniers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_Toc455390222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21</w:t>
        </w:r>
        <w:r w:rsidR="00746B61">
          <w:rPr>
            <w:noProof/>
            <w:webHidden/>
          </w:rPr>
          <w:fldChar w:fldCharType="end"/>
        </w:r>
      </w:hyperlink>
    </w:p>
    <w:p w14:paraId="6D5048AE" w14:textId="667026C1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23" w:history="1">
        <w:r w:rsidR="00746B61" w:rsidRPr="005169BE">
          <w:rPr>
            <w:rStyle w:val="Lienhypertexte"/>
            <w:noProof/>
            <w:lang w:val="fr-FR"/>
          </w:rPr>
          <w:t>P151/I3 : Descriptifs de personnalités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_Toc455390223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21</w:t>
        </w:r>
        <w:r w:rsidR="00746B61">
          <w:rPr>
            <w:noProof/>
            <w:webHidden/>
          </w:rPr>
          <w:fldChar w:fldCharType="end"/>
        </w:r>
      </w:hyperlink>
    </w:p>
    <w:p w14:paraId="3C011AAC" w14:textId="45A4E4AB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24" w:history="1">
        <w:r w:rsidR="00746B61" w:rsidRPr="005169BE">
          <w:rPr>
            <w:rStyle w:val="Lienhypertexte"/>
            <w:noProof/>
            <w:lang w:val="fr-FR"/>
          </w:rPr>
          <w:t>P151/J Programmation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_Toc455390224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22</w:t>
        </w:r>
        <w:r w:rsidR="00746B61">
          <w:rPr>
            <w:noProof/>
            <w:webHidden/>
          </w:rPr>
          <w:fldChar w:fldCharType="end"/>
        </w:r>
      </w:hyperlink>
    </w:p>
    <w:p w14:paraId="1168FBD9" w14:textId="4CF007B4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25" w:history="1">
        <w:r w:rsidR="00746B61" w:rsidRPr="005169BE">
          <w:rPr>
            <w:rStyle w:val="Lienhypertexte"/>
            <w:noProof/>
            <w:lang w:val="fr-FR"/>
          </w:rPr>
          <w:t>P151/J1 Programmation des activités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_Toc455390225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22</w:t>
        </w:r>
        <w:r w:rsidR="00746B61">
          <w:rPr>
            <w:noProof/>
            <w:webHidden/>
          </w:rPr>
          <w:fldChar w:fldCharType="end"/>
        </w:r>
      </w:hyperlink>
    </w:p>
    <w:p w14:paraId="039272A0" w14:textId="61050159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26" w:history="1">
        <w:r w:rsidR="00746B61" w:rsidRPr="005169BE">
          <w:rPr>
            <w:rStyle w:val="Lienhypertexte"/>
            <w:noProof/>
            <w:lang w:val="fr-FR"/>
          </w:rPr>
          <w:t>P151/J1/1 : Programme des fêtes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_Toc455390226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22</w:t>
        </w:r>
        <w:r w:rsidR="00746B61">
          <w:rPr>
            <w:noProof/>
            <w:webHidden/>
          </w:rPr>
          <w:fldChar w:fldCharType="end"/>
        </w:r>
      </w:hyperlink>
    </w:p>
    <w:p w14:paraId="24441FD8" w14:textId="53B118C2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27" w:history="1">
        <w:r w:rsidR="00746B61" w:rsidRPr="005169BE">
          <w:rPr>
            <w:rStyle w:val="Lienhypertexte"/>
            <w:noProof/>
            <w:lang w:val="fr-FR"/>
          </w:rPr>
          <w:t>P151/J1/2 : Programme autres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_Toc455390227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22</w:t>
        </w:r>
        <w:r w:rsidR="00746B61">
          <w:rPr>
            <w:noProof/>
            <w:webHidden/>
          </w:rPr>
          <w:fldChar w:fldCharType="end"/>
        </w:r>
      </w:hyperlink>
    </w:p>
    <w:p w14:paraId="64867264" w14:textId="2EE0442B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28" w:history="1">
        <w:r w:rsidR="00746B61" w:rsidRPr="005169BE">
          <w:rPr>
            <w:rStyle w:val="Lienhypertexte"/>
            <w:noProof/>
            <w:lang w:val="fr-FR"/>
          </w:rPr>
          <w:t>P151/J2 Organisation des activités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_Toc455390228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22</w:t>
        </w:r>
        <w:r w:rsidR="00746B61">
          <w:rPr>
            <w:noProof/>
            <w:webHidden/>
          </w:rPr>
          <w:fldChar w:fldCharType="end"/>
        </w:r>
      </w:hyperlink>
    </w:p>
    <w:p w14:paraId="14DF46C4" w14:textId="378680F8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29" w:history="1">
        <w:r w:rsidR="00746B61" w:rsidRPr="005169BE">
          <w:rPr>
            <w:rStyle w:val="Lienhypertexte"/>
            <w:noProof/>
            <w:lang w:val="fr-FR"/>
          </w:rPr>
          <w:t>P151/J2/1 : Membres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_Toc455390229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22</w:t>
        </w:r>
        <w:r w:rsidR="00746B61">
          <w:rPr>
            <w:noProof/>
            <w:webHidden/>
          </w:rPr>
          <w:fldChar w:fldCharType="end"/>
        </w:r>
      </w:hyperlink>
    </w:p>
    <w:p w14:paraId="54AA77E9" w14:textId="553EE917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30" w:history="1">
        <w:r w:rsidR="00746B61" w:rsidRPr="005169BE">
          <w:rPr>
            <w:rStyle w:val="Lienhypertexte"/>
            <w:noProof/>
            <w:lang w:val="fr-FR"/>
          </w:rPr>
          <w:t>P151/J2/2 : Suggestions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_Toc455390230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23</w:t>
        </w:r>
        <w:r w:rsidR="00746B61">
          <w:rPr>
            <w:noProof/>
            <w:webHidden/>
          </w:rPr>
          <w:fldChar w:fldCharType="end"/>
        </w:r>
      </w:hyperlink>
    </w:p>
    <w:p w14:paraId="2AC71404" w14:textId="296BA11D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31" w:history="1">
        <w:r w:rsidR="00746B61" w:rsidRPr="005169BE">
          <w:rPr>
            <w:rStyle w:val="Lienhypertexte"/>
            <w:noProof/>
            <w:lang w:val="fr-FR"/>
          </w:rPr>
          <w:t>P151/K Textes Historiques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_Toc455390231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23</w:t>
        </w:r>
        <w:r w:rsidR="00746B61">
          <w:rPr>
            <w:noProof/>
            <w:webHidden/>
          </w:rPr>
          <w:fldChar w:fldCharType="end"/>
        </w:r>
      </w:hyperlink>
    </w:p>
    <w:p w14:paraId="3257A649" w14:textId="18B367DE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32" w:history="1">
        <w:r w:rsidR="00746B61" w:rsidRPr="005169BE">
          <w:rPr>
            <w:rStyle w:val="Lienhypertexte"/>
            <w:noProof/>
            <w:lang w:val="fr-FR"/>
          </w:rPr>
          <w:t>P151/K1 Histoire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_Toc455390232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23</w:t>
        </w:r>
        <w:r w:rsidR="00746B61">
          <w:rPr>
            <w:noProof/>
            <w:webHidden/>
          </w:rPr>
          <w:fldChar w:fldCharType="end"/>
        </w:r>
      </w:hyperlink>
    </w:p>
    <w:p w14:paraId="67930746" w14:textId="1B91AA78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33" w:history="1">
        <w:r w:rsidR="00746B61" w:rsidRPr="005169BE">
          <w:rPr>
            <w:rStyle w:val="Lienhypertexte"/>
            <w:noProof/>
            <w:lang w:val="fr-FR"/>
          </w:rPr>
          <w:t>P151/K1/1 Histoire de Dolbeau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_Toc455390233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23</w:t>
        </w:r>
        <w:r w:rsidR="00746B61">
          <w:rPr>
            <w:noProof/>
            <w:webHidden/>
          </w:rPr>
          <w:fldChar w:fldCharType="end"/>
        </w:r>
      </w:hyperlink>
    </w:p>
    <w:p w14:paraId="0E8AF095" w14:textId="2362D53B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34" w:history="1">
        <w:r w:rsidR="00746B61" w:rsidRPr="005169BE">
          <w:rPr>
            <w:rStyle w:val="Lienhypertexte"/>
            <w:noProof/>
            <w:lang w:val="fr-FR"/>
          </w:rPr>
          <w:t>P151/L Allocutions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_Toc455390234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23</w:t>
        </w:r>
        <w:r w:rsidR="00746B61">
          <w:rPr>
            <w:noProof/>
            <w:webHidden/>
          </w:rPr>
          <w:fldChar w:fldCharType="end"/>
        </w:r>
      </w:hyperlink>
    </w:p>
    <w:p w14:paraId="033C4A0B" w14:textId="10BBCD4B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35" w:history="1">
        <w:r w:rsidR="00746B61" w:rsidRPr="005169BE">
          <w:rPr>
            <w:rStyle w:val="Lienhypertexte"/>
            <w:noProof/>
            <w:lang w:val="fr-FR"/>
          </w:rPr>
          <w:t>P151/L1 : Discours du comité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_Toc455390235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23</w:t>
        </w:r>
        <w:r w:rsidR="00746B61">
          <w:rPr>
            <w:noProof/>
            <w:webHidden/>
          </w:rPr>
          <w:fldChar w:fldCharType="end"/>
        </w:r>
      </w:hyperlink>
    </w:p>
    <w:p w14:paraId="3AF1272B" w14:textId="50B07BA8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36" w:history="1">
        <w:r w:rsidR="00746B61" w:rsidRPr="005169BE">
          <w:rPr>
            <w:rStyle w:val="Lienhypertexte"/>
            <w:noProof/>
            <w:lang w:val="fr-FR"/>
          </w:rPr>
          <w:t>P151/L1/1 Discours du comité organisateur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_Toc455390236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23</w:t>
        </w:r>
        <w:r w:rsidR="00746B61">
          <w:rPr>
            <w:noProof/>
            <w:webHidden/>
          </w:rPr>
          <w:fldChar w:fldCharType="end"/>
        </w:r>
      </w:hyperlink>
    </w:p>
    <w:p w14:paraId="507865AE" w14:textId="1C6AEDAF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37" w:history="1">
        <w:r w:rsidR="00746B61" w:rsidRPr="005169BE">
          <w:rPr>
            <w:rStyle w:val="Lienhypertexte"/>
            <w:noProof/>
            <w:lang w:val="fr-FR"/>
          </w:rPr>
          <w:t>P151/L2 : Allocutions autres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_Toc455390237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24</w:t>
        </w:r>
        <w:r w:rsidR="00746B61">
          <w:rPr>
            <w:noProof/>
            <w:webHidden/>
          </w:rPr>
          <w:fldChar w:fldCharType="end"/>
        </w:r>
      </w:hyperlink>
    </w:p>
    <w:p w14:paraId="35E19283" w14:textId="48C72112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38" w:history="1">
        <w:r w:rsidR="00746B61" w:rsidRPr="005169BE">
          <w:rPr>
            <w:rStyle w:val="Lienhypertexte"/>
            <w:noProof/>
            <w:lang w:val="fr-FR"/>
          </w:rPr>
          <w:t>P151/L2/1 : Allocutions de personnalités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_Toc455390238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24</w:t>
        </w:r>
        <w:r w:rsidR="00746B61">
          <w:rPr>
            <w:noProof/>
            <w:webHidden/>
          </w:rPr>
          <w:fldChar w:fldCharType="end"/>
        </w:r>
      </w:hyperlink>
    </w:p>
    <w:p w14:paraId="29BE7E50" w14:textId="6458F40A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39" w:history="1">
        <w:r w:rsidR="00746B61" w:rsidRPr="005169BE">
          <w:rPr>
            <w:rStyle w:val="Lienhypertexte"/>
            <w:noProof/>
            <w:lang w:val="fr-FR"/>
          </w:rPr>
          <w:t>P151/L2/2 : Allocutions d’organismes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_Toc455390239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24</w:t>
        </w:r>
        <w:r w:rsidR="00746B61">
          <w:rPr>
            <w:noProof/>
            <w:webHidden/>
          </w:rPr>
          <w:fldChar w:fldCharType="end"/>
        </w:r>
      </w:hyperlink>
    </w:p>
    <w:p w14:paraId="0C008AEC" w14:textId="1E0FC956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40" w:history="1">
        <w:r w:rsidR="00746B61" w:rsidRPr="005169BE">
          <w:rPr>
            <w:rStyle w:val="Lienhypertexte"/>
            <w:noProof/>
            <w:lang w:val="fr-FR"/>
          </w:rPr>
          <w:t>P151/M Administration Ville de Dolbeau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_Toc455390240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25</w:t>
        </w:r>
        <w:r w:rsidR="00746B61">
          <w:rPr>
            <w:noProof/>
            <w:webHidden/>
          </w:rPr>
          <w:fldChar w:fldCharType="end"/>
        </w:r>
      </w:hyperlink>
    </w:p>
    <w:p w14:paraId="0BDE3AA2" w14:textId="6605341A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41" w:history="1">
        <w:r w:rsidR="00746B61" w:rsidRPr="005169BE">
          <w:rPr>
            <w:rStyle w:val="Lienhypertexte"/>
            <w:noProof/>
            <w:lang w:val="fr-FR"/>
          </w:rPr>
          <w:t>P151/M1 : Conseil de ville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_Toc455390241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25</w:t>
        </w:r>
        <w:r w:rsidR="00746B61">
          <w:rPr>
            <w:noProof/>
            <w:webHidden/>
          </w:rPr>
          <w:fldChar w:fldCharType="end"/>
        </w:r>
      </w:hyperlink>
    </w:p>
    <w:p w14:paraId="677C037C" w14:textId="7D999B13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42" w:history="1">
        <w:r w:rsidR="00746B61" w:rsidRPr="005169BE">
          <w:rPr>
            <w:rStyle w:val="Lienhypertexte"/>
            <w:noProof/>
            <w:lang w:val="fr-FR"/>
          </w:rPr>
          <w:t>P151/M1/1 : Membres du conseil de ville de Dolbeau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_Toc455390242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25</w:t>
        </w:r>
        <w:r w:rsidR="00746B61">
          <w:rPr>
            <w:noProof/>
            <w:webHidden/>
          </w:rPr>
          <w:fldChar w:fldCharType="end"/>
        </w:r>
      </w:hyperlink>
    </w:p>
    <w:p w14:paraId="1B9E9373" w14:textId="6625DBF9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43" w:history="1">
        <w:r w:rsidR="00746B61" w:rsidRPr="005169BE">
          <w:rPr>
            <w:rStyle w:val="Lienhypertexte"/>
            <w:noProof/>
            <w:lang w:val="fr-FR"/>
          </w:rPr>
          <w:t>P151/M2 Minutes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_Toc455390243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25</w:t>
        </w:r>
        <w:r w:rsidR="00746B61">
          <w:rPr>
            <w:noProof/>
            <w:webHidden/>
          </w:rPr>
          <w:fldChar w:fldCharType="end"/>
        </w:r>
      </w:hyperlink>
    </w:p>
    <w:p w14:paraId="2D8B6FBB" w14:textId="32D1708D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44" w:history="1">
        <w:r w:rsidR="00746B61" w:rsidRPr="005169BE">
          <w:rPr>
            <w:rStyle w:val="Lienhypertexte"/>
            <w:noProof/>
            <w:lang w:val="fr-FR"/>
          </w:rPr>
          <w:t>P151/M2/1 : Minutes du conseil de ville de Dolbeau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_Toc455390244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25</w:t>
        </w:r>
        <w:r w:rsidR="00746B61">
          <w:rPr>
            <w:noProof/>
            <w:webHidden/>
          </w:rPr>
          <w:fldChar w:fldCharType="end"/>
        </w:r>
      </w:hyperlink>
    </w:p>
    <w:p w14:paraId="594A2150" w14:textId="3BD5727B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45" w:history="1">
        <w:r w:rsidR="00746B61" w:rsidRPr="005169BE">
          <w:rPr>
            <w:rStyle w:val="Lienhypertexte"/>
            <w:noProof/>
            <w:lang w:val="fr-FR"/>
          </w:rPr>
          <w:t>P151/M3 Conditions de Travail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_Toc455390245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25</w:t>
        </w:r>
        <w:r w:rsidR="00746B61">
          <w:rPr>
            <w:noProof/>
            <w:webHidden/>
          </w:rPr>
          <w:fldChar w:fldCharType="end"/>
        </w:r>
      </w:hyperlink>
    </w:p>
    <w:p w14:paraId="0BECE5BD" w14:textId="16A68271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46" w:history="1">
        <w:r w:rsidR="00746B61" w:rsidRPr="005169BE">
          <w:rPr>
            <w:rStyle w:val="Lienhypertexte"/>
            <w:noProof/>
            <w:lang w:val="fr-FR"/>
          </w:rPr>
          <w:t>P151/M3/1 : Régime de retraite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_Toc455390246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25</w:t>
        </w:r>
        <w:r w:rsidR="00746B61">
          <w:rPr>
            <w:noProof/>
            <w:webHidden/>
          </w:rPr>
          <w:fldChar w:fldCharType="end"/>
        </w:r>
      </w:hyperlink>
    </w:p>
    <w:p w14:paraId="1A3637D0" w14:textId="50144930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47" w:history="1">
        <w:r w:rsidR="00746B61" w:rsidRPr="005169BE">
          <w:rPr>
            <w:rStyle w:val="Lienhypertexte"/>
            <w:noProof/>
            <w:lang w:val="fr-FR"/>
          </w:rPr>
          <w:t>P151/N Documents audiovisuels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_Toc455390247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25</w:t>
        </w:r>
        <w:r w:rsidR="00746B61">
          <w:rPr>
            <w:noProof/>
            <w:webHidden/>
          </w:rPr>
          <w:fldChar w:fldCharType="end"/>
        </w:r>
      </w:hyperlink>
    </w:p>
    <w:p w14:paraId="2D07EA39" w14:textId="0EFC1B95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48" w:history="1">
        <w:r w:rsidR="00746B61" w:rsidRPr="005169BE">
          <w:rPr>
            <w:rStyle w:val="Lienhypertexte"/>
            <w:noProof/>
            <w:lang w:val="fr-FR"/>
          </w:rPr>
          <w:t>P151/N2 Cassettes audio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_Toc455390248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25</w:t>
        </w:r>
        <w:r w:rsidR="00746B61">
          <w:rPr>
            <w:noProof/>
            <w:webHidden/>
          </w:rPr>
          <w:fldChar w:fldCharType="end"/>
        </w:r>
      </w:hyperlink>
    </w:p>
    <w:p w14:paraId="23B1675F" w14:textId="6690E3FB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49" w:history="1">
        <w:r w:rsidR="00746B61" w:rsidRPr="005169BE">
          <w:rPr>
            <w:rStyle w:val="Lienhypertexte"/>
            <w:noProof/>
            <w:lang w:val="fr-FR"/>
          </w:rPr>
          <w:t>P151/N1/1 : Chant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_Toc455390249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25</w:t>
        </w:r>
        <w:r w:rsidR="00746B61">
          <w:rPr>
            <w:noProof/>
            <w:webHidden/>
          </w:rPr>
          <w:fldChar w:fldCharType="end"/>
        </w:r>
      </w:hyperlink>
    </w:p>
    <w:p w14:paraId="67D7791B" w14:textId="4446A773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50" w:history="1">
        <w:r w:rsidR="00746B61" w:rsidRPr="005169BE">
          <w:rPr>
            <w:rStyle w:val="Lienhypertexte"/>
            <w:noProof/>
            <w:lang w:val="fr-FR"/>
          </w:rPr>
          <w:t>P151/N1/2 : Allocutions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_Toc455390250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25</w:t>
        </w:r>
        <w:r w:rsidR="00746B61">
          <w:rPr>
            <w:noProof/>
            <w:webHidden/>
          </w:rPr>
          <w:fldChar w:fldCharType="end"/>
        </w:r>
      </w:hyperlink>
    </w:p>
    <w:p w14:paraId="504DF998" w14:textId="3022226E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51" w:history="1">
        <w:r w:rsidR="00746B61" w:rsidRPr="005169BE">
          <w:rPr>
            <w:rStyle w:val="Lienhypertexte"/>
            <w:noProof/>
            <w:lang w:val="fr-FR"/>
          </w:rPr>
          <w:t>P151/O Objets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_Toc455390251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26</w:t>
        </w:r>
        <w:r w:rsidR="00746B61">
          <w:rPr>
            <w:noProof/>
            <w:webHidden/>
          </w:rPr>
          <w:fldChar w:fldCharType="end"/>
        </w:r>
      </w:hyperlink>
    </w:p>
    <w:p w14:paraId="5A6D0E90" w14:textId="4DB427AD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52" w:history="1">
        <w:r w:rsidR="00746B61" w:rsidRPr="005169BE">
          <w:rPr>
            <w:rStyle w:val="Lienhypertexte"/>
            <w:noProof/>
            <w:lang w:val="fr-FR"/>
          </w:rPr>
          <w:t>P151/O1 Objets du 50</w:t>
        </w:r>
        <w:r w:rsidR="00746B61" w:rsidRPr="005169BE">
          <w:rPr>
            <w:rStyle w:val="Lienhypertexte"/>
            <w:noProof/>
            <w:vertAlign w:val="superscript"/>
            <w:lang w:val="fr-FR"/>
          </w:rPr>
          <w:t>e</w:t>
        </w:r>
        <w:r w:rsidR="00746B61" w:rsidRPr="005169BE">
          <w:rPr>
            <w:rStyle w:val="Lienhypertexte"/>
            <w:noProof/>
            <w:lang w:val="fr-FR"/>
          </w:rPr>
          <w:t xml:space="preserve"> anniversaire de Dolbeau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_Toc455390252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26</w:t>
        </w:r>
        <w:r w:rsidR="00746B61">
          <w:rPr>
            <w:noProof/>
            <w:webHidden/>
          </w:rPr>
          <w:fldChar w:fldCharType="end"/>
        </w:r>
      </w:hyperlink>
    </w:p>
    <w:p w14:paraId="24D49C0E" w14:textId="502B0233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53" w:history="1">
        <w:r w:rsidR="00746B61" w:rsidRPr="005169BE">
          <w:rPr>
            <w:rStyle w:val="Lienhypertexte"/>
            <w:noProof/>
            <w:lang w:val="en-CA"/>
          </w:rPr>
          <w:t>P151/O1/1 : Drapeau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_Toc455390253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26</w:t>
        </w:r>
        <w:r w:rsidR="00746B61">
          <w:rPr>
            <w:noProof/>
            <w:webHidden/>
          </w:rPr>
          <w:fldChar w:fldCharType="end"/>
        </w:r>
      </w:hyperlink>
    </w:p>
    <w:p w14:paraId="0B739497" w14:textId="2467ABCC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54" w:history="1">
        <w:r w:rsidR="00746B61" w:rsidRPr="005169BE">
          <w:rPr>
            <w:rStyle w:val="Lienhypertexte"/>
            <w:noProof/>
            <w:lang w:val="en-CA"/>
          </w:rPr>
          <w:t>P151/O1/2 : Macaron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_Toc455390254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26</w:t>
        </w:r>
        <w:r w:rsidR="00746B61">
          <w:rPr>
            <w:noProof/>
            <w:webHidden/>
          </w:rPr>
          <w:fldChar w:fldCharType="end"/>
        </w:r>
      </w:hyperlink>
    </w:p>
    <w:p w14:paraId="6C180D9D" w14:textId="57E661F3" w:rsidR="00746B61" w:rsidRDefault="00D1483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55" w:history="1">
        <w:r w:rsidR="00746B61" w:rsidRPr="005169BE">
          <w:rPr>
            <w:rStyle w:val="Lienhypertexte"/>
            <w:noProof/>
            <w:lang w:val="fr-FR"/>
          </w:rPr>
          <w:t>P151/P Photographies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_Toc455390255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26</w:t>
        </w:r>
        <w:r w:rsidR="00746B61">
          <w:rPr>
            <w:noProof/>
            <w:webHidden/>
          </w:rPr>
          <w:fldChar w:fldCharType="end"/>
        </w:r>
      </w:hyperlink>
    </w:p>
    <w:p w14:paraId="71CF390B" w14:textId="2BA0FC09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56" w:history="1">
        <w:r w:rsidR="00746B61" w:rsidRPr="005169BE">
          <w:rPr>
            <w:rStyle w:val="Lienhypertexte"/>
            <w:noProof/>
            <w:lang w:val="fr-FR"/>
          </w:rPr>
          <w:t>P151/P1 : Album du 50</w:t>
        </w:r>
        <w:r w:rsidR="00746B61" w:rsidRPr="005169BE">
          <w:rPr>
            <w:rStyle w:val="Lienhypertexte"/>
            <w:noProof/>
            <w:vertAlign w:val="superscript"/>
            <w:lang w:val="fr-FR"/>
          </w:rPr>
          <w:t>e</w:t>
        </w:r>
        <w:r w:rsidR="00746B61" w:rsidRPr="005169BE">
          <w:rPr>
            <w:rStyle w:val="Lienhypertexte"/>
            <w:noProof/>
            <w:lang w:val="fr-FR"/>
          </w:rPr>
          <w:t xml:space="preserve"> anniversaire de Dolbeau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_Toc455390256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26</w:t>
        </w:r>
        <w:r w:rsidR="00746B61">
          <w:rPr>
            <w:noProof/>
            <w:webHidden/>
          </w:rPr>
          <w:fldChar w:fldCharType="end"/>
        </w:r>
      </w:hyperlink>
    </w:p>
    <w:p w14:paraId="35CC4253" w14:textId="1485FBA0" w:rsidR="00746B61" w:rsidRDefault="00D14839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57" w:history="1">
        <w:r w:rsidR="00746B61" w:rsidRPr="005169BE">
          <w:rPr>
            <w:rStyle w:val="Lienhypertexte"/>
            <w:noProof/>
            <w:lang w:val="fr-FR"/>
          </w:rPr>
          <w:t>P151/P2 : Autres Photos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_Toc455390257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55</w:t>
        </w:r>
        <w:r w:rsidR="00746B61">
          <w:rPr>
            <w:noProof/>
            <w:webHidden/>
          </w:rPr>
          <w:fldChar w:fldCharType="end"/>
        </w:r>
      </w:hyperlink>
    </w:p>
    <w:p w14:paraId="78193035" w14:textId="23E73BAB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58" w:history="1">
        <w:r w:rsidR="00746B61" w:rsidRPr="005169BE">
          <w:rPr>
            <w:rStyle w:val="Lienhypertexte"/>
            <w:noProof/>
            <w:lang w:val="fr-FR"/>
          </w:rPr>
          <w:t>P151/P2/1 : Photos du comité organisateur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_Toc455390258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55</w:t>
        </w:r>
        <w:r w:rsidR="00746B61">
          <w:rPr>
            <w:noProof/>
            <w:webHidden/>
          </w:rPr>
          <w:fldChar w:fldCharType="end"/>
        </w:r>
      </w:hyperlink>
    </w:p>
    <w:p w14:paraId="795B5B16" w14:textId="6DBED13F" w:rsidR="00746B61" w:rsidRDefault="00D14839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59" w:history="1">
        <w:r w:rsidR="00746B61" w:rsidRPr="005169BE">
          <w:rPr>
            <w:rStyle w:val="Lienhypertexte"/>
            <w:noProof/>
            <w:lang w:val="fr-FR"/>
          </w:rPr>
          <w:t>P151/P2/2 : Photos d’invités</w:t>
        </w:r>
        <w:r w:rsidR="00746B61">
          <w:rPr>
            <w:noProof/>
            <w:webHidden/>
          </w:rPr>
          <w:tab/>
        </w:r>
        <w:r w:rsidR="00746B61">
          <w:rPr>
            <w:noProof/>
            <w:webHidden/>
          </w:rPr>
          <w:fldChar w:fldCharType="begin"/>
        </w:r>
        <w:r w:rsidR="00746B61">
          <w:rPr>
            <w:noProof/>
            <w:webHidden/>
          </w:rPr>
          <w:instrText xml:space="preserve"> PAGEREF _Toc455390259 \h </w:instrText>
        </w:r>
        <w:r w:rsidR="00746B61">
          <w:rPr>
            <w:noProof/>
            <w:webHidden/>
          </w:rPr>
        </w:r>
        <w:r w:rsidR="00746B61">
          <w:rPr>
            <w:noProof/>
            <w:webHidden/>
          </w:rPr>
          <w:fldChar w:fldCharType="separate"/>
        </w:r>
        <w:r w:rsidR="00746B61">
          <w:rPr>
            <w:noProof/>
            <w:webHidden/>
          </w:rPr>
          <w:t>56</w:t>
        </w:r>
        <w:r w:rsidR="00746B61">
          <w:rPr>
            <w:noProof/>
            <w:webHidden/>
          </w:rPr>
          <w:fldChar w:fldCharType="end"/>
        </w:r>
      </w:hyperlink>
    </w:p>
    <w:p w14:paraId="228B253B" w14:textId="399F7B21" w:rsidR="00761C96" w:rsidRDefault="00746B61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end"/>
      </w:r>
      <w:r w:rsidR="00761C96">
        <w:rPr>
          <w:b/>
          <w:sz w:val="22"/>
          <w:szCs w:val="22"/>
        </w:rPr>
        <w:br w:type="page"/>
      </w:r>
    </w:p>
    <w:p w14:paraId="22F47B3C" w14:textId="085AE20C" w:rsidR="00117158" w:rsidRDefault="00117158" w:rsidP="001706F3">
      <w:pPr>
        <w:pStyle w:val="Titre"/>
      </w:pPr>
      <w:bookmarkStart w:id="1" w:name="_Toc453231738"/>
      <w:bookmarkStart w:id="2" w:name="_Toc455390144"/>
      <w:r>
        <w:lastRenderedPageBreak/>
        <w:t>P151/A Articles de journaux</w:t>
      </w:r>
      <w:bookmarkEnd w:id="1"/>
      <w:bookmarkEnd w:id="2"/>
    </w:p>
    <w:p w14:paraId="3BB28716" w14:textId="77777777" w:rsidR="00117158" w:rsidRPr="00117158" w:rsidRDefault="00117158" w:rsidP="00117158"/>
    <w:p w14:paraId="219E9D22" w14:textId="33CB39F4" w:rsidR="00117158" w:rsidRPr="00117158" w:rsidRDefault="00117158" w:rsidP="00270DDB">
      <w:pPr>
        <w:pStyle w:val="Titre2"/>
      </w:pPr>
      <w:bookmarkStart w:id="3" w:name="_Toc453231739"/>
      <w:bookmarkStart w:id="4" w:name="_Toc455390145"/>
      <w:r w:rsidRPr="00117158">
        <w:t>P151/A1 : Journaux</w:t>
      </w:r>
      <w:bookmarkEnd w:id="3"/>
      <w:bookmarkEnd w:id="4"/>
    </w:p>
    <w:p w14:paraId="0498A68D" w14:textId="3ACB5415" w:rsidR="00117158" w:rsidRDefault="00117158" w:rsidP="00117158"/>
    <w:p w14:paraId="256576E2" w14:textId="585143DD" w:rsidR="00117158" w:rsidRPr="00117158" w:rsidRDefault="00117158" w:rsidP="00270DDB">
      <w:pPr>
        <w:pStyle w:val="Titre3"/>
      </w:pPr>
      <w:bookmarkStart w:id="5" w:name="_Toc453231740"/>
      <w:bookmarkStart w:id="6" w:name="_Toc455390146"/>
      <w:r w:rsidRPr="00117158">
        <w:t>P151/A1/1 : Journaux locaux</w:t>
      </w:r>
      <w:bookmarkEnd w:id="5"/>
      <w:bookmarkEnd w:id="6"/>
    </w:p>
    <w:p w14:paraId="7553FC17" w14:textId="3BD07EE3" w:rsidR="00117158" w:rsidRDefault="00117158" w:rsidP="00117158"/>
    <w:p w14:paraId="25AAB2F0" w14:textId="77777777" w:rsidR="00117158" w:rsidRPr="00D821EC" w:rsidRDefault="00117158" w:rsidP="00117158">
      <w:pPr>
        <w:rPr>
          <w:sz w:val="22"/>
        </w:rPr>
      </w:pPr>
      <w:r w:rsidRPr="00D821EC">
        <w:rPr>
          <w:sz w:val="22"/>
        </w:rPr>
        <w:t xml:space="preserve">P151/A1/1,1 </w:t>
      </w:r>
    </w:p>
    <w:p w14:paraId="48A09FE2" w14:textId="48648C57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 xml:space="preserve">« Les aînés ont trimé, les jeunes vont continuer », </w:t>
      </w:r>
      <w:r w:rsidRPr="00D821EC">
        <w:rPr>
          <w:i/>
          <w:sz w:val="22"/>
        </w:rPr>
        <w:t>1927-1977, Dolbeau, 50 ans déjà,</w:t>
      </w:r>
      <w:r w:rsidRPr="00D821EC">
        <w:rPr>
          <w:sz w:val="22"/>
        </w:rPr>
        <w:t xml:space="preserve"> édition spéciale.</w:t>
      </w:r>
    </w:p>
    <w:p w14:paraId="5468AE83" w14:textId="5ADAF259" w:rsidR="00117158" w:rsidRDefault="00117158" w:rsidP="00117158"/>
    <w:p w14:paraId="3E39D30A" w14:textId="77777777" w:rsidR="00804611" w:rsidRPr="00761C96" w:rsidRDefault="00804611" w:rsidP="00270DDB">
      <w:pPr>
        <w:pStyle w:val="Titre3"/>
      </w:pPr>
      <w:bookmarkStart w:id="7" w:name="_Toc453231741"/>
      <w:bookmarkStart w:id="8" w:name="_Toc455390147"/>
      <w:r w:rsidRPr="00761C96">
        <w:t>P151/A1/2 : Revues</w:t>
      </w:r>
      <w:bookmarkEnd w:id="7"/>
      <w:bookmarkEnd w:id="8"/>
    </w:p>
    <w:p w14:paraId="4B61FF6C" w14:textId="77777777" w:rsidR="00804611" w:rsidRDefault="00804611" w:rsidP="00804611">
      <w:pPr>
        <w:rPr>
          <w:sz w:val="22"/>
        </w:rPr>
      </w:pPr>
    </w:p>
    <w:p w14:paraId="0990B571" w14:textId="77777777" w:rsidR="00804611" w:rsidRDefault="00804611" w:rsidP="00804611">
      <w:pPr>
        <w:rPr>
          <w:sz w:val="22"/>
        </w:rPr>
      </w:pPr>
      <w:r>
        <w:rPr>
          <w:sz w:val="22"/>
        </w:rPr>
        <w:t>P151/A1/2,1</w:t>
      </w:r>
    </w:p>
    <w:p w14:paraId="0F8D7669" w14:textId="77777777" w:rsidR="00804611" w:rsidRDefault="00804611" w:rsidP="00042012">
      <w:pPr>
        <w:jc w:val="both"/>
        <w:rPr>
          <w:sz w:val="22"/>
        </w:rPr>
      </w:pPr>
      <w:r>
        <w:rPr>
          <w:i/>
          <w:sz w:val="22"/>
        </w:rPr>
        <w:t>Le Klaxon,</w:t>
      </w:r>
      <w:r>
        <w:rPr>
          <w:sz w:val="22"/>
        </w:rPr>
        <w:t xml:space="preserve"> organe officiel du Groupe </w:t>
      </w:r>
      <w:proofErr w:type="spellStart"/>
      <w:r>
        <w:rPr>
          <w:sz w:val="22"/>
        </w:rPr>
        <w:t>Expeditex</w:t>
      </w:r>
      <w:proofErr w:type="spellEnd"/>
      <w:r>
        <w:rPr>
          <w:sz w:val="22"/>
        </w:rPr>
        <w:t>, printemps 1977, vol. 20, n</w:t>
      </w:r>
      <w:r w:rsidRPr="00761C96">
        <w:rPr>
          <w:sz w:val="22"/>
          <w:vertAlign w:val="superscript"/>
        </w:rPr>
        <w:t>o</w:t>
      </w:r>
      <w:r>
        <w:rPr>
          <w:sz w:val="22"/>
        </w:rPr>
        <w:t xml:space="preserve"> 2 (Article « 50</w:t>
      </w:r>
      <w:r w:rsidRPr="00761C96">
        <w:rPr>
          <w:sz w:val="22"/>
          <w:vertAlign w:val="superscript"/>
        </w:rPr>
        <w:t>ième</w:t>
      </w:r>
      <w:r>
        <w:rPr>
          <w:sz w:val="22"/>
        </w:rPr>
        <w:t xml:space="preserve"> anniversaire 1927-1977 Dolbeau à l’honneur, à la joie » aux pages 18 et 19).</w:t>
      </w:r>
    </w:p>
    <w:p w14:paraId="1C90397E" w14:textId="77777777" w:rsidR="00804611" w:rsidRDefault="00804611" w:rsidP="00117158"/>
    <w:p w14:paraId="1644D8E0" w14:textId="4C8365EE" w:rsidR="00117158" w:rsidRDefault="00117158" w:rsidP="00117158"/>
    <w:p w14:paraId="67EA281C" w14:textId="0B48DD9E" w:rsidR="00117158" w:rsidRPr="00117158" w:rsidRDefault="00117158" w:rsidP="00270DDB">
      <w:pPr>
        <w:pStyle w:val="Titre2"/>
      </w:pPr>
      <w:bookmarkStart w:id="9" w:name="_Toc453231742"/>
      <w:bookmarkStart w:id="10" w:name="_Toc455390148"/>
      <w:r w:rsidRPr="00117158">
        <w:t>P151/A2 : Coupures de presse</w:t>
      </w:r>
      <w:bookmarkEnd w:id="9"/>
      <w:bookmarkEnd w:id="10"/>
    </w:p>
    <w:p w14:paraId="056A9DF7" w14:textId="03156C35" w:rsidR="00117158" w:rsidRDefault="00117158" w:rsidP="00117158"/>
    <w:p w14:paraId="67E4E0BA" w14:textId="51161B98" w:rsidR="00117158" w:rsidRPr="00117158" w:rsidRDefault="00117158" w:rsidP="00270DDB">
      <w:pPr>
        <w:pStyle w:val="Titre3"/>
      </w:pPr>
      <w:bookmarkStart w:id="11" w:name="_Toc453231743"/>
      <w:bookmarkStart w:id="12" w:name="_Toc455390149"/>
      <w:r w:rsidRPr="00117158">
        <w:t>P151/A2/1 : Découpures de journaux</w:t>
      </w:r>
      <w:bookmarkEnd w:id="11"/>
      <w:bookmarkEnd w:id="12"/>
    </w:p>
    <w:p w14:paraId="582D64BE" w14:textId="45C2E7D7" w:rsidR="00117158" w:rsidRDefault="00117158" w:rsidP="00042012">
      <w:pPr>
        <w:jc w:val="both"/>
      </w:pPr>
    </w:p>
    <w:p w14:paraId="614505A2" w14:textId="17CEDDA0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>P151/A2/1,1</w:t>
      </w:r>
    </w:p>
    <w:p w14:paraId="76190B0E" w14:textId="67512051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>« Dernières activités des Fêtes du 50</w:t>
      </w:r>
      <w:r w:rsidRPr="00D821EC">
        <w:rPr>
          <w:sz w:val="22"/>
          <w:vertAlign w:val="superscript"/>
        </w:rPr>
        <w:t>e</w:t>
      </w:r>
      <w:r w:rsidRPr="00D821EC">
        <w:rPr>
          <w:sz w:val="22"/>
        </w:rPr>
        <w:t xml:space="preserve"> anniversaire de Dolbeau », par Laurent Tremblay, </w:t>
      </w:r>
      <w:r w:rsidRPr="00D821EC">
        <w:rPr>
          <w:i/>
          <w:sz w:val="22"/>
        </w:rPr>
        <w:t>Le Quotidien</w:t>
      </w:r>
      <w:r w:rsidRPr="00D821EC">
        <w:rPr>
          <w:sz w:val="22"/>
        </w:rPr>
        <w:t xml:space="preserve">, 31 août 1977. </w:t>
      </w:r>
    </w:p>
    <w:p w14:paraId="2E51A895" w14:textId="662930E6" w:rsidR="00117158" w:rsidRPr="00D821EC" w:rsidRDefault="00117158" w:rsidP="00042012">
      <w:pPr>
        <w:jc w:val="both"/>
        <w:rPr>
          <w:sz w:val="22"/>
        </w:rPr>
      </w:pPr>
    </w:p>
    <w:p w14:paraId="5545CFEE" w14:textId="51945423" w:rsidR="00117158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117158" w:rsidRPr="00D821EC">
        <w:rPr>
          <w:sz w:val="22"/>
        </w:rPr>
        <w:t>1,2</w:t>
      </w:r>
    </w:p>
    <w:p w14:paraId="387D04E7" w14:textId="3210FB50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>« L’histoire de Dolbeau dans une exposition »</w:t>
      </w:r>
    </w:p>
    <w:p w14:paraId="5085FB7C" w14:textId="70ADF3EE" w:rsidR="00117158" w:rsidRPr="00D821EC" w:rsidRDefault="00117158" w:rsidP="00042012">
      <w:pPr>
        <w:jc w:val="both"/>
        <w:rPr>
          <w:sz w:val="22"/>
        </w:rPr>
      </w:pPr>
    </w:p>
    <w:p w14:paraId="5C73F628" w14:textId="5F2E5DAF" w:rsidR="00117158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117158" w:rsidRPr="00D821EC">
        <w:rPr>
          <w:sz w:val="22"/>
        </w:rPr>
        <w:t>1,3</w:t>
      </w:r>
    </w:p>
    <w:p w14:paraId="0ABA2A38" w14:textId="48A330FF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 xml:space="preserve">« Dolbeau d’hier et d’aujourd’hui »,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31 août 1977.</w:t>
      </w:r>
    </w:p>
    <w:p w14:paraId="379B8978" w14:textId="678E6559" w:rsidR="00117158" w:rsidRPr="00D821EC" w:rsidRDefault="00117158" w:rsidP="00042012">
      <w:pPr>
        <w:jc w:val="both"/>
        <w:rPr>
          <w:sz w:val="22"/>
        </w:rPr>
      </w:pPr>
    </w:p>
    <w:p w14:paraId="5CD2EB96" w14:textId="3EB2C2C6" w:rsidR="00117158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117158" w:rsidRPr="00D821EC">
        <w:rPr>
          <w:sz w:val="22"/>
        </w:rPr>
        <w:t>1,4</w:t>
      </w:r>
    </w:p>
    <w:p w14:paraId="7CC08042" w14:textId="11F2CCD5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>« Soixante personnalités sont honorées à Dolbeau », par Laurent Tremblay</w:t>
      </w:r>
    </w:p>
    <w:p w14:paraId="2AA8CDAA" w14:textId="55BB60F2" w:rsidR="00117158" w:rsidRPr="00D821EC" w:rsidRDefault="00117158" w:rsidP="00042012">
      <w:pPr>
        <w:jc w:val="both"/>
        <w:rPr>
          <w:sz w:val="22"/>
        </w:rPr>
      </w:pPr>
    </w:p>
    <w:p w14:paraId="1083076C" w14:textId="38C71312" w:rsidR="00117158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117158" w:rsidRPr="00D821EC">
        <w:rPr>
          <w:sz w:val="22"/>
        </w:rPr>
        <w:t>1,5</w:t>
      </w:r>
    </w:p>
    <w:p w14:paraId="4C95F153" w14:textId="25B75BC7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>« Les 3, 4 et 5 septembre, la population vivra les dernières activités du 50</w:t>
      </w:r>
      <w:r w:rsidRPr="00D821EC">
        <w:rPr>
          <w:sz w:val="22"/>
          <w:vertAlign w:val="superscript"/>
        </w:rPr>
        <w:t>ième</w:t>
      </w:r>
      <w:r w:rsidRPr="00D821EC">
        <w:rPr>
          <w:sz w:val="22"/>
        </w:rPr>
        <w:t xml:space="preserve"> anniversaire »,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31 août 1977.</w:t>
      </w:r>
    </w:p>
    <w:p w14:paraId="0648AFAC" w14:textId="261C2ECC" w:rsidR="00026014" w:rsidRPr="00D821EC" w:rsidRDefault="00026014" w:rsidP="00042012">
      <w:pPr>
        <w:jc w:val="both"/>
        <w:rPr>
          <w:sz w:val="22"/>
        </w:rPr>
      </w:pPr>
    </w:p>
    <w:p w14:paraId="223C16F0" w14:textId="76AABB41" w:rsidR="00026014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026014" w:rsidRPr="00D821EC">
        <w:rPr>
          <w:sz w:val="22"/>
        </w:rPr>
        <w:t>1,6</w:t>
      </w:r>
    </w:p>
    <w:p w14:paraId="76D228AD" w14:textId="62513479" w:rsidR="00026014" w:rsidRPr="00D821EC" w:rsidRDefault="00026014" w:rsidP="00042012">
      <w:pPr>
        <w:jc w:val="both"/>
        <w:rPr>
          <w:sz w:val="22"/>
        </w:rPr>
      </w:pPr>
      <w:r w:rsidRPr="00D821EC">
        <w:rPr>
          <w:sz w:val="22"/>
        </w:rPr>
        <w:t xml:space="preserve">« Soirée de reconnaissance réussie pour les retraités de la </w:t>
      </w:r>
      <w:proofErr w:type="spellStart"/>
      <w:r w:rsidRPr="00D821EC">
        <w:rPr>
          <w:sz w:val="22"/>
        </w:rPr>
        <w:t>Domtar</w:t>
      </w:r>
      <w:proofErr w:type="spellEnd"/>
      <w:r w:rsidRPr="00D821EC">
        <w:rPr>
          <w:sz w:val="22"/>
        </w:rPr>
        <w:t xml:space="preserve"> », Le Quotidien, 3 septembre 1977. </w:t>
      </w:r>
    </w:p>
    <w:p w14:paraId="6056FE11" w14:textId="042C8B12" w:rsidR="00585C15" w:rsidRPr="00D821EC" w:rsidRDefault="00585C15" w:rsidP="00042012">
      <w:pPr>
        <w:jc w:val="both"/>
        <w:rPr>
          <w:sz w:val="22"/>
        </w:rPr>
      </w:pPr>
    </w:p>
    <w:p w14:paraId="3BDFE192" w14:textId="0FD7DCD5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1,7</w:t>
      </w:r>
    </w:p>
    <w:p w14:paraId="0BE282EC" w14:textId="7215A463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 xml:space="preserve">« Une exposition de photos sur l’histoire de Dolbeau », par Michel Roy, </w:t>
      </w:r>
      <w:r w:rsidRPr="00D821EC">
        <w:rPr>
          <w:i/>
          <w:sz w:val="22"/>
        </w:rPr>
        <w:t>Le Point</w:t>
      </w:r>
      <w:r w:rsidRPr="00D821EC">
        <w:rPr>
          <w:sz w:val="22"/>
        </w:rPr>
        <w:t>, 27 juillet 1977.</w:t>
      </w:r>
    </w:p>
    <w:p w14:paraId="43505CFB" w14:textId="6DDF7E6D" w:rsidR="00585C15" w:rsidRPr="00D821EC" w:rsidRDefault="00585C15" w:rsidP="00042012">
      <w:pPr>
        <w:jc w:val="both"/>
        <w:rPr>
          <w:sz w:val="22"/>
        </w:rPr>
      </w:pPr>
    </w:p>
    <w:p w14:paraId="32021E93" w14:textId="0AA2320A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1,8</w:t>
      </w:r>
    </w:p>
    <w:p w14:paraId="24C7BEB0" w14:textId="71942B73" w:rsidR="00585C15" w:rsidRPr="00D821EC" w:rsidRDefault="00585C15" w:rsidP="00117158">
      <w:pPr>
        <w:rPr>
          <w:sz w:val="22"/>
        </w:rPr>
      </w:pPr>
      <w:r w:rsidRPr="00D821EC">
        <w:rPr>
          <w:sz w:val="22"/>
        </w:rPr>
        <w:lastRenderedPageBreak/>
        <w:t xml:space="preserve">« Souvenirs de nos jeunes années » (photocopies de la </w:t>
      </w:r>
      <w:proofErr w:type="spellStart"/>
      <w:r w:rsidRPr="00D821EC">
        <w:rPr>
          <w:sz w:val="22"/>
        </w:rPr>
        <w:t>ferronerie</w:t>
      </w:r>
      <w:proofErr w:type="spellEnd"/>
      <w:r w:rsidRPr="00D821EC">
        <w:rPr>
          <w:sz w:val="22"/>
        </w:rPr>
        <w:t xml:space="preserve"> Dolbeau </w:t>
      </w:r>
      <w:proofErr w:type="spellStart"/>
      <w:r w:rsidRPr="00D821EC">
        <w:rPr>
          <w:sz w:val="22"/>
        </w:rPr>
        <w:t>ltée</w:t>
      </w:r>
      <w:proofErr w:type="spellEnd"/>
      <w:r w:rsidRPr="00D821EC">
        <w:rPr>
          <w:sz w:val="22"/>
        </w:rPr>
        <w:t xml:space="preserve"> et du boulevard </w:t>
      </w:r>
      <w:proofErr w:type="spellStart"/>
      <w:r w:rsidRPr="00D821EC">
        <w:rPr>
          <w:sz w:val="22"/>
        </w:rPr>
        <w:t>Wallberg</w:t>
      </w:r>
      <w:proofErr w:type="spellEnd"/>
      <w:r w:rsidRPr="00D821EC">
        <w:rPr>
          <w:sz w:val="22"/>
        </w:rPr>
        <w:t xml:space="preserve"> sur le sable),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1977.</w:t>
      </w:r>
    </w:p>
    <w:p w14:paraId="23443A29" w14:textId="0FCC1375" w:rsidR="00117158" w:rsidRPr="00D821EC" w:rsidRDefault="00117158" w:rsidP="00117158">
      <w:pPr>
        <w:rPr>
          <w:sz w:val="22"/>
        </w:rPr>
      </w:pPr>
    </w:p>
    <w:p w14:paraId="23131ABD" w14:textId="6EE405CD" w:rsidR="00585C15" w:rsidRPr="00D821EC" w:rsidRDefault="006D59CF" w:rsidP="00117158">
      <w:pPr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1,9</w:t>
      </w:r>
    </w:p>
    <w:p w14:paraId="22647064" w14:textId="4A9FBDC2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>« 30</w:t>
      </w:r>
      <w:r w:rsidRPr="00D821EC">
        <w:rPr>
          <w:sz w:val="22"/>
          <w:vertAlign w:val="superscript"/>
        </w:rPr>
        <w:t>e</w:t>
      </w:r>
      <w:r w:rsidRPr="00D821EC">
        <w:rPr>
          <w:sz w:val="22"/>
        </w:rPr>
        <w:t xml:space="preserve"> anniversaire [de la consécration de l’église de Dolbeau] », </w:t>
      </w:r>
      <w:r w:rsidRPr="00D821EC">
        <w:rPr>
          <w:i/>
          <w:sz w:val="22"/>
        </w:rPr>
        <w:t>Le Quotidien,</w:t>
      </w:r>
      <w:r w:rsidRPr="00D821EC">
        <w:rPr>
          <w:sz w:val="22"/>
        </w:rPr>
        <w:t xml:space="preserve"> 8 juillet 1977.</w:t>
      </w:r>
    </w:p>
    <w:p w14:paraId="6D3FA01A" w14:textId="5032D9A0" w:rsidR="00585C15" w:rsidRPr="00D821EC" w:rsidRDefault="00585C15" w:rsidP="00042012">
      <w:pPr>
        <w:jc w:val="both"/>
        <w:rPr>
          <w:sz w:val="22"/>
        </w:rPr>
      </w:pPr>
    </w:p>
    <w:p w14:paraId="49D3A451" w14:textId="19767604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1,10</w:t>
      </w:r>
    </w:p>
    <w:p w14:paraId="43BE0EA3" w14:textId="24BCC2A6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 xml:space="preserve">« Anniversaire de la consécration de l’église », par Laurent Tremblay, </w:t>
      </w:r>
      <w:r w:rsidRPr="00D821EC">
        <w:rPr>
          <w:i/>
          <w:sz w:val="22"/>
        </w:rPr>
        <w:t xml:space="preserve">Le Quotidien, </w:t>
      </w:r>
      <w:r w:rsidRPr="00D821EC">
        <w:rPr>
          <w:sz w:val="22"/>
        </w:rPr>
        <w:t>11 juillet 1977.</w:t>
      </w:r>
    </w:p>
    <w:p w14:paraId="71407267" w14:textId="5EDB106C" w:rsidR="00585C15" w:rsidRPr="00D821EC" w:rsidRDefault="00585C15" w:rsidP="00042012">
      <w:pPr>
        <w:jc w:val="both"/>
        <w:rPr>
          <w:sz w:val="22"/>
        </w:rPr>
      </w:pPr>
    </w:p>
    <w:p w14:paraId="1511F865" w14:textId="677046FB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1,11</w:t>
      </w:r>
    </w:p>
    <w:p w14:paraId="7968274B" w14:textId="554DF5EA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 xml:space="preserve">« Dolbeau d’hier et d’aujourd’hui », par J. Albert Perron,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13 juillet 1977.</w:t>
      </w:r>
    </w:p>
    <w:p w14:paraId="2ADFFEA8" w14:textId="34C98C0F" w:rsidR="00585C15" w:rsidRPr="00D821EC" w:rsidRDefault="00585C15" w:rsidP="00042012">
      <w:pPr>
        <w:jc w:val="both"/>
        <w:rPr>
          <w:sz w:val="22"/>
        </w:rPr>
      </w:pPr>
    </w:p>
    <w:p w14:paraId="623231F7" w14:textId="5342F66A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1,12</w:t>
      </w:r>
    </w:p>
    <w:p w14:paraId="3010FE06" w14:textId="031A2673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>« Chorale du cinquantenaire », Le Quotidien, 11 juillet 1977.</w:t>
      </w:r>
    </w:p>
    <w:p w14:paraId="1D41C6D9" w14:textId="2E780A15" w:rsidR="00585C15" w:rsidRPr="00D821EC" w:rsidRDefault="00585C15" w:rsidP="00042012">
      <w:pPr>
        <w:jc w:val="both"/>
        <w:rPr>
          <w:sz w:val="22"/>
        </w:rPr>
      </w:pPr>
    </w:p>
    <w:p w14:paraId="4E279B79" w14:textId="122D93CD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1,13</w:t>
      </w:r>
    </w:p>
    <w:p w14:paraId="25A57243" w14:textId="460D899C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 xml:space="preserve">« Cérémonie rappelant la consécration de l’église Ste-Thérèse », par Michel Roy,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13 juillet 1977.</w:t>
      </w:r>
    </w:p>
    <w:p w14:paraId="10651279" w14:textId="7A309479" w:rsidR="00585C15" w:rsidRPr="00D821EC" w:rsidRDefault="00585C15" w:rsidP="00042012">
      <w:pPr>
        <w:jc w:val="both"/>
        <w:rPr>
          <w:sz w:val="22"/>
        </w:rPr>
      </w:pPr>
    </w:p>
    <w:p w14:paraId="34BCE350" w14:textId="03315113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 xml:space="preserve">1,14 </w:t>
      </w:r>
    </w:p>
    <w:p w14:paraId="6E9E546A" w14:textId="7FDA9DA5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 xml:space="preserve">« Spectacle de quatre corps de cadets samedi »,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13 juillet 1977.</w:t>
      </w:r>
    </w:p>
    <w:p w14:paraId="13439335" w14:textId="24391F02" w:rsidR="00585C15" w:rsidRPr="00D821EC" w:rsidRDefault="00585C15" w:rsidP="00042012">
      <w:pPr>
        <w:jc w:val="both"/>
        <w:rPr>
          <w:sz w:val="22"/>
        </w:rPr>
      </w:pPr>
    </w:p>
    <w:p w14:paraId="3E675E2D" w14:textId="195C40EA" w:rsidR="00D821EC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D821EC" w:rsidRPr="00D821EC">
        <w:rPr>
          <w:sz w:val="22"/>
        </w:rPr>
        <w:t>1,15</w:t>
      </w:r>
    </w:p>
    <w:p w14:paraId="79DA2E4F" w14:textId="5683D8DF" w:rsidR="00D821EC" w:rsidRPr="00D821EC" w:rsidRDefault="00D821EC" w:rsidP="00042012">
      <w:pPr>
        <w:jc w:val="both"/>
        <w:rPr>
          <w:sz w:val="22"/>
        </w:rPr>
      </w:pPr>
      <w:r w:rsidRPr="00D821EC">
        <w:rPr>
          <w:sz w:val="22"/>
        </w:rPr>
        <w:t>Poème « Ma ville », par Nathalie Bouchard, 11 ans, 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17 août 1977.</w:t>
      </w:r>
    </w:p>
    <w:p w14:paraId="1B23B942" w14:textId="0EB373FB" w:rsidR="00D821EC" w:rsidRPr="00D821EC" w:rsidRDefault="00D821EC" w:rsidP="00042012">
      <w:pPr>
        <w:jc w:val="both"/>
        <w:rPr>
          <w:sz w:val="22"/>
        </w:rPr>
      </w:pPr>
    </w:p>
    <w:p w14:paraId="15751916" w14:textId="57FAB250" w:rsidR="00D821EC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D821EC" w:rsidRPr="00D821EC">
        <w:rPr>
          <w:sz w:val="22"/>
        </w:rPr>
        <w:t>1,16</w:t>
      </w:r>
    </w:p>
    <w:p w14:paraId="1279A770" w14:textId="0C24F72B" w:rsidR="00D821EC" w:rsidRPr="00D821EC" w:rsidRDefault="00D821EC" w:rsidP="00042012">
      <w:pPr>
        <w:jc w:val="both"/>
        <w:rPr>
          <w:sz w:val="22"/>
        </w:rPr>
      </w:pPr>
      <w:r w:rsidRPr="00D821EC">
        <w:rPr>
          <w:sz w:val="22"/>
        </w:rPr>
        <w:t xml:space="preserve">« Journées de l’aviation à l’aéroport de St-Méthode »,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1977.</w:t>
      </w:r>
    </w:p>
    <w:p w14:paraId="012ADE87" w14:textId="5F1CAD86" w:rsidR="00D821EC" w:rsidRPr="00D821EC" w:rsidRDefault="00D821EC" w:rsidP="00042012">
      <w:pPr>
        <w:jc w:val="both"/>
        <w:rPr>
          <w:sz w:val="22"/>
        </w:rPr>
      </w:pPr>
    </w:p>
    <w:p w14:paraId="6A39C8CA" w14:textId="1A41A635" w:rsidR="00D821EC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D821EC" w:rsidRPr="00D821EC">
        <w:rPr>
          <w:sz w:val="22"/>
        </w:rPr>
        <w:t>1,17</w:t>
      </w:r>
    </w:p>
    <w:p w14:paraId="3DFF1CE3" w14:textId="0586853C" w:rsidR="00D821EC" w:rsidRDefault="00D821EC" w:rsidP="00042012">
      <w:pPr>
        <w:jc w:val="both"/>
        <w:rPr>
          <w:sz w:val="22"/>
        </w:rPr>
      </w:pPr>
      <w:r w:rsidRPr="00D821EC">
        <w:rPr>
          <w:sz w:val="22"/>
        </w:rPr>
        <w:t xml:space="preserve">« Dolbeau 1927-1977 », par Jean-Baptiste Crépeau, père Trappiste de Mistassini,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17 août 1977.</w:t>
      </w:r>
    </w:p>
    <w:p w14:paraId="14B20486" w14:textId="0D690EBF" w:rsidR="00411610" w:rsidRDefault="00411610" w:rsidP="00042012">
      <w:pPr>
        <w:jc w:val="both"/>
        <w:rPr>
          <w:sz w:val="22"/>
        </w:rPr>
      </w:pPr>
    </w:p>
    <w:p w14:paraId="12677980" w14:textId="7EFF9179" w:rsidR="00411610" w:rsidRDefault="004415FE" w:rsidP="00042012">
      <w:pPr>
        <w:jc w:val="both"/>
        <w:rPr>
          <w:sz w:val="22"/>
        </w:rPr>
      </w:pPr>
      <w:r>
        <w:rPr>
          <w:sz w:val="22"/>
        </w:rPr>
        <w:t>P151/A2/</w:t>
      </w:r>
      <w:r w:rsidR="00411610">
        <w:rPr>
          <w:sz w:val="22"/>
        </w:rPr>
        <w:t>1,18</w:t>
      </w:r>
    </w:p>
    <w:p w14:paraId="1EBC86FF" w14:textId="4A0BEF34" w:rsidR="00411610" w:rsidRDefault="00411610" w:rsidP="00042012">
      <w:pPr>
        <w:jc w:val="both"/>
        <w:rPr>
          <w:sz w:val="22"/>
        </w:rPr>
      </w:pPr>
      <w:r>
        <w:rPr>
          <w:sz w:val="22"/>
        </w:rPr>
        <w:t xml:space="preserve">« Les grands de </w:t>
      </w:r>
      <w:proofErr w:type="spellStart"/>
      <w:r>
        <w:rPr>
          <w:sz w:val="22"/>
        </w:rPr>
        <w:t>Domtar</w:t>
      </w:r>
      <w:proofErr w:type="spellEnd"/>
      <w:r>
        <w:rPr>
          <w:sz w:val="22"/>
        </w:rPr>
        <w:t xml:space="preserve"> ont rendu hommage à leurs retraités », par Michel Roy, </w:t>
      </w:r>
      <w:r w:rsidRPr="00411610">
        <w:rPr>
          <w:i/>
          <w:sz w:val="22"/>
        </w:rPr>
        <w:t>Le Point,</w:t>
      </w:r>
      <w:r>
        <w:rPr>
          <w:sz w:val="22"/>
        </w:rPr>
        <w:t xml:space="preserve"> 7 septembre 1977.</w:t>
      </w:r>
    </w:p>
    <w:p w14:paraId="46E46ED0" w14:textId="7B5D0742" w:rsidR="00411610" w:rsidRDefault="00411610" w:rsidP="00117158">
      <w:pPr>
        <w:rPr>
          <w:sz w:val="22"/>
        </w:rPr>
      </w:pPr>
    </w:p>
    <w:p w14:paraId="3AEC5721" w14:textId="25BD1C3F" w:rsidR="00411610" w:rsidRDefault="004415FE" w:rsidP="00042012">
      <w:pPr>
        <w:jc w:val="both"/>
        <w:rPr>
          <w:sz w:val="22"/>
        </w:rPr>
      </w:pPr>
      <w:r>
        <w:rPr>
          <w:sz w:val="22"/>
        </w:rPr>
        <w:t>P151/A2/</w:t>
      </w:r>
      <w:r w:rsidR="00411610">
        <w:rPr>
          <w:sz w:val="22"/>
        </w:rPr>
        <w:t>1,19</w:t>
      </w:r>
    </w:p>
    <w:p w14:paraId="315A6D36" w14:textId="36FCCF17" w:rsidR="00411610" w:rsidRDefault="00411610" w:rsidP="00042012">
      <w:pPr>
        <w:jc w:val="both"/>
        <w:rPr>
          <w:sz w:val="22"/>
        </w:rPr>
      </w:pPr>
      <w:r>
        <w:rPr>
          <w:sz w:val="22"/>
        </w:rPr>
        <w:t>« Jean-René Moreau, cinquante années pour construire, une seule pour détruire », par Michel Roy</w:t>
      </w:r>
      <w:r w:rsidRPr="00411610">
        <w:rPr>
          <w:i/>
          <w:sz w:val="22"/>
        </w:rPr>
        <w:t>, Le Point,</w:t>
      </w:r>
      <w:r>
        <w:rPr>
          <w:sz w:val="22"/>
        </w:rPr>
        <w:t xml:space="preserve"> 7 septembre 1977.</w:t>
      </w:r>
    </w:p>
    <w:p w14:paraId="1BA16858" w14:textId="6F6DB7D4" w:rsidR="00411610" w:rsidRDefault="00411610" w:rsidP="00042012">
      <w:pPr>
        <w:jc w:val="both"/>
        <w:rPr>
          <w:sz w:val="22"/>
        </w:rPr>
      </w:pPr>
    </w:p>
    <w:p w14:paraId="5F322518" w14:textId="62E64071" w:rsidR="00411610" w:rsidRDefault="004415FE" w:rsidP="00042012">
      <w:pPr>
        <w:jc w:val="both"/>
        <w:rPr>
          <w:sz w:val="22"/>
        </w:rPr>
      </w:pPr>
      <w:r>
        <w:rPr>
          <w:sz w:val="22"/>
        </w:rPr>
        <w:t>P151/A2/</w:t>
      </w:r>
      <w:r w:rsidR="00411610">
        <w:rPr>
          <w:sz w:val="22"/>
        </w:rPr>
        <w:t>1,20</w:t>
      </w:r>
    </w:p>
    <w:p w14:paraId="100C376A" w14:textId="25F74EED" w:rsidR="00411610" w:rsidRDefault="00411610" w:rsidP="00042012">
      <w:pPr>
        <w:jc w:val="both"/>
        <w:rPr>
          <w:sz w:val="22"/>
        </w:rPr>
      </w:pPr>
      <w:r>
        <w:rPr>
          <w:sz w:val="22"/>
        </w:rPr>
        <w:t xml:space="preserve">« Messe pontificale de Mgr Paré : Dolbeau clôture se fêtes du cinquantenaire », par Laurent Tremblay, </w:t>
      </w:r>
      <w:r w:rsidRPr="00411610">
        <w:rPr>
          <w:i/>
          <w:sz w:val="22"/>
        </w:rPr>
        <w:t>Le Quotidien,</w:t>
      </w:r>
      <w:r>
        <w:rPr>
          <w:sz w:val="22"/>
        </w:rPr>
        <w:t xml:space="preserve"> 6 septembre 1977.</w:t>
      </w:r>
    </w:p>
    <w:p w14:paraId="1B9B936C" w14:textId="446E1C9D" w:rsidR="00411610" w:rsidRDefault="00411610" w:rsidP="00042012">
      <w:pPr>
        <w:jc w:val="both"/>
        <w:rPr>
          <w:sz w:val="22"/>
        </w:rPr>
      </w:pPr>
    </w:p>
    <w:p w14:paraId="4F4C8B4D" w14:textId="464E3244" w:rsidR="00411610" w:rsidRDefault="004415FE" w:rsidP="00042012">
      <w:pPr>
        <w:jc w:val="both"/>
        <w:rPr>
          <w:sz w:val="22"/>
        </w:rPr>
      </w:pPr>
      <w:r>
        <w:rPr>
          <w:sz w:val="22"/>
        </w:rPr>
        <w:t>P151/A2/</w:t>
      </w:r>
      <w:r w:rsidR="00411610">
        <w:rPr>
          <w:sz w:val="22"/>
        </w:rPr>
        <w:t>1,21</w:t>
      </w:r>
    </w:p>
    <w:p w14:paraId="29CB242E" w14:textId="09C18527" w:rsidR="00411610" w:rsidRDefault="00411610" w:rsidP="00042012">
      <w:pPr>
        <w:jc w:val="both"/>
        <w:rPr>
          <w:sz w:val="22"/>
        </w:rPr>
      </w:pPr>
      <w:r>
        <w:rPr>
          <w:sz w:val="22"/>
        </w:rPr>
        <w:t>« À Dolbeau, les fêtes achèvent », par J. C. St-Pierre, 1977.</w:t>
      </w:r>
    </w:p>
    <w:p w14:paraId="601DD945" w14:textId="1BB52204" w:rsidR="004415FE" w:rsidRDefault="004415FE" w:rsidP="00117158">
      <w:pPr>
        <w:rPr>
          <w:sz w:val="22"/>
        </w:rPr>
      </w:pPr>
    </w:p>
    <w:p w14:paraId="0EE6BCBC" w14:textId="74BBB187" w:rsidR="004415FE" w:rsidRDefault="004415FE" w:rsidP="00117158">
      <w:pPr>
        <w:rPr>
          <w:sz w:val="22"/>
        </w:rPr>
      </w:pPr>
      <w:r>
        <w:rPr>
          <w:sz w:val="22"/>
        </w:rPr>
        <w:t>P151/A2/1,22</w:t>
      </w:r>
    </w:p>
    <w:p w14:paraId="5F968F96" w14:textId="76284271" w:rsidR="004415FE" w:rsidRPr="00D821EC" w:rsidRDefault="004415FE" w:rsidP="00042012">
      <w:pPr>
        <w:jc w:val="both"/>
        <w:rPr>
          <w:sz w:val="22"/>
        </w:rPr>
      </w:pPr>
      <w:r>
        <w:rPr>
          <w:sz w:val="22"/>
        </w:rPr>
        <w:lastRenderedPageBreak/>
        <w:t>« Hommage aux organisateurs du 50</w:t>
      </w:r>
      <w:r w:rsidRPr="004415FE">
        <w:rPr>
          <w:sz w:val="22"/>
          <w:vertAlign w:val="superscript"/>
        </w:rPr>
        <w:t>e</w:t>
      </w:r>
      <w:r>
        <w:rPr>
          <w:sz w:val="22"/>
        </w:rPr>
        <w:t xml:space="preserve"> anniversaire », par Laurent Tremblay.</w:t>
      </w:r>
    </w:p>
    <w:p w14:paraId="438096B5" w14:textId="5B86073F" w:rsidR="00761C96" w:rsidRDefault="00761C96" w:rsidP="00117158">
      <w:pPr>
        <w:rPr>
          <w:sz w:val="22"/>
        </w:rPr>
      </w:pPr>
    </w:p>
    <w:p w14:paraId="0F9BBC5E" w14:textId="77777777" w:rsidR="00761C96" w:rsidRPr="00761C96" w:rsidRDefault="00761C96" w:rsidP="00117158">
      <w:pPr>
        <w:rPr>
          <w:sz w:val="22"/>
        </w:rPr>
      </w:pPr>
    </w:p>
    <w:p w14:paraId="37A9A29D" w14:textId="753F904C" w:rsidR="00117158" w:rsidRPr="00C22646" w:rsidRDefault="00117158" w:rsidP="00270DDB">
      <w:pPr>
        <w:pStyle w:val="Titre3"/>
        <w:rPr>
          <w:lang w:val="en-CA"/>
        </w:rPr>
      </w:pPr>
      <w:bookmarkStart w:id="13" w:name="_Toc453231744"/>
      <w:bookmarkStart w:id="14" w:name="_Toc455390150"/>
      <w:r w:rsidRPr="00C22646">
        <w:rPr>
          <w:lang w:val="en-CA"/>
        </w:rPr>
        <w:t>P151/A2/</w:t>
      </w:r>
      <w:proofErr w:type="gramStart"/>
      <w:r w:rsidRPr="00C22646">
        <w:rPr>
          <w:lang w:val="en-CA"/>
        </w:rPr>
        <w:t>2 :</w:t>
      </w:r>
      <w:proofErr w:type="gramEnd"/>
      <w:r w:rsidRPr="00C22646">
        <w:rPr>
          <w:lang w:val="en-CA"/>
        </w:rPr>
        <w:t xml:space="preserve"> Scrapbooking</w:t>
      </w:r>
      <w:bookmarkEnd w:id="13"/>
      <w:bookmarkEnd w:id="14"/>
    </w:p>
    <w:p w14:paraId="228FAE1F" w14:textId="5ADDB435" w:rsidR="00117158" w:rsidRPr="00C22646" w:rsidRDefault="00117158" w:rsidP="00117158">
      <w:pPr>
        <w:rPr>
          <w:lang w:val="en-CA"/>
        </w:rPr>
      </w:pPr>
    </w:p>
    <w:p w14:paraId="6C7F075B" w14:textId="77777777" w:rsidR="00804611" w:rsidRPr="00042012" w:rsidRDefault="00117158" w:rsidP="00042012">
      <w:pPr>
        <w:jc w:val="both"/>
        <w:rPr>
          <w:sz w:val="22"/>
          <w:lang w:val="en-CA"/>
        </w:rPr>
      </w:pPr>
      <w:r w:rsidRPr="00042012">
        <w:rPr>
          <w:sz w:val="22"/>
          <w:lang w:val="en-CA"/>
        </w:rPr>
        <w:t>P151/A2/2,1</w:t>
      </w:r>
      <w:r w:rsidR="00804611" w:rsidRPr="00042012">
        <w:rPr>
          <w:sz w:val="22"/>
          <w:lang w:val="en-CA"/>
        </w:rPr>
        <w:t xml:space="preserve"> </w:t>
      </w:r>
    </w:p>
    <w:p w14:paraId="06573817" w14:textId="19C13E8A" w:rsidR="00117158" w:rsidRPr="00042012" w:rsidRDefault="00804611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Album de scrapbooking concernant les fêtes du 50</w:t>
      </w:r>
      <w:r w:rsidRPr="00042012">
        <w:rPr>
          <w:sz w:val="22"/>
          <w:vertAlign w:val="superscript"/>
          <w:lang w:val="fr-FR"/>
        </w:rPr>
        <w:t>e</w:t>
      </w:r>
      <w:r w:rsidRPr="00042012">
        <w:rPr>
          <w:sz w:val="22"/>
          <w:lang w:val="fr-FR"/>
        </w:rPr>
        <w:t xml:space="preserve"> anniversaire de Dolbeau</w:t>
      </w:r>
      <w:r w:rsidR="00042012">
        <w:rPr>
          <w:sz w:val="22"/>
          <w:lang w:val="fr-FR"/>
        </w:rPr>
        <w:t>.</w:t>
      </w:r>
    </w:p>
    <w:p w14:paraId="4BC2AB9A" w14:textId="4DB825A7" w:rsidR="00BD0C97" w:rsidRDefault="00BD0C97" w:rsidP="00117158">
      <w:pPr>
        <w:rPr>
          <w:lang w:val="fr-FR"/>
        </w:rPr>
      </w:pPr>
    </w:p>
    <w:p w14:paraId="2C89497E" w14:textId="7B8C6AAF" w:rsidR="00BD0C97" w:rsidRDefault="00BD0C97" w:rsidP="00117158">
      <w:pPr>
        <w:rPr>
          <w:lang w:val="fr-FR"/>
        </w:rPr>
      </w:pPr>
    </w:p>
    <w:p w14:paraId="54E5BE19" w14:textId="64D17738" w:rsidR="00686464" w:rsidRPr="00C22646" w:rsidRDefault="00686464" w:rsidP="00686464">
      <w:pPr>
        <w:pStyle w:val="Titre"/>
        <w:rPr>
          <w:lang w:val="fr-FR"/>
        </w:rPr>
      </w:pPr>
      <w:bookmarkStart w:id="15" w:name="_Toc453231745"/>
      <w:bookmarkStart w:id="16" w:name="_Toc455390151"/>
      <w:r>
        <w:rPr>
          <w:lang w:val="fr-FR"/>
        </w:rPr>
        <w:t>P151</w:t>
      </w:r>
      <w:r w:rsidRPr="00C22646">
        <w:rPr>
          <w:lang w:val="fr-FR"/>
        </w:rPr>
        <w:t>/B Cartes</w:t>
      </w:r>
      <w:bookmarkEnd w:id="15"/>
      <w:r w:rsidR="00A104AD">
        <w:rPr>
          <w:lang w:val="fr-FR"/>
        </w:rPr>
        <w:t xml:space="preserve"> et plans</w:t>
      </w:r>
      <w:bookmarkEnd w:id="16"/>
    </w:p>
    <w:p w14:paraId="79F3931D" w14:textId="2A0B5428" w:rsidR="00117158" w:rsidRDefault="00117158" w:rsidP="00117158">
      <w:pPr>
        <w:rPr>
          <w:lang w:val="fr-FR"/>
        </w:rPr>
      </w:pPr>
    </w:p>
    <w:p w14:paraId="0FA8394F" w14:textId="513B4DEA" w:rsidR="00686464" w:rsidRPr="00686464" w:rsidRDefault="00686464" w:rsidP="00EE2D07">
      <w:pPr>
        <w:pStyle w:val="Titre2"/>
        <w:rPr>
          <w:lang w:val="fr-FR"/>
        </w:rPr>
      </w:pPr>
      <w:bookmarkStart w:id="17" w:name="_Toc453231746"/>
      <w:bookmarkStart w:id="18" w:name="_Toc455390152"/>
      <w:r w:rsidRPr="00686464">
        <w:rPr>
          <w:lang w:val="fr-FR"/>
        </w:rPr>
        <w:t>P151/B1 : Carte</w:t>
      </w:r>
      <w:r w:rsidR="00EE2D07">
        <w:rPr>
          <w:lang w:val="fr-FR"/>
        </w:rPr>
        <w:t>s</w:t>
      </w:r>
      <w:bookmarkEnd w:id="17"/>
      <w:r w:rsidR="00A104AD">
        <w:rPr>
          <w:lang w:val="fr-FR"/>
        </w:rPr>
        <w:t xml:space="preserve"> diverses</w:t>
      </w:r>
      <w:bookmarkEnd w:id="18"/>
    </w:p>
    <w:p w14:paraId="109EAF21" w14:textId="2B05D71B" w:rsidR="00686464" w:rsidRDefault="00686464" w:rsidP="00117158">
      <w:pPr>
        <w:rPr>
          <w:lang w:val="fr-FR"/>
        </w:rPr>
      </w:pPr>
    </w:p>
    <w:p w14:paraId="741A5BDE" w14:textId="0C6602DA" w:rsidR="00686464" w:rsidRPr="00686464" w:rsidRDefault="00686464" w:rsidP="00EE2D07">
      <w:pPr>
        <w:pStyle w:val="Titre3"/>
        <w:rPr>
          <w:lang w:val="fr-FR"/>
        </w:rPr>
      </w:pPr>
      <w:bookmarkStart w:id="19" w:name="_Toc453231747"/>
      <w:bookmarkStart w:id="20" w:name="_Toc455390153"/>
      <w:r w:rsidRPr="00686464">
        <w:rPr>
          <w:lang w:val="fr-FR"/>
        </w:rPr>
        <w:t>P151/B1/1</w:t>
      </w:r>
      <w:r w:rsidR="00270DDB">
        <w:rPr>
          <w:lang w:val="fr-FR"/>
        </w:rPr>
        <w:t> :</w:t>
      </w:r>
      <w:r w:rsidR="004535D3">
        <w:rPr>
          <w:lang w:val="fr-FR"/>
        </w:rPr>
        <w:t xml:space="preserve"> Carte</w:t>
      </w:r>
      <w:bookmarkEnd w:id="19"/>
      <w:r w:rsidR="00EE2D07">
        <w:rPr>
          <w:lang w:val="fr-FR"/>
        </w:rPr>
        <w:t xml:space="preserve">s </w:t>
      </w:r>
      <w:r w:rsidR="00C21B2E">
        <w:rPr>
          <w:lang w:val="fr-FR"/>
        </w:rPr>
        <w:t xml:space="preserve">d’affaires </w:t>
      </w:r>
      <w:r w:rsidR="00EE2D07">
        <w:rPr>
          <w:lang w:val="fr-FR"/>
        </w:rPr>
        <w:t>du comité</w:t>
      </w:r>
      <w:bookmarkEnd w:id="20"/>
    </w:p>
    <w:p w14:paraId="3978DADD" w14:textId="77777777" w:rsidR="00EE2D07" w:rsidRDefault="00EE2D07" w:rsidP="00117158">
      <w:pPr>
        <w:rPr>
          <w:sz w:val="22"/>
          <w:lang w:val="fr-FR"/>
        </w:rPr>
      </w:pPr>
    </w:p>
    <w:p w14:paraId="0194B6E6" w14:textId="77777777" w:rsidR="00EE2D07" w:rsidRDefault="00EE2D07" w:rsidP="00117158">
      <w:pPr>
        <w:rPr>
          <w:sz w:val="22"/>
          <w:lang w:val="fr-FR"/>
        </w:rPr>
      </w:pPr>
      <w:r>
        <w:rPr>
          <w:sz w:val="22"/>
          <w:lang w:val="fr-FR"/>
        </w:rPr>
        <w:t xml:space="preserve">P151/B1/1,1 </w:t>
      </w:r>
    </w:p>
    <w:p w14:paraId="74B85D0A" w14:textId="77777777" w:rsidR="00042012" w:rsidRDefault="00686464" w:rsidP="00042012">
      <w:pPr>
        <w:jc w:val="both"/>
        <w:rPr>
          <w:sz w:val="22"/>
          <w:lang w:val="fr-FR"/>
        </w:rPr>
      </w:pPr>
      <w:r w:rsidRPr="00686464">
        <w:rPr>
          <w:sz w:val="22"/>
          <w:lang w:val="fr-FR"/>
        </w:rPr>
        <w:t>Carte</w:t>
      </w:r>
      <w:r w:rsidR="00EE2D07">
        <w:rPr>
          <w:sz w:val="22"/>
          <w:lang w:val="fr-FR"/>
        </w:rPr>
        <w:t xml:space="preserve"> d’affaire</w:t>
      </w:r>
      <w:r w:rsidRPr="00686464">
        <w:rPr>
          <w:sz w:val="22"/>
          <w:lang w:val="fr-FR"/>
        </w:rPr>
        <w:t xml:space="preserve"> du comité d’organisation des fêtes du cinqua</w:t>
      </w:r>
      <w:r w:rsidR="00042012">
        <w:rPr>
          <w:sz w:val="22"/>
          <w:lang w:val="fr-FR"/>
        </w:rPr>
        <w:t xml:space="preserve">ntenaire de Dolbeau </w:t>
      </w:r>
      <w:proofErr w:type="spellStart"/>
      <w:r w:rsidR="00042012">
        <w:rPr>
          <w:sz w:val="22"/>
          <w:lang w:val="fr-FR"/>
        </w:rPr>
        <w:t>inc.</w:t>
      </w:r>
      <w:proofErr w:type="spellEnd"/>
      <w:r w:rsidR="00042012">
        <w:rPr>
          <w:sz w:val="22"/>
          <w:lang w:val="fr-FR"/>
        </w:rPr>
        <w:t xml:space="preserve"> </w:t>
      </w:r>
    </w:p>
    <w:p w14:paraId="0259C607" w14:textId="3465EEB9" w:rsidR="00686464" w:rsidRPr="00CF4AC2" w:rsidRDefault="00042012" w:rsidP="00042012">
      <w:pPr>
        <w:jc w:val="both"/>
        <w:rPr>
          <w:sz w:val="22"/>
          <w:lang w:val="fr-FR"/>
        </w:rPr>
      </w:pPr>
      <w:r>
        <w:rPr>
          <w:sz w:val="22"/>
          <w:lang w:val="fr-FR"/>
        </w:rPr>
        <w:t>1927</w:t>
      </w:r>
      <w:r w:rsidR="00686464" w:rsidRPr="00686464">
        <w:rPr>
          <w:sz w:val="22"/>
          <w:lang w:val="fr-FR"/>
        </w:rPr>
        <w:t xml:space="preserve">-1977. </w:t>
      </w:r>
      <w:r>
        <w:rPr>
          <w:sz w:val="22"/>
          <w:lang w:val="fr-FR"/>
        </w:rPr>
        <w:t xml:space="preserve">– </w:t>
      </w:r>
      <w:r w:rsidR="00686464" w:rsidRPr="00CF4AC2">
        <w:rPr>
          <w:sz w:val="22"/>
          <w:lang w:val="fr-FR"/>
        </w:rPr>
        <w:t xml:space="preserve">7,7 </w:t>
      </w:r>
      <w:r>
        <w:rPr>
          <w:sz w:val="22"/>
          <w:lang w:val="fr-FR"/>
        </w:rPr>
        <w:t xml:space="preserve">cm </w:t>
      </w:r>
      <w:r w:rsidR="00686464" w:rsidRPr="00CF4AC2">
        <w:rPr>
          <w:sz w:val="22"/>
          <w:lang w:val="fr-FR"/>
        </w:rPr>
        <w:t>x 5 cm</w:t>
      </w:r>
      <w:r>
        <w:rPr>
          <w:sz w:val="22"/>
          <w:lang w:val="fr-FR"/>
        </w:rPr>
        <w:t>.</w:t>
      </w:r>
    </w:p>
    <w:p w14:paraId="25BCE527" w14:textId="50EE0271" w:rsidR="00C21B2E" w:rsidRPr="00CF4AC2" w:rsidRDefault="00C21B2E" w:rsidP="00117158">
      <w:pPr>
        <w:rPr>
          <w:sz w:val="22"/>
          <w:lang w:val="fr-FR"/>
        </w:rPr>
      </w:pPr>
    </w:p>
    <w:p w14:paraId="55E08D27" w14:textId="2AF57B8E" w:rsidR="00C21B2E" w:rsidRPr="00CF4AC2" w:rsidRDefault="00A104AD" w:rsidP="00CB3A5E">
      <w:pPr>
        <w:pStyle w:val="Titre3"/>
        <w:rPr>
          <w:lang w:val="fr-FR"/>
        </w:rPr>
      </w:pPr>
      <w:bookmarkStart w:id="21" w:name="_Toc455390154"/>
      <w:r w:rsidRPr="00CF4AC2">
        <w:rPr>
          <w:lang w:val="fr-FR"/>
        </w:rPr>
        <w:t>P151/B1/2 : Carton</w:t>
      </w:r>
      <w:r w:rsidR="00C21B2E" w:rsidRPr="00CF4AC2">
        <w:rPr>
          <w:lang w:val="fr-FR"/>
        </w:rPr>
        <w:t>s d’invitations</w:t>
      </w:r>
      <w:bookmarkEnd w:id="21"/>
    </w:p>
    <w:p w14:paraId="2C02D605" w14:textId="64219699" w:rsidR="00C21B2E" w:rsidRPr="00CF4AC2" w:rsidRDefault="00C21B2E" w:rsidP="00117158">
      <w:pPr>
        <w:rPr>
          <w:sz w:val="22"/>
          <w:lang w:val="fr-FR"/>
        </w:rPr>
      </w:pPr>
    </w:p>
    <w:p w14:paraId="779B529B" w14:textId="73AF9C69" w:rsidR="00C21B2E" w:rsidRPr="00C21B2E" w:rsidRDefault="00C21B2E" w:rsidP="00117158">
      <w:pPr>
        <w:rPr>
          <w:sz w:val="22"/>
          <w:lang w:val="fr-FR"/>
        </w:rPr>
      </w:pPr>
      <w:r w:rsidRPr="00C21B2E">
        <w:rPr>
          <w:sz w:val="22"/>
          <w:lang w:val="fr-FR"/>
        </w:rPr>
        <w:t>P151/B1/2,1</w:t>
      </w:r>
    </w:p>
    <w:p w14:paraId="7D208A6D" w14:textId="2C39F741" w:rsidR="00C21B2E" w:rsidRDefault="00C21B2E" w:rsidP="00117158">
      <w:pPr>
        <w:rPr>
          <w:sz w:val="22"/>
          <w:lang w:val="fr-FR"/>
        </w:rPr>
      </w:pPr>
      <w:r w:rsidRPr="00C21B2E">
        <w:rPr>
          <w:sz w:val="22"/>
          <w:lang w:val="fr-FR"/>
        </w:rPr>
        <w:t>Bal du cinquantenai</w:t>
      </w:r>
      <w:r>
        <w:rPr>
          <w:sz w:val="22"/>
          <w:lang w:val="fr-FR"/>
        </w:rPr>
        <w:t xml:space="preserve">re, 3 septembre 1977, 12,7 cm x 10 cm, couleur. </w:t>
      </w:r>
    </w:p>
    <w:p w14:paraId="46CF45F0" w14:textId="47386795" w:rsidR="00C21B2E" w:rsidRDefault="00C21B2E" w:rsidP="00117158">
      <w:pPr>
        <w:rPr>
          <w:sz w:val="22"/>
          <w:lang w:val="fr-FR"/>
        </w:rPr>
      </w:pPr>
    </w:p>
    <w:p w14:paraId="59EA9E70" w14:textId="2605FCA1" w:rsidR="00C21B2E" w:rsidRDefault="00C21B2E" w:rsidP="00117158">
      <w:pPr>
        <w:rPr>
          <w:sz w:val="22"/>
          <w:lang w:val="fr-FR"/>
        </w:rPr>
      </w:pPr>
      <w:r>
        <w:rPr>
          <w:sz w:val="22"/>
          <w:lang w:val="fr-FR"/>
        </w:rPr>
        <w:t>P151/B1/2,2</w:t>
      </w:r>
    </w:p>
    <w:p w14:paraId="4EB96369" w14:textId="77928A24" w:rsidR="00C21B2E" w:rsidRPr="00C21B2E" w:rsidRDefault="00C21B2E" w:rsidP="00117158">
      <w:pPr>
        <w:rPr>
          <w:sz w:val="22"/>
          <w:lang w:val="fr-FR"/>
        </w:rPr>
      </w:pPr>
      <w:r>
        <w:rPr>
          <w:sz w:val="22"/>
          <w:lang w:val="fr-FR"/>
        </w:rPr>
        <w:t xml:space="preserve">Messe et dîner de clôture des Fêtes, </w:t>
      </w:r>
      <w:r w:rsidR="00CB3A5E">
        <w:rPr>
          <w:sz w:val="22"/>
          <w:lang w:val="fr-FR"/>
        </w:rPr>
        <w:t xml:space="preserve">sans date, 12,7 cm x 10 cm, couleur. </w:t>
      </w:r>
    </w:p>
    <w:p w14:paraId="5073BD53" w14:textId="69021B8E" w:rsidR="00686464" w:rsidRDefault="00686464" w:rsidP="00117158">
      <w:pPr>
        <w:rPr>
          <w:sz w:val="22"/>
          <w:lang w:val="fr-FR"/>
        </w:rPr>
      </w:pPr>
    </w:p>
    <w:p w14:paraId="10E81837" w14:textId="77777777" w:rsidR="00042012" w:rsidRPr="00C21B2E" w:rsidRDefault="00042012" w:rsidP="00117158">
      <w:pPr>
        <w:rPr>
          <w:sz w:val="22"/>
          <w:lang w:val="fr-FR"/>
        </w:rPr>
      </w:pPr>
    </w:p>
    <w:p w14:paraId="057F8B29" w14:textId="52528FC4" w:rsidR="00EE2D07" w:rsidRPr="008600C1" w:rsidRDefault="00EE2D07" w:rsidP="00EE2D07">
      <w:pPr>
        <w:pStyle w:val="Titre2"/>
        <w:rPr>
          <w:lang w:val="en-CA"/>
        </w:rPr>
      </w:pPr>
      <w:bookmarkStart w:id="22" w:name="_Toc455390155"/>
      <w:r w:rsidRPr="008600C1">
        <w:rPr>
          <w:lang w:val="en-CA"/>
        </w:rPr>
        <w:t>P151/B</w:t>
      </w:r>
      <w:proofErr w:type="gramStart"/>
      <w:r w:rsidRPr="008600C1">
        <w:rPr>
          <w:lang w:val="en-CA"/>
        </w:rPr>
        <w:t>2 :</w:t>
      </w:r>
      <w:proofErr w:type="gramEnd"/>
      <w:r w:rsidRPr="008600C1">
        <w:rPr>
          <w:lang w:val="en-CA"/>
        </w:rPr>
        <w:t xml:space="preserve"> Plans</w:t>
      </w:r>
      <w:bookmarkEnd w:id="22"/>
    </w:p>
    <w:p w14:paraId="44623CD3" w14:textId="0D5EDDE4" w:rsidR="00EE2D07" w:rsidRPr="008600C1" w:rsidRDefault="00EE2D07" w:rsidP="00117158">
      <w:pPr>
        <w:rPr>
          <w:sz w:val="22"/>
          <w:lang w:val="en-CA"/>
        </w:rPr>
      </w:pPr>
    </w:p>
    <w:p w14:paraId="0B733DC9" w14:textId="72FC39F6" w:rsidR="00EE2D07" w:rsidRPr="008600C1" w:rsidRDefault="00EE2D07" w:rsidP="00EE2D07">
      <w:pPr>
        <w:pStyle w:val="Titre3"/>
        <w:rPr>
          <w:lang w:val="en-CA"/>
        </w:rPr>
      </w:pPr>
      <w:bookmarkStart w:id="23" w:name="_Toc455390156"/>
      <w:r w:rsidRPr="008600C1">
        <w:rPr>
          <w:lang w:val="en-CA"/>
        </w:rPr>
        <w:t>P151/B2/</w:t>
      </w:r>
      <w:proofErr w:type="gramStart"/>
      <w:r w:rsidRPr="008600C1">
        <w:rPr>
          <w:lang w:val="en-CA"/>
        </w:rPr>
        <w:t>1 :</w:t>
      </w:r>
      <w:proofErr w:type="gramEnd"/>
      <w:r w:rsidRPr="008600C1">
        <w:rPr>
          <w:lang w:val="en-CA"/>
        </w:rPr>
        <w:t xml:space="preserve"> Plans petit format</w:t>
      </w:r>
      <w:bookmarkEnd w:id="23"/>
    </w:p>
    <w:p w14:paraId="5148872E" w14:textId="4E0A2D47" w:rsidR="00EE2D07" w:rsidRPr="008600C1" w:rsidRDefault="00EE2D07" w:rsidP="00117158">
      <w:pPr>
        <w:rPr>
          <w:sz w:val="22"/>
          <w:lang w:val="en-CA"/>
        </w:rPr>
      </w:pPr>
    </w:p>
    <w:p w14:paraId="7777E444" w14:textId="5B752F2D" w:rsidR="00EE2D07" w:rsidRDefault="00EE2D07" w:rsidP="00117158">
      <w:pPr>
        <w:rPr>
          <w:sz w:val="22"/>
          <w:lang w:val="fr-FR"/>
        </w:rPr>
      </w:pPr>
      <w:r>
        <w:rPr>
          <w:sz w:val="22"/>
          <w:lang w:val="fr-FR"/>
        </w:rPr>
        <w:t>P151/B2/1,1</w:t>
      </w:r>
    </w:p>
    <w:p w14:paraId="399FBA79" w14:textId="37DB1291" w:rsidR="00EE2D07" w:rsidRDefault="00EE2D07" w:rsidP="00117158">
      <w:pPr>
        <w:rPr>
          <w:sz w:val="22"/>
          <w:lang w:val="fr-FR"/>
        </w:rPr>
      </w:pPr>
      <w:r>
        <w:rPr>
          <w:sz w:val="22"/>
          <w:lang w:val="fr-FR"/>
        </w:rPr>
        <w:t xml:space="preserve">Plan de la Société d’horticulture de Dolbeau </w:t>
      </w:r>
      <w:proofErr w:type="spellStart"/>
      <w:r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, photocopie, 3 p. </w:t>
      </w:r>
    </w:p>
    <w:p w14:paraId="7BB48A2E" w14:textId="4EABD11F" w:rsidR="00686464" w:rsidRDefault="00686464" w:rsidP="00117158">
      <w:pPr>
        <w:rPr>
          <w:sz w:val="22"/>
          <w:lang w:val="fr-FR"/>
        </w:rPr>
      </w:pPr>
    </w:p>
    <w:p w14:paraId="3082643C" w14:textId="77777777" w:rsidR="00CB3A5E" w:rsidRDefault="00CB3A5E" w:rsidP="00117158">
      <w:pPr>
        <w:rPr>
          <w:lang w:val="fr-FR"/>
        </w:rPr>
      </w:pPr>
    </w:p>
    <w:p w14:paraId="4041ABD6" w14:textId="7B4E3F8F" w:rsidR="00686464" w:rsidRDefault="00686464" w:rsidP="00686464">
      <w:pPr>
        <w:pStyle w:val="Titre"/>
        <w:rPr>
          <w:lang w:val="fr-FR"/>
        </w:rPr>
      </w:pPr>
      <w:bookmarkStart w:id="24" w:name="_Toc453231748"/>
      <w:bookmarkStart w:id="25" w:name="_Toc455390157"/>
      <w:r>
        <w:rPr>
          <w:lang w:val="fr-FR"/>
        </w:rPr>
        <w:t>P151/C Chants et chansons</w:t>
      </w:r>
      <w:bookmarkEnd w:id="24"/>
      <w:bookmarkEnd w:id="25"/>
    </w:p>
    <w:p w14:paraId="03E93FEC" w14:textId="5E3774FF" w:rsidR="00686464" w:rsidRDefault="00686464" w:rsidP="00686464">
      <w:pPr>
        <w:rPr>
          <w:lang w:val="fr-FR"/>
        </w:rPr>
      </w:pPr>
    </w:p>
    <w:p w14:paraId="10904470" w14:textId="27CEF077" w:rsidR="00686464" w:rsidRPr="00686464" w:rsidRDefault="00686464" w:rsidP="00270DDB">
      <w:pPr>
        <w:pStyle w:val="Titre2"/>
        <w:rPr>
          <w:lang w:val="fr-FR"/>
        </w:rPr>
      </w:pPr>
      <w:bookmarkStart w:id="26" w:name="_Toc453231749"/>
      <w:bookmarkStart w:id="27" w:name="_Toc455390158"/>
      <w:r w:rsidRPr="00686464">
        <w:rPr>
          <w:lang w:val="fr-FR"/>
        </w:rPr>
        <w:t>P151/C1 : Paroles de chanson</w:t>
      </w:r>
      <w:bookmarkEnd w:id="26"/>
      <w:bookmarkEnd w:id="27"/>
    </w:p>
    <w:p w14:paraId="48EBC67E" w14:textId="77777777" w:rsidR="00686464" w:rsidRDefault="00686464" w:rsidP="00686464">
      <w:pPr>
        <w:rPr>
          <w:lang w:val="fr-FR"/>
        </w:rPr>
      </w:pPr>
    </w:p>
    <w:p w14:paraId="391E85C9" w14:textId="7F3946DE" w:rsidR="00686464" w:rsidRPr="00686464" w:rsidRDefault="00686464" w:rsidP="00270DDB">
      <w:pPr>
        <w:pStyle w:val="Titre3"/>
        <w:rPr>
          <w:lang w:val="fr-FR"/>
        </w:rPr>
      </w:pPr>
      <w:bookmarkStart w:id="28" w:name="_Toc453231750"/>
      <w:bookmarkStart w:id="29" w:name="_Toc455390159"/>
      <w:r w:rsidRPr="00686464">
        <w:rPr>
          <w:lang w:val="fr-FR"/>
        </w:rPr>
        <w:t>P151/C1/1</w:t>
      </w:r>
      <w:r>
        <w:rPr>
          <w:lang w:val="fr-FR"/>
        </w:rPr>
        <w:t xml:space="preserve"> : </w:t>
      </w:r>
      <w:r w:rsidRPr="00686464">
        <w:rPr>
          <w:lang w:val="fr-FR"/>
        </w:rPr>
        <w:t>Chanson</w:t>
      </w:r>
      <w:r w:rsidR="00EE2D07">
        <w:rPr>
          <w:lang w:val="fr-FR"/>
        </w:rPr>
        <w:t>s</w:t>
      </w:r>
      <w:r w:rsidRPr="00686464">
        <w:rPr>
          <w:lang w:val="fr-FR"/>
        </w:rPr>
        <w:t xml:space="preserve"> hommage</w:t>
      </w:r>
      <w:bookmarkEnd w:id="28"/>
      <w:bookmarkEnd w:id="29"/>
    </w:p>
    <w:p w14:paraId="6A416156" w14:textId="01DD7436" w:rsidR="00686464" w:rsidRDefault="00686464" w:rsidP="00686464">
      <w:pPr>
        <w:rPr>
          <w:lang w:val="fr-FR"/>
        </w:rPr>
      </w:pPr>
    </w:p>
    <w:p w14:paraId="27BFE953" w14:textId="7C50877B" w:rsidR="00686464" w:rsidRPr="00686464" w:rsidRDefault="00686464" w:rsidP="00686464">
      <w:pPr>
        <w:rPr>
          <w:sz w:val="22"/>
          <w:lang w:val="fr-FR"/>
        </w:rPr>
      </w:pPr>
      <w:r w:rsidRPr="00686464">
        <w:rPr>
          <w:sz w:val="22"/>
          <w:lang w:val="fr-FR"/>
        </w:rPr>
        <w:t>P151/C1/1,1</w:t>
      </w:r>
    </w:p>
    <w:p w14:paraId="386A76E4" w14:textId="2AF8D50A" w:rsidR="00686464" w:rsidRDefault="00686464" w:rsidP="00042012">
      <w:pPr>
        <w:jc w:val="both"/>
        <w:rPr>
          <w:sz w:val="22"/>
          <w:lang w:val="fr-FR"/>
        </w:rPr>
      </w:pPr>
      <w:r w:rsidRPr="00686464">
        <w:rPr>
          <w:sz w:val="22"/>
          <w:lang w:val="fr-FR"/>
        </w:rPr>
        <w:t>« Au rythme des ans »</w:t>
      </w:r>
      <w:r w:rsidR="00EE2D07">
        <w:rPr>
          <w:sz w:val="22"/>
          <w:lang w:val="fr-FR"/>
        </w:rPr>
        <w:t xml:space="preserve">, paroles et musique par Fleurette Gilbert, avril 1977, 2 p. (2 copies). </w:t>
      </w:r>
    </w:p>
    <w:p w14:paraId="27119DDA" w14:textId="0E606EB6" w:rsidR="00EE2D07" w:rsidRDefault="00EE2D07" w:rsidP="00686464">
      <w:pPr>
        <w:rPr>
          <w:sz w:val="22"/>
          <w:lang w:val="fr-FR"/>
        </w:rPr>
      </w:pPr>
    </w:p>
    <w:p w14:paraId="2483FFEE" w14:textId="5169D131" w:rsidR="00EE2D07" w:rsidRDefault="00EE2D07" w:rsidP="00686464">
      <w:pPr>
        <w:rPr>
          <w:sz w:val="22"/>
          <w:lang w:val="fr-FR"/>
        </w:rPr>
      </w:pPr>
      <w:r>
        <w:rPr>
          <w:sz w:val="22"/>
          <w:lang w:val="fr-FR"/>
        </w:rPr>
        <w:t>P151/C1/1,2</w:t>
      </w:r>
    </w:p>
    <w:p w14:paraId="638B3245" w14:textId="609A44C8" w:rsidR="00EE2D07" w:rsidRDefault="00EE2D0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« Au rythme des ans », partition, 1 p. </w:t>
      </w:r>
    </w:p>
    <w:p w14:paraId="194D8EAA" w14:textId="6B810840" w:rsidR="005C17B3" w:rsidRDefault="005C17B3" w:rsidP="00686464">
      <w:pPr>
        <w:rPr>
          <w:sz w:val="22"/>
          <w:lang w:val="fr-FR"/>
        </w:rPr>
      </w:pPr>
    </w:p>
    <w:p w14:paraId="50265F88" w14:textId="3949D8D7" w:rsidR="005C17B3" w:rsidRDefault="005C17B3" w:rsidP="00686464">
      <w:pPr>
        <w:rPr>
          <w:sz w:val="22"/>
          <w:lang w:val="fr-FR"/>
        </w:rPr>
      </w:pPr>
      <w:r>
        <w:rPr>
          <w:sz w:val="22"/>
          <w:lang w:val="fr-FR"/>
        </w:rPr>
        <w:t>P151/C1/1,3</w:t>
      </w:r>
    </w:p>
    <w:p w14:paraId="61107D81" w14:textId="3A80B04C" w:rsidR="005C17B3" w:rsidRDefault="005C17B3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« Dolbeau a 50 ans », 1 p. </w:t>
      </w:r>
    </w:p>
    <w:p w14:paraId="75F83563" w14:textId="3DA14A99" w:rsidR="005C17B3" w:rsidRDefault="005C17B3" w:rsidP="00686464">
      <w:pPr>
        <w:rPr>
          <w:sz w:val="22"/>
          <w:lang w:val="fr-FR"/>
        </w:rPr>
      </w:pPr>
    </w:p>
    <w:p w14:paraId="6FB7A54C" w14:textId="5BAF34DD" w:rsidR="005C17B3" w:rsidRDefault="005C17B3" w:rsidP="00686464">
      <w:pPr>
        <w:rPr>
          <w:sz w:val="22"/>
          <w:lang w:val="fr-FR"/>
        </w:rPr>
      </w:pPr>
      <w:r>
        <w:rPr>
          <w:sz w:val="22"/>
          <w:lang w:val="fr-FR"/>
        </w:rPr>
        <w:t>P151/C1/1,4</w:t>
      </w:r>
    </w:p>
    <w:p w14:paraId="6B8BF7EC" w14:textId="0EDAE5EB" w:rsidR="005C17B3" w:rsidRDefault="005C17B3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Partition d’une chanson de Jean-Baptiste Crépeau, 1 p. </w:t>
      </w:r>
    </w:p>
    <w:p w14:paraId="49266ED3" w14:textId="4F0A5935" w:rsidR="005A2371" w:rsidRDefault="005A2371" w:rsidP="00686464">
      <w:pPr>
        <w:rPr>
          <w:sz w:val="22"/>
          <w:lang w:val="fr-FR"/>
        </w:rPr>
      </w:pPr>
    </w:p>
    <w:p w14:paraId="5B0D2F14" w14:textId="77777777" w:rsidR="00042012" w:rsidRDefault="00042012" w:rsidP="00686464">
      <w:pPr>
        <w:rPr>
          <w:sz w:val="22"/>
          <w:lang w:val="fr-FR"/>
        </w:rPr>
      </w:pPr>
    </w:p>
    <w:p w14:paraId="51E83A1E" w14:textId="09E4ABD7" w:rsidR="005A2371" w:rsidRDefault="00577226" w:rsidP="00577226">
      <w:pPr>
        <w:pStyle w:val="Titre"/>
        <w:rPr>
          <w:lang w:val="fr-FR"/>
        </w:rPr>
      </w:pPr>
      <w:bookmarkStart w:id="30" w:name="_Toc455390160"/>
      <w:r>
        <w:rPr>
          <w:lang w:val="fr-FR"/>
        </w:rPr>
        <w:t>P151/D Communiqués</w:t>
      </w:r>
      <w:bookmarkEnd w:id="30"/>
    </w:p>
    <w:p w14:paraId="5F5349E3" w14:textId="57748176" w:rsidR="00577226" w:rsidRDefault="00577226" w:rsidP="00686464">
      <w:pPr>
        <w:rPr>
          <w:sz w:val="22"/>
          <w:lang w:val="fr-FR"/>
        </w:rPr>
      </w:pPr>
    </w:p>
    <w:p w14:paraId="2B975F90" w14:textId="274A945C" w:rsidR="00577226" w:rsidRDefault="00577226" w:rsidP="00577226">
      <w:pPr>
        <w:pStyle w:val="Titre2"/>
        <w:rPr>
          <w:lang w:val="fr-FR"/>
        </w:rPr>
      </w:pPr>
      <w:bookmarkStart w:id="31" w:name="_Toc455390161"/>
      <w:r>
        <w:rPr>
          <w:lang w:val="fr-FR"/>
        </w:rPr>
        <w:t>P151/D1 Communiqués de presse</w:t>
      </w:r>
      <w:bookmarkEnd w:id="31"/>
    </w:p>
    <w:p w14:paraId="732A4C22" w14:textId="4EC7A473" w:rsidR="00577226" w:rsidRDefault="00577226" w:rsidP="00577226">
      <w:pPr>
        <w:rPr>
          <w:lang w:val="fr-FR"/>
        </w:rPr>
      </w:pPr>
    </w:p>
    <w:p w14:paraId="5BFCC244" w14:textId="00C01737" w:rsidR="00577226" w:rsidRDefault="00577226" w:rsidP="00577226">
      <w:pPr>
        <w:pStyle w:val="Titre3"/>
        <w:rPr>
          <w:lang w:val="fr-FR"/>
        </w:rPr>
      </w:pPr>
      <w:bookmarkStart w:id="32" w:name="_Toc455390162"/>
      <w:r>
        <w:rPr>
          <w:lang w:val="fr-FR"/>
        </w:rPr>
        <w:t>P151/D1/1 : Communiqués d’entreprises</w:t>
      </w:r>
      <w:bookmarkEnd w:id="32"/>
    </w:p>
    <w:p w14:paraId="644742DD" w14:textId="36844725" w:rsidR="00577226" w:rsidRPr="00042012" w:rsidRDefault="00577226" w:rsidP="00042012">
      <w:pPr>
        <w:jc w:val="both"/>
        <w:rPr>
          <w:sz w:val="22"/>
          <w:lang w:val="fr-FR"/>
        </w:rPr>
      </w:pPr>
    </w:p>
    <w:p w14:paraId="0BAA27E4" w14:textId="4B05CE09" w:rsidR="00577226" w:rsidRPr="00042012" w:rsidRDefault="00577226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P151/D1/1,1</w:t>
      </w:r>
    </w:p>
    <w:p w14:paraId="6A11C456" w14:textId="77777777" w:rsid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Communiqué de presse de Papier -Journal </w:t>
      </w:r>
      <w:proofErr w:type="spellStart"/>
      <w:r w:rsidRPr="00042012">
        <w:rPr>
          <w:sz w:val="22"/>
          <w:lang w:val="fr-FR"/>
        </w:rPr>
        <w:t>Domtar</w:t>
      </w:r>
      <w:proofErr w:type="spellEnd"/>
      <w:r w:rsidRPr="00042012">
        <w:rPr>
          <w:sz w:val="22"/>
          <w:lang w:val="fr-FR"/>
        </w:rPr>
        <w:t xml:space="preserve"> Ltée Dolbeau,</w:t>
      </w:r>
      <w:r w:rsidR="00042012">
        <w:rPr>
          <w:sz w:val="22"/>
          <w:lang w:val="fr-FR"/>
        </w:rPr>
        <w:t xml:space="preserve"> Québec. – Dolbeau. </w:t>
      </w:r>
    </w:p>
    <w:p w14:paraId="7092E0FB" w14:textId="56ED563A" w:rsidR="00ED43EA" w:rsidRPr="00042012" w:rsidRDefault="00042012" w:rsidP="00042012">
      <w:pPr>
        <w:jc w:val="both"/>
        <w:rPr>
          <w:sz w:val="22"/>
          <w:lang w:val="fr-FR"/>
        </w:rPr>
      </w:pPr>
      <w:r>
        <w:rPr>
          <w:sz w:val="22"/>
          <w:lang w:val="fr-FR"/>
        </w:rPr>
        <w:t xml:space="preserve">–  22 juin 1977. – </w:t>
      </w:r>
      <w:r w:rsidR="00ED43EA" w:rsidRPr="00042012">
        <w:rPr>
          <w:sz w:val="22"/>
          <w:lang w:val="fr-FR"/>
        </w:rPr>
        <w:t>(Remises ultérieures des visites de l’usine à l’occasion du 50</w:t>
      </w:r>
      <w:r w:rsidR="00ED43EA" w:rsidRPr="00042012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>).</w:t>
      </w:r>
    </w:p>
    <w:p w14:paraId="4DDDC3E7" w14:textId="77777777" w:rsidR="00ED43EA" w:rsidRDefault="00ED43EA" w:rsidP="00042012">
      <w:pPr>
        <w:rPr>
          <w:lang w:val="fr-FR"/>
        </w:rPr>
      </w:pPr>
    </w:p>
    <w:p w14:paraId="1356F73C" w14:textId="4EB9ED9F" w:rsidR="00577226" w:rsidRDefault="00577226" w:rsidP="00577226">
      <w:pPr>
        <w:pStyle w:val="Titre3"/>
        <w:rPr>
          <w:lang w:val="fr-FR"/>
        </w:rPr>
      </w:pPr>
      <w:bookmarkStart w:id="33" w:name="_Toc455390163"/>
      <w:r>
        <w:rPr>
          <w:lang w:val="fr-FR"/>
        </w:rPr>
        <w:t>P151/D1/2 : Communiqués d’organismes</w:t>
      </w:r>
      <w:bookmarkEnd w:id="33"/>
    </w:p>
    <w:p w14:paraId="62EE2170" w14:textId="1F1C3775" w:rsidR="00577226" w:rsidRDefault="00577226" w:rsidP="00577226">
      <w:pPr>
        <w:rPr>
          <w:lang w:val="fr-FR"/>
        </w:rPr>
      </w:pPr>
    </w:p>
    <w:p w14:paraId="18884871" w14:textId="26FB2362" w:rsidR="00ED43EA" w:rsidRPr="00042012" w:rsidRDefault="00ED43EA" w:rsidP="00577226">
      <w:pPr>
        <w:rPr>
          <w:sz w:val="22"/>
          <w:lang w:val="fr-FR"/>
        </w:rPr>
      </w:pPr>
      <w:r w:rsidRPr="00042012">
        <w:rPr>
          <w:sz w:val="22"/>
          <w:lang w:val="fr-FR"/>
        </w:rPr>
        <w:t xml:space="preserve">P151/D1/2,1 </w:t>
      </w:r>
    </w:p>
    <w:p w14:paraId="0B893594" w14:textId="4215675E" w:rsidR="00ED43EA" w:rsidRPr="00042012" w:rsidRDefault="00ED43EA" w:rsidP="00577226">
      <w:pPr>
        <w:rPr>
          <w:sz w:val="22"/>
          <w:lang w:val="fr-FR"/>
        </w:rPr>
      </w:pPr>
      <w:r w:rsidRPr="00042012">
        <w:rPr>
          <w:sz w:val="22"/>
          <w:lang w:val="fr-FR"/>
        </w:rPr>
        <w:t>Communiqué de Chambre de Commerce</w:t>
      </w:r>
    </w:p>
    <w:p w14:paraId="4A2B6A1F" w14:textId="6DE1061F" w:rsidR="00ED43EA" w:rsidRPr="00042012" w:rsidRDefault="00ED43EA" w:rsidP="00577226">
      <w:pPr>
        <w:rPr>
          <w:sz w:val="22"/>
          <w:lang w:val="fr-FR"/>
        </w:rPr>
      </w:pPr>
      <w:r w:rsidRPr="00042012">
        <w:rPr>
          <w:sz w:val="22"/>
          <w:lang w:val="fr-FR"/>
        </w:rPr>
        <w:tab/>
        <w:t xml:space="preserve">-Invitation à l’exposition racontant la petite histoire de Dolbeau </w:t>
      </w:r>
    </w:p>
    <w:p w14:paraId="6CB4CF0A" w14:textId="61F7DC3C" w:rsidR="00ED43EA" w:rsidRPr="00042012" w:rsidRDefault="00ED43EA" w:rsidP="00577226">
      <w:pPr>
        <w:rPr>
          <w:sz w:val="22"/>
          <w:lang w:val="fr-FR"/>
        </w:rPr>
      </w:pPr>
      <w:r w:rsidRPr="00042012">
        <w:rPr>
          <w:sz w:val="22"/>
          <w:lang w:val="fr-FR"/>
        </w:rPr>
        <w:tab/>
        <w:t>-Explication des tâches effectuées par les étudiants</w:t>
      </w:r>
    </w:p>
    <w:p w14:paraId="7CC8DCE2" w14:textId="1E5D7EE0" w:rsidR="00ED43EA" w:rsidRPr="00042012" w:rsidRDefault="00ED43EA" w:rsidP="00577226">
      <w:pPr>
        <w:rPr>
          <w:sz w:val="22"/>
          <w:lang w:val="fr-FR"/>
        </w:rPr>
      </w:pPr>
      <w:r w:rsidRPr="00042012">
        <w:rPr>
          <w:sz w:val="22"/>
          <w:lang w:val="fr-FR"/>
        </w:rPr>
        <w:tab/>
        <w:t xml:space="preserve">-Heures d’ouvertures de l’exposition </w:t>
      </w:r>
    </w:p>
    <w:p w14:paraId="03D9196E" w14:textId="6034EFEB" w:rsidR="00ED43EA" w:rsidRDefault="00ED43EA" w:rsidP="00577226">
      <w:pPr>
        <w:rPr>
          <w:lang w:val="fr-FR"/>
        </w:rPr>
      </w:pPr>
    </w:p>
    <w:p w14:paraId="69E4EF5F" w14:textId="7B8DD85A" w:rsidR="00ED43EA" w:rsidRDefault="00ED43EA" w:rsidP="00ED43EA">
      <w:pPr>
        <w:pStyle w:val="Titre3"/>
        <w:rPr>
          <w:lang w:val="fr-FR"/>
        </w:rPr>
      </w:pPr>
      <w:bookmarkStart w:id="34" w:name="_Toc455390164"/>
      <w:r>
        <w:rPr>
          <w:lang w:val="fr-FR"/>
        </w:rPr>
        <w:t>P151/D1/3</w:t>
      </w:r>
      <w:r w:rsidR="00042012">
        <w:rPr>
          <w:lang w:val="fr-FR"/>
        </w:rPr>
        <w:t> : Communiqués du comité des Fêtes</w:t>
      </w:r>
      <w:bookmarkEnd w:id="34"/>
    </w:p>
    <w:p w14:paraId="2A0B5D7C" w14:textId="77777777" w:rsidR="00042012" w:rsidRDefault="00042012" w:rsidP="00ED43EA">
      <w:pPr>
        <w:rPr>
          <w:lang w:val="fr-FR"/>
        </w:rPr>
      </w:pPr>
    </w:p>
    <w:p w14:paraId="0FC93B88" w14:textId="77777777" w:rsidR="00042012" w:rsidRPr="00042012" w:rsidRDefault="00042012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P151/D1/3,1</w:t>
      </w:r>
    </w:p>
    <w:p w14:paraId="430772A3" w14:textId="5D8699DA" w:rsidR="00ED43EA" w:rsidRP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Communiqués (27) évoquant les activités de chaque jour des fêtes du 50</w:t>
      </w:r>
      <w:r w:rsidRPr="00042012">
        <w:rPr>
          <w:sz w:val="22"/>
          <w:vertAlign w:val="superscript"/>
          <w:lang w:val="fr-FR"/>
        </w:rPr>
        <w:t>e</w:t>
      </w:r>
      <w:r w:rsidRPr="00042012">
        <w:rPr>
          <w:sz w:val="22"/>
          <w:lang w:val="fr-FR"/>
        </w:rPr>
        <w:t xml:space="preserve"> anniversaire de la ville de Dolbeau. </w:t>
      </w:r>
    </w:p>
    <w:p w14:paraId="74739F42" w14:textId="1249D7D1" w:rsidR="00042012" w:rsidRDefault="00042012" w:rsidP="00ED43EA">
      <w:pPr>
        <w:rPr>
          <w:lang w:val="fr-FR"/>
        </w:rPr>
      </w:pPr>
    </w:p>
    <w:p w14:paraId="35E923B3" w14:textId="77777777" w:rsidR="00042012" w:rsidRPr="00ED43EA" w:rsidRDefault="00042012" w:rsidP="00ED43EA">
      <w:pPr>
        <w:rPr>
          <w:lang w:val="fr-FR"/>
        </w:rPr>
      </w:pPr>
    </w:p>
    <w:p w14:paraId="054AC476" w14:textId="0586AA70" w:rsidR="00577226" w:rsidRPr="00577226" w:rsidRDefault="00577226" w:rsidP="00577226">
      <w:pPr>
        <w:pStyle w:val="Titre"/>
        <w:rPr>
          <w:lang w:val="fr-FR"/>
        </w:rPr>
      </w:pPr>
      <w:bookmarkStart w:id="35" w:name="_Toc455390165"/>
      <w:r>
        <w:rPr>
          <w:lang w:val="fr-FR"/>
        </w:rPr>
        <w:t>P151/E Concours de poésie</w:t>
      </w:r>
      <w:bookmarkEnd w:id="35"/>
      <w:r>
        <w:rPr>
          <w:lang w:val="fr-FR"/>
        </w:rPr>
        <w:t xml:space="preserve"> </w:t>
      </w:r>
    </w:p>
    <w:p w14:paraId="27C4AD0D" w14:textId="74C86896" w:rsidR="00577226" w:rsidRDefault="00577226" w:rsidP="00042012">
      <w:pPr>
        <w:rPr>
          <w:lang w:val="fr-FR"/>
        </w:rPr>
      </w:pPr>
    </w:p>
    <w:p w14:paraId="47613728" w14:textId="6249CB6A" w:rsidR="00577226" w:rsidRDefault="00577226" w:rsidP="00577226">
      <w:pPr>
        <w:pStyle w:val="Titre2"/>
        <w:rPr>
          <w:lang w:val="fr-FR"/>
        </w:rPr>
      </w:pPr>
      <w:bookmarkStart w:id="36" w:name="_Toc455390166"/>
      <w:r>
        <w:rPr>
          <w:lang w:val="fr-FR"/>
        </w:rPr>
        <w:t>P151/E1 Poésie</w:t>
      </w:r>
      <w:bookmarkEnd w:id="36"/>
    </w:p>
    <w:p w14:paraId="2A90049A" w14:textId="3B66ECE9" w:rsidR="00577226" w:rsidRDefault="00577226" w:rsidP="00577226">
      <w:pPr>
        <w:rPr>
          <w:lang w:val="fr-FR"/>
        </w:rPr>
      </w:pPr>
    </w:p>
    <w:p w14:paraId="2A8F804C" w14:textId="0397C654" w:rsidR="00577226" w:rsidRDefault="00577226" w:rsidP="00577226">
      <w:pPr>
        <w:pStyle w:val="Titre3"/>
        <w:rPr>
          <w:lang w:val="fr-FR"/>
        </w:rPr>
      </w:pPr>
      <w:bookmarkStart w:id="37" w:name="_Toc455390167"/>
      <w:r>
        <w:rPr>
          <w:lang w:val="fr-FR"/>
        </w:rPr>
        <w:t>P151/E1/1</w:t>
      </w:r>
      <w:r w:rsidR="00746B61">
        <w:rPr>
          <w:lang w:val="fr-FR"/>
        </w:rPr>
        <w:t xml:space="preserve"> : </w:t>
      </w:r>
      <w:r>
        <w:rPr>
          <w:lang w:val="fr-FR"/>
        </w:rPr>
        <w:t>Poèmes d’enfants</w:t>
      </w:r>
      <w:bookmarkEnd w:id="37"/>
    </w:p>
    <w:p w14:paraId="1A016B7F" w14:textId="77777777" w:rsidR="00577226" w:rsidRDefault="00577226" w:rsidP="00577226">
      <w:pPr>
        <w:rPr>
          <w:lang w:val="fr-FR"/>
        </w:rPr>
      </w:pPr>
    </w:p>
    <w:p w14:paraId="68FD598E" w14:textId="77777777" w:rsidR="00577226" w:rsidRPr="00042012" w:rsidRDefault="00577226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P151/E1/1,1 </w:t>
      </w:r>
    </w:p>
    <w:p w14:paraId="53F59988" w14:textId="01A84ECF" w:rsidR="00577226" w:rsidRPr="00042012" w:rsidRDefault="00CA4CB9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« Ma ville »</w:t>
      </w:r>
      <w:r w:rsidR="00577226" w:rsidRPr="00042012">
        <w:rPr>
          <w:sz w:val="22"/>
          <w:lang w:val="fr-FR"/>
        </w:rPr>
        <w:t xml:space="preserve"> poème écrit par Nathalie Bouchard (Nat, Pseudonyme) 11 ans. -</w:t>
      </w:r>
      <w:r w:rsidR="00042012">
        <w:rPr>
          <w:sz w:val="22"/>
          <w:lang w:val="fr-FR"/>
        </w:rPr>
        <w:t xml:space="preserve"> </w:t>
      </w:r>
      <w:r w:rsidR="00577226" w:rsidRPr="00042012">
        <w:rPr>
          <w:sz w:val="22"/>
          <w:lang w:val="fr-FR"/>
        </w:rPr>
        <w:t>Dolbeau</w:t>
      </w:r>
    </w:p>
    <w:p w14:paraId="3C72BFA4" w14:textId="77777777" w:rsidR="00CA4CB9" w:rsidRPr="00042012" w:rsidRDefault="00577226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Gagnant élémentaire </w:t>
      </w:r>
    </w:p>
    <w:p w14:paraId="4C56B585" w14:textId="77777777" w:rsidR="00CA4CB9" w:rsidRDefault="00CA4CB9" w:rsidP="00577226">
      <w:pPr>
        <w:rPr>
          <w:lang w:val="fr-FR"/>
        </w:rPr>
      </w:pPr>
    </w:p>
    <w:p w14:paraId="4C6A1DAB" w14:textId="77777777" w:rsidR="00CA4CB9" w:rsidRPr="00042012" w:rsidRDefault="00CA4CB9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P151/E1/1,2</w:t>
      </w:r>
    </w:p>
    <w:p w14:paraId="769B83ED" w14:textId="259891D2" w:rsidR="00577226" w:rsidRPr="00042012" w:rsidRDefault="00CA4CB9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« Se souvenir » poème écrit par Robin Allard (Socrate, pseudonyme) 14 ans. - Dolbeau</w:t>
      </w:r>
      <w:r w:rsidR="00577226" w:rsidRPr="00042012">
        <w:rPr>
          <w:sz w:val="22"/>
          <w:lang w:val="fr-FR"/>
        </w:rPr>
        <w:t xml:space="preserve"> </w:t>
      </w:r>
    </w:p>
    <w:p w14:paraId="691EE281" w14:textId="2D3ACBAB" w:rsidR="00ED43EA" w:rsidRP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Gagnant secondaire 1</w:t>
      </w:r>
      <w:r w:rsidRPr="00042012">
        <w:rPr>
          <w:sz w:val="22"/>
          <w:vertAlign w:val="superscript"/>
          <w:lang w:val="fr-FR"/>
        </w:rPr>
        <w:t>er</w:t>
      </w:r>
      <w:r w:rsidRPr="00042012">
        <w:rPr>
          <w:sz w:val="22"/>
          <w:lang w:val="fr-FR"/>
        </w:rPr>
        <w:t xml:space="preserve"> cycle</w:t>
      </w:r>
    </w:p>
    <w:p w14:paraId="3AE935BE" w14:textId="77777777" w:rsidR="00042012" w:rsidRDefault="00042012" w:rsidP="00577226">
      <w:pPr>
        <w:rPr>
          <w:lang w:val="fr-FR"/>
        </w:rPr>
      </w:pPr>
    </w:p>
    <w:p w14:paraId="05474309" w14:textId="0BC25FFD" w:rsidR="00ED43EA" w:rsidRP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lastRenderedPageBreak/>
        <w:t>P151/E1/1,3</w:t>
      </w:r>
    </w:p>
    <w:p w14:paraId="10458095" w14:textId="77777777" w:rsid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« Se souvenir » poème écrit par Josée Rousseau (Poucet Vert, pseudonyme) 16 ans. </w:t>
      </w:r>
    </w:p>
    <w:p w14:paraId="5605F57F" w14:textId="1732BB3B" w:rsidR="00ED43EA" w:rsidRP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-</w:t>
      </w:r>
      <w:r w:rsidR="00042012" w:rsidRPr="00042012">
        <w:rPr>
          <w:sz w:val="22"/>
          <w:lang w:val="fr-FR"/>
        </w:rPr>
        <w:t xml:space="preserve"> </w:t>
      </w:r>
      <w:r w:rsidRPr="00042012">
        <w:rPr>
          <w:sz w:val="22"/>
          <w:lang w:val="fr-FR"/>
        </w:rPr>
        <w:t xml:space="preserve">Mistassini </w:t>
      </w:r>
    </w:p>
    <w:p w14:paraId="4A62AF5D" w14:textId="4814A4EF" w:rsidR="00ED43EA" w:rsidRP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Gagnante </w:t>
      </w:r>
      <w:r w:rsidR="00FB7C2A" w:rsidRPr="00042012">
        <w:rPr>
          <w:sz w:val="22"/>
          <w:lang w:val="fr-FR"/>
        </w:rPr>
        <w:t>secondaire 2</w:t>
      </w:r>
      <w:r w:rsidR="00FB7C2A" w:rsidRPr="00042012">
        <w:rPr>
          <w:sz w:val="22"/>
          <w:vertAlign w:val="superscript"/>
          <w:lang w:val="fr-FR"/>
        </w:rPr>
        <w:t>e</w:t>
      </w:r>
      <w:r w:rsidR="00FB7C2A" w:rsidRPr="00042012">
        <w:rPr>
          <w:sz w:val="22"/>
          <w:lang w:val="fr-FR"/>
        </w:rPr>
        <w:t xml:space="preserve"> cycle </w:t>
      </w:r>
    </w:p>
    <w:p w14:paraId="5B0830A6" w14:textId="017E73E1" w:rsidR="00FB7C2A" w:rsidRDefault="00FB7C2A" w:rsidP="00577226">
      <w:pPr>
        <w:rPr>
          <w:lang w:val="fr-FR"/>
        </w:rPr>
      </w:pPr>
    </w:p>
    <w:p w14:paraId="6B301CDB" w14:textId="21975B1C" w:rsidR="00FB7C2A" w:rsidRDefault="00FB7C2A" w:rsidP="00FB7C2A">
      <w:pPr>
        <w:pStyle w:val="Titre3"/>
        <w:rPr>
          <w:lang w:val="fr-FR"/>
        </w:rPr>
      </w:pPr>
      <w:bookmarkStart w:id="38" w:name="_Toc455390168"/>
      <w:r>
        <w:rPr>
          <w:lang w:val="fr-FR"/>
        </w:rPr>
        <w:t>P151/E1/2</w:t>
      </w:r>
      <w:r w:rsidR="00042012">
        <w:rPr>
          <w:lang w:val="fr-FR"/>
        </w:rPr>
        <w:t xml:space="preserve"> : </w:t>
      </w:r>
      <w:r>
        <w:rPr>
          <w:lang w:val="fr-FR"/>
        </w:rPr>
        <w:t>Poèmes d’adultes</w:t>
      </w:r>
      <w:bookmarkEnd w:id="38"/>
      <w:r>
        <w:rPr>
          <w:lang w:val="fr-FR"/>
        </w:rPr>
        <w:t xml:space="preserve"> </w:t>
      </w:r>
    </w:p>
    <w:p w14:paraId="2EC8EF83" w14:textId="304B8606" w:rsidR="00FB7C2A" w:rsidRDefault="00FB7C2A" w:rsidP="00FB7C2A">
      <w:pPr>
        <w:rPr>
          <w:lang w:val="fr-FR"/>
        </w:rPr>
      </w:pPr>
    </w:p>
    <w:p w14:paraId="5C616D7E" w14:textId="2129E1FF" w:rsidR="00FB7C2A" w:rsidRPr="00042012" w:rsidRDefault="00FB7C2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P151/E1/2,1 </w:t>
      </w:r>
    </w:p>
    <w:p w14:paraId="3E30C419" w14:textId="4AA29244" w:rsidR="00FB7C2A" w:rsidRPr="00042012" w:rsidRDefault="00FB7C2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« Se souvenir » poème écrit par Cécile Leboeuf (Immortelle) – Dolbeau</w:t>
      </w:r>
    </w:p>
    <w:p w14:paraId="12E2E870" w14:textId="3C0937C6" w:rsidR="00FB7C2A" w:rsidRPr="00042012" w:rsidRDefault="00FB7C2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Gagnante Adulte </w:t>
      </w:r>
    </w:p>
    <w:p w14:paraId="48AD7C46" w14:textId="4A7393F9" w:rsidR="00FB7C2A" w:rsidRDefault="00FB7C2A" w:rsidP="00FB7C2A">
      <w:pPr>
        <w:rPr>
          <w:lang w:val="fr-FR"/>
        </w:rPr>
      </w:pPr>
    </w:p>
    <w:p w14:paraId="4F00A6E0" w14:textId="10678675" w:rsidR="00FB7C2A" w:rsidRDefault="00FB7C2A" w:rsidP="00FB7C2A">
      <w:pPr>
        <w:pStyle w:val="Titre3"/>
        <w:rPr>
          <w:lang w:val="fr-FR"/>
        </w:rPr>
      </w:pPr>
      <w:bookmarkStart w:id="39" w:name="_Toc455390169"/>
      <w:r>
        <w:rPr>
          <w:lang w:val="fr-FR"/>
        </w:rPr>
        <w:t>P151/E1/3</w:t>
      </w:r>
      <w:r w:rsidR="00042012">
        <w:rPr>
          <w:lang w:val="fr-FR"/>
        </w:rPr>
        <w:t xml:space="preserve"> : </w:t>
      </w:r>
      <w:r>
        <w:rPr>
          <w:lang w:val="fr-FR"/>
        </w:rPr>
        <w:t>Liste des gagnants</w:t>
      </w:r>
      <w:bookmarkEnd w:id="39"/>
      <w:r>
        <w:rPr>
          <w:lang w:val="fr-FR"/>
        </w:rPr>
        <w:t xml:space="preserve"> </w:t>
      </w:r>
    </w:p>
    <w:p w14:paraId="04DB96EF" w14:textId="5D136DBD" w:rsidR="00FB7C2A" w:rsidRDefault="00FB7C2A" w:rsidP="00FB7C2A">
      <w:pPr>
        <w:rPr>
          <w:lang w:val="fr-FR"/>
        </w:rPr>
      </w:pPr>
    </w:p>
    <w:p w14:paraId="4D65E5DE" w14:textId="542AC700" w:rsidR="00FB7C2A" w:rsidRPr="00042012" w:rsidRDefault="00FB7C2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P151/E1/3,1</w:t>
      </w:r>
    </w:p>
    <w:p w14:paraId="082121EC" w14:textId="7C340767" w:rsidR="00C32616" w:rsidRPr="00042012" w:rsidRDefault="00C32616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Liste des gagnant de chaque catégorie.</w:t>
      </w:r>
    </w:p>
    <w:p w14:paraId="730CE377" w14:textId="1F75056F" w:rsidR="00C32616" w:rsidRDefault="00C32616" w:rsidP="00FB7C2A">
      <w:pPr>
        <w:rPr>
          <w:lang w:val="fr-FR"/>
        </w:rPr>
      </w:pPr>
    </w:p>
    <w:p w14:paraId="675E2E71" w14:textId="77777777" w:rsidR="00042012" w:rsidRDefault="00042012" w:rsidP="00FB7C2A">
      <w:pPr>
        <w:rPr>
          <w:lang w:val="fr-FR"/>
        </w:rPr>
      </w:pPr>
    </w:p>
    <w:p w14:paraId="049335F9" w14:textId="48D2BAE7" w:rsidR="00C32616" w:rsidRPr="00C32616" w:rsidRDefault="00C32616" w:rsidP="00C32616">
      <w:pPr>
        <w:pStyle w:val="Titre2"/>
        <w:rPr>
          <w:lang w:val="fr-FR"/>
        </w:rPr>
      </w:pPr>
      <w:bookmarkStart w:id="40" w:name="_Toc455390170"/>
      <w:r>
        <w:rPr>
          <w:lang w:val="fr-FR"/>
        </w:rPr>
        <w:t>P151/E2 Administration du concours de poésie</w:t>
      </w:r>
      <w:bookmarkEnd w:id="40"/>
      <w:r>
        <w:rPr>
          <w:lang w:val="fr-FR"/>
        </w:rPr>
        <w:t xml:space="preserve"> </w:t>
      </w:r>
    </w:p>
    <w:p w14:paraId="5AEB3C17" w14:textId="37D9A178" w:rsidR="00C32616" w:rsidRDefault="00C32616" w:rsidP="00042012">
      <w:pPr>
        <w:rPr>
          <w:lang w:val="fr-FR"/>
        </w:rPr>
      </w:pPr>
    </w:p>
    <w:p w14:paraId="33143FDA" w14:textId="1627BFF3" w:rsidR="00C32616" w:rsidRDefault="00C32616" w:rsidP="00C32616">
      <w:pPr>
        <w:pStyle w:val="Titre3"/>
      </w:pPr>
      <w:bookmarkStart w:id="41" w:name="_Toc455390171"/>
      <w:r>
        <w:t>P151/E2/1</w:t>
      </w:r>
      <w:r w:rsidR="00042012">
        <w:t xml:space="preserve"> : </w:t>
      </w:r>
      <w:r>
        <w:t>Invitation au concour</w:t>
      </w:r>
      <w:r w:rsidR="00042012">
        <w:t>s</w:t>
      </w:r>
      <w:bookmarkEnd w:id="41"/>
    </w:p>
    <w:p w14:paraId="07BEA461" w14:textId="2009570A" w:rsidR="00C32616" w:rsidRDefault="00C32616" w:rsidP="00C32616"/>
    <w:p w14:paraId="215CD707" w14:textId="7D5091DD" w:rsidR="00C32616" w:rsidRPr="00042012" w:rsidRDefault="00C32616" w:rsidP="00C32616">
      <w:pPr>
        <w:rPr>
          <w:sz w:val="22"/>
        </w:rPr>
      </w:pPr>
      <w:r w:rsidRPr="00042012">
        <w:rPr>
          <w:sz w:val="22"/>
        </w:rPr>
        <w:t xml:space="preserve">P151/E2/1,1 </w:t>
      </w:r>
    </w:p>
    <w:p w14:paraId="3D2734BA" w14:textId="5CA9D501" w:rsidR="00C32616" w:rsidRPr="00042012" w:rsidRDefault="00C32616" w:rsidP="00C32616">
      <w:pPr>
        <w:rPr>
          <w:sz w:val="22"/>
        </w:rPr>
      </w:pPr>
      <w:r w:rsidRPr="00042012">
        <w:rPr>
          <w:sz w:val="22"/>
        </w:rPr>
        <w:t>Invitation, 1p.</w:t>
      </w:r>
    </w:p>
    <w:p w14:paraId="7A5D6A31" w14:textId="5AC16E2A" w:rsidR="00C32616" w:rsidRDefault="00C32616" w:rsidP="00C32616"/>
    <w:p w14:paraId="0A2C5F60" w14:textId="2E3F7012" w:rsidR="00C32616" w:rsidRDefault="00C32616" w:rsidP="00C32616">
      <w:pPr>
        <w:pStyle w:val="Titre3"/>
      </w:pPr>
      <w:bookmarkStart w:id="42" w:name="_Toc455390172"/>
      <w:r>
        <w:t>P151/E2/2</w:t>
      </w:r>
      <w:r w:rsidR="00042012">
        <w:t xml:space="preserve"> : </w:t>
      </w:r>
      <w:r>
        <w:t>Règlement</w:t>
      </w:r>
      <w:r w:rsidR="00042012">
        <w:t>s</w:t>
      </w:r>
      <w:bookmarkEnd w:id="42"/>
      <w:r>
        <w:t xml:space="preserve"> </w:t>
      </w:r>
    </w:p>
    <w:p w14:paraId="44427FBB" w14:textId="056AD8EF" w:rsidR="00C32616" w:rsidRDefault="00C32616" w:rsidP="00C32616"/>
    <w:p w14:paraId="6F10EE23" w14:textId="20C46C20" w:rsidR="00C32616" w:rsidRPr="00042012" w:rsidRDefault="00C32616" w:rsidP="00C32616">
      <w:pPr>
        <w:rPr>
          <w:sz w:val="22"/>
        </w:rPr>
      </w:pPr>
      <w:r w:rsidRPr="00042012">
        <w:rPr>
          <w:sz w:val="22"/>
        </w:rPr>
        <w:t xml:space="preserve">P151/E2/2,1 </w:t>
      </w:r>
    </w:p>
    <w:p w14:paraId="2A74C465" w14:textId="48A72E15" w:rsidR="00C32616" w:rsidRPr="00042012" w:rsidRDefault="00C32616" w:rsidP="00C32616">
      <w:pPr>
        <w:rPr>
          <w:sz w:val="22"/>
        </w:rPr>
      </w:pPr>
      <w:r w:rsidRPr="00042012">
        <w:rPr>
          <w:sz w:val="22"/>
        </w:rPr>
        <w:t>Règlements</w:t>
      </w:r>
      <w:r w:rsidR="00042012" w:rsidRPr="00042012">
        <w:rPr>
          <w:sz w:val="22"/>
        </w:rPr>
        <w:t>,</w:t>
      </w:r>
      <w:r w:rsidRPr="00042012">
        <w:rPr>
          <w:sz w:val="22"/>
        </w:rPr>
        <w:t xml:space="preserve"> 1p. </w:t>
      </w:r>
    </w:p>
    <w:p w14:paraId="1CE682BD" w14:textId="0953A376" w:rsidR="00C32616" w:rsidRDefault="00C32616" w:rsidP="00C32616"/>
    <w:p w14:paraId="68B2A10F" w14:textId="77777777" w:rsidR="00042012" w:rsidRPr="00C32616" w:rsidRDefault="00042012" w:rsidP="00C32616"/>
    <w:p w14:paraId="0BAC441B" w14:textId="303D23E0" w:rsidR="005A2371" w:rsidRDefault="005A2371" w:rsidP="005A2371">
      <w:pPr>
        <w:pStyle w:val="Titre"/>
        <w:rPr>
          <w:lang w:val="fr-FR"/>
        </w:rPr>
      </w:pPr>
      <w:bookmarkStart w:id="43" w:name="_Toc453231751"/>
      <w:bookmarkStart w:id="44" w:name="_Toc455390173"/>
      <w:r>
        <w:rPr>
          <w:lang w:val="fr-FR"/>
        </w:rPr>
        <w:t>P151/F Correspondances</w:t>
      </w:r>
      <w:bookmarkEnd w:id="43"/>
      <w:bookmarkEnd w:id="44"/>
    </w:p>
    <w:p w14:paraId="2F7CA6B4" w14:textId="082F69A1" w:rsidR="00B61888" w:rsidRDefault="00B61888" w:rsidP="00686464">
      <w:pPr>
        <w:rPr>
          <w:sz w:val="22"/>
          <w:lang w:val="fr-FR"/>
        </w:rPr>
      </w:pPr>
    </w:p>
    <w:p w14:paraId="1DF408ED" w14:textId="42AC12ED" w:rsidR="005A2371" w:rsidRPr="005A2371" w:rsidRDefault="005A2371" w:rsidP="00270DDB">
      <w:pPr>
        <w:pStyle w:val="Titre2"/>
        <w:rPr>
          <w:lang w:val="fr-FR"/>
        </w:rPr>
      </w:pPr>
      <w:bookmarkStart w:id="45" w:name="_Toc453231752"/>
      <w:bookmarkStart w:id="46" w:name="_Toc455390174"/>
      <w:r w:rsidRPr="005A2371">
        <w:rPr>
          <w:lang w:val="fr-FR"/>
        </w:rPr>
        <w:t>P151/F1 : Correspondances de villes</w:t>
      </w:r>
      <w:bookmarkEnd w:id="45"/>
      <w:bookmarkEnd w:id="46"/>
      <w:r w:rsidRPr="005A2371">
        <w:rPr>
          <w:lang w:val="fr-FR"/>
        </w:rPr>
        <w:t xml:space="preserve"> </w:t>
      </w:r>
    </w:p>
    <w:p w14:paraId="5E5EE503" w14:textId="023E33BB" w:rsidR="005A2371" w:rsidRDefault="005A2371" w:rsidP="00686464">
      <w:pPr>
        <w:rPr>
          <w:lang w:val="fr-FR"/>
        </w:rPr>
      </w:pPr>
    </w:p>
    <w:p w14:paraId="275340A3" w14:textId="4F1C7F27" w:rsidR="005A2371" w:rsidRPr="005A2371" w:rsidRDefault="005A2371" w:rsidP="00270DDB">
      <w:pPr>
        <w:pStyle w:val="Titre3"/>
        <w:rPr>
          <w:lang w:val="fr-FR"/>
        </w:rPr>
      </w:pPr>
      <w:bookmarkStart w:id="47" w:name="_Toc453231753"/>
      <w:bookmarkStart w:id="48" w:name="_Toc455390175"/>
      <w:r w:rsidRPr="005A2371">
        <w:rPr>
          <w:lang w:val="fr-FR"/>
        </w:rPr>
        <w:t>P151/F1/1 : Ville de Dolbeau</w:t>
      </w:r>
      <w:bookmarkEnd w:id="47"/>
      <w:bookmarkEnd w:id="48"/>
    </w:p>
    <w:p w14:paraId="1346ED10" w14:textId="35A49868" w:rsidR="005A2371" w:rsidRDefault="005A2371" w:rsidP="00686464">
      <w:pPr>
        <w:rPr>
          <w:sz w:val="22"/>
          <w:lang w:val="fr-FR"/>
        </w:rPr>
      </w:pPr>
      <w:r w:rsidRPr="005A2371">
        <w:rPr>
          <w:sz w:val="22"/>
          <w:lang w:val="fr-FR"/>
        </w:rPr>
        <w:t xml:space="preserve">Correspondances de la Ville de Dolbeau, 8 p. </w:t>
      </w:r>
    </w:p>
    <w:p w14:paraId="067795A4" w14:textId="75B60C2B" w:rsidR="005A2371" w:rsidRDefault="005A2371" w:rsidP="00686464">
      <w:pPr>
        <w:rPr>
          <w:sz w:val="22"/>
          <w:lang w:val="fr-FR"/>
        </w:rPr>
      </w:pPr>
    </w:p>
    <w:p w14:paraId="63FDB7CB" w14:textId="6F383BFB" w:rsidR="005A2371" w:rsidRDefault="005A2371" w:rsidP="00270DDB">
      <w:pPr>
        <w:pStyle w:val="Titre3"/>
        <w:rPr>
          <w:lang w:val="fr-FR"/>
        </w:rPr>
      </w:pPr>
      <w:bookmarkStart w:id="49" w:name="_Toc453231754"/>
      <w:bookmarkStart w:id="50" w:name="_Toc455390176"/>
      <w:r>
        <w:rPr>
          <w:lang w:val="fr-FR"/>
        </w:rPr>
        <w:t>P151/F1/2 : Ville d’Alma</w:t>
      </w:r>
      <w:bookmarkEnd w:id="49"/>
      <w:bookmarkEnd w:id="50"/>
    </w:p>
    <w:p w14:paraId="5B620963" w14:textId="2FBDE5D7" w:rsidR="005A2371" w:rsidRPr="005A2371" w:rsidRDefault="005A2371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Correspondances de la Ville d’Alma, 1 p.</w:t>
      </w:r>
    </w:p>
    <w:p w14:paraId="6734BC08" w14:textId="5041D563" w:rsidR="005A2371" w:rsidRDefault="005A2371" w:rsidP="00686464">
      <w:pPr>
        <w:rPr>
          <w:lang w:val="fr-FR"/>
        </w:rPr>
      </w:pPr>
    </w:p>
    <w:p w14:paraId="08A409D7" w14:textId="54F2AFAF" w:rsidR="005A2371" w:rsidRDefault="005A2371" w:rsidP="00270DDB">
      <w:pPr>
        <w:pStyle w:val="Titre3"/>
        <w:rPr>
          <w:lang w:val="fr-FR"/>
        </w:rPr>
      </w:pPr>
      <w:bookmarkStart w:id="51" w:name="_Toc453231755"/>
      <w:bookmarkStart w:id="52" w:name="_Toc455390177"/>
      <w:r>
        <w:rPr>
          <w:lang w:val="fr-FR"/>
        </w:rPr>
        <w:t>P151/F1/3</w:t>
      </w:r>
      <w:r w:rsidRPr="005A2371">
        <w:rPr>
          <w:lang w:val="fr-FR"/>
        </w:rPr>
        <w:t> : Ville de Saguenay</w:t>
      </w:r>
      <w:bookmarkEnd w:id="51"/>
      <w:bookmarkEnd w:id="52"/>
    </w:p>
    <w:p w14:paraId="1C36AD43" w14:textId="277E6115" w:rsidR="005A2371" w:rsidRDefault="005A2371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Correspondances Ville de la Baie, Ville de Jonquière et Ville de Chicoutimi, 4 p.</w:t>
      </w:r>
    </w:p>
    <w:p w14:paraId="365F1F19" w14:textId="650E8625" w:rsidR="00A27025" w:rsidRDefault="00A27025" w:rsidP="00686464">
      <w:pPr>
        <w:rPr>
          <w:sz w:val="22"/>
          <w:lang w:val="fr-FR"/>
        </w:rPr>
      </w:pPr>
    </w:p>
    <w:p w14:paraId="793D2F73" w14:textId="77777777" w:rsidR="00042012" w:rsidRDefault="00042012" w:rsidP="00686464">
      <w:pPr>
        <w:rPr>
          <w:sz w:val="22"/>
          <w:lang w:val="fr-FR"/>
        </w:rPr>
      </w:pPr>
    </w:p>
    <w:p w14:paraId="49F135EE" w14:textId="27C22212" w:rsidR="00A27025" w:rsidRPr="001B35D6" w:rsidRDefault="00A27025" w:rsidP="00270DDB">
      <w:pPr>
        <w:pStyle w:val="Titre2"/>
        <w:rPr>
          <w:lang w:val="fr-FR"/>
        </w:rPr>
      </w:pPr>
      <w:bookmarkStart w:id="53" w:name="_Toc453231756"/>
      <w:bookmarkStart w:id="54" w:name="_Toc455390178"/>
      <w:r w:rsidRPr="001B35D6">
        <w:rPr>
          <w:lang w:val="fr-FR"/>
        </w:rPr>
        <w:t>P151/F2 : Institutions</w:t>
      </w:r>
      <w:r w:rsidR="001B35D6" w:rsidRPr="001B35D6">
        <w:rPr>
          <w:lang w:val="fr-FR"/>
        </w:rPr>
        <w:t xml:space="preserve"> scolaires</w:t>
      </w:r>
      <w:bookmarkEnd w:id="53"/>
      <w:bookmarkEnd w:id="54"/>
    </w:p>
    <w:p w14:paraId="5DA1D97D" w14:textId="05B74638" w:rsidR="001B35D6" w:rsidRDefault="001B35D6" w:rsidP="00686464">
      <w:pPr>
        <w:rPr>
          <w:lang w:val="fr-FR"/>
        </w:rPr>
      </w:pPr>
    </w:p>
    <w:p w14:paraId="630D8C7C" w14:textId="3DA1E02A" w:rsidR="001B35D6" w:rsidRPr="001B35D6" w:rsidRDefault="001B35D6" w:rsidP="00270DDB">
      <w:pPr>
        <w:pStyle w:val="Titre3"/>
        <w:rPr>
          <w:lang w:val="fr-FR"/>
        </w:rPr>
      </w:pPr>
      <w:bookmarkStart w:id="55" w:name="_Toc453231757"/>
      <w:bookmarkStart w:id="56" w:name="_Toc455390179"/>
      <w:r w:rsidRPr="001B35D6">
        <w:rPr>
          <w:lang w:val="fr-FR"/>
        </w:rPr>
        <w:lastRenderedPageBreak/>
        <w:t>P151/F2/1 : Commissions scolaires</w:t>
      </w:r>
      <w:bookmarkEnd w:id="55"/>
      <w:bookmarkEnd w:id="56"/>
    </w:p>
    <w:p w14:paraId="06218793" w14:textId="23D6B6DB" w:rsidR="001B35D6" w:rsidRDefault="001B35D6" w:rsidP="00686464">
      <w:pPr>
        <w:rPr>
          <w:lang w:val="fr-FR"/>
        </w:rPr>
      </w:pPr>
    </w:p>
    <w:p w14:paraId="7E62AE93" w14:textId="77777777" w:rsidR="001B35D6" w:rsidRP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 xml:space="preserve">P151/F2/1,1 </w:t>
      </w:r>
    </w:p>
    <w:p w14:paraId="7F31A61B" w14:textId="357C58AD" w:rsidR="001B35D6" w:rsidRP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>Correspondance de la Commission scolaire régionale Louis-Hémon, 1</w:t>
      </w:r>
      <w:r w:rsidRPr="001B35D6">
        <w:rPr>
          <w:sz w:val="22"/>
          <w:vertAlign w:val="superscript"/>
          <w:lang w:val="fr-FR"/>
        </w:rPr>
        <w:t xml:space="preserve">er </w:t>
      </w:r>
      <w:r w:rsidRPr="001B35D6">
        <w:rPr>
          <w:sz w:val="22"/>
          <w:lang w:val="fr-FR"/>
        </w:rPr>
        <w:t>mars 1977, 1 p.</w:t>
      </w:r>
    </w:p>
    <w:p w14:paraId="0F034AE0" w14:textId="3505E317" w:rsidR="001B35D6" w:rsidRPr="001B35D6" w:rsidRDefault="001B35D6" w:rsidP="00686464">
      <w:pPr>
        <w:rPr>
          <w:sz w:val="22"/>
          <w:lang w:val="fr-FR"/>
        </w:rPr>
      </w:pPr>
    </w:p>
    <w:p w14:paraId="3DE5AAEB" w14:textId="4028DAEA" w:rsidR="001B35D6" w:rsidRP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 xml:space="preserve">P151/F2/1,2 </w:t>
      </w:r>
    </w:p>
    <w:p w14:paraId="16571980" w14:textId="5A1A21A2" w:rsidR="005A2371" w:rsidRP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>Correspondances de la Commission scolaire de Dolbeau, 3 p.</w:t>
      </w:r>
    </w:p>
    <w:p w14:paraId="37893B70" w14:textId="31C6C855" w:rsidR="001B35D6" w:rsidRDefault="001B35D6" w:rsidP="00686464">
      <w:pPr>
        <w:rPr>
          <w:lang w:val="fr-FR"/>
        </w:rPr>
      </w:pPr>
    </w:p>
    <w:p w14:paraId="3200411E" w14:textId="327CD7D4" w:rsidR="001B35D6" w:rsidRPr="001B35D6" w:rsidRDefault="001B35D6" w:rsidP="00270DDB">
      <w:pPr>
        <w:pStyle w:val="Titre3"/>
        <w:rPr>
          <w:lang w:val="fr-FR"/>
        </w:rPr>
      </w:pPr>
      <w:bookmarkStart w:id="57" w:name="_Toc453231758"/>
      <w:bookmarkStart w:id="58" w:name="_Toc455390180"/>
      <w:r w:rsidRPr="001B35D6">
        <w:rPr>
          <w:lang w:val="fr-FR"/>
        </w:rPr>
        <w:t>P151/F2/2 : Écoles</w:t>
      </w:r>
      <w:bookmarkEnd w:id="57"/>
      <w:bookmarkEnd w:id="58"/>
    </w:p>
    <w:p w14:paraId="52E3DB5B" w14:textId="318490ED" w:rsidR="001B35D6" w:rsidRPr="001B35D6" w:rsidRDefault="001B35D6" w:rsidP="00686464">
      <w:pPr>
        <w:rPr>
          <w:sz w:val="22"/>
          <w:lang w:val="fr-FR"/>
        </w:rPr>
      </w:pPr>
    </w:p>
    <w:p w14:paraId="45B894C3" w14:textId="2BCA4D5E" w:rsidR="001B35D6" w:rsidRP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>P151/F2/2,1</w:t>
      </w:r>
    </w:p>
    <w:p w14:paraId="0B06DC1A" w14:textId="45197DC1" w:rsid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>Correspondance de la Polyvalente Jean-Dolbeau, 1 p.</w:t>
      </w:r>
    </w:p>
    <w:p w14:paraId="7DFA3CF6" w14:textId="29D35893" w:rsidR="003F48B3" w:rsidRDefault="003F48B3" w:rsidP="00686464">
      <w:pPr>
        <w:rPr>
          <w:sz w:val="22"/>
          <w:lang w:val="fr-FR"/>
        </w:rPr>
      </w:pPr>
    </w:p>
    <w:p w14:paraId="2BF9BEDE" w14:textId="77777777" w:rsidR="00042012" w:rsidRDefault="00042012" w:rsidP="00686464">
      <w:pPr>
        <w:rPr>
          <w:sz w:val="22"/>
          <w:lang w:val="fr-FR"/>
        </w:rPr>
      </w:pPr>
    </w:p>
    <w:p w14:paraId="756513EB" w14:textId="2E3BB273" w:rsidR="003F48B3" w:rsidRPr="003F48B3" w:rsidRDefault="003F48B3" w:rsidP="00270DDB">
      <w:pPr>
        <w:pStyle w:val="Titre2"/>
        <w:rPr>
          <w:lang w:val="fr-FR"/>
        </w:rPr>
      </w:pPr>
      <w:bookmarkStart w:id="59" w:name="_Toc453231759"/>
      <w:bookmarkStart w:id="60" w:name="_Toc455390181"/>
      <w:r w:rsidRPr="003F48B3">
        <w:rPr>
          <w:lang w:val="fr-FR"/>
        </w:rPr>
        <w:t>P151/F3 : Correspondances du Comité organisateur du 50</w:t>
      </w:r>
      <w:r w:rsidRPr="003F48B3">
        <w:rPr>
          <w:vertAlign w:val="superscript"/>
          <w:lang w:val="fr-FR"/>
        </w:rPr>
        <w:t>e</w:t>
      </w:r>
      <w:r w:rsidRPr="003F48B3">
        <w:rPr>
          <w:lang w:val="fr-FR"/>
        </w:rPr>
        <w:t xml:space="preserve"> anniversaire de Dolbeau</w:t>
      </w:r>
      <w:bookmarkEnd w:id="59"/>
      <w:bookmarkEnd w:id="60"/>
    </w:p>
    <w:p w14:paraId="4339B7D3" w14:textId="5BB45707" w:rsidR="003F48B3" w:rsidRDefault="003F48B3" w:rsidP="00686464">
      <w:pPr>
        <w:rPr>
          <w:lang w:val="fr-FR"/>
        </w:rPr>
      </w:pPr>
    </w:p>
    <w:p w14:paraId="1E40A07A" w14:textId="28727BB5" w:rsidR="003F48B3" w:rsidRPr="003F48B3" w:rsidRDefault="003F48B3" w:rsidP="00270DDB">
      <w:pPr>
        <w:pStyle w:val="Titre3"/>
        <w:rPr>
          <w:lang w:val="fr-FR"/>
        </w:rPr>
      </w:pPr>
      <w:bookmarkStart w:id="61" w:name="_Toc453231760"/>
      <w:bookmarkStart w:id="62" w:name="_Toc455390182"/>
      <w:r w:rsidRPr="003F48B3">
        <w:rPr>
          <w:lang w:val="fr-FR"/>
        </w:rPr>
        <w:t>P151/F3/1</w:t>
      </w:r>
      <w:r w:rsidR="00042012">
        <w:rPr>
          <w:lang w:val="fr-FR"/>
        </w:rPr>
        <w:t xml:space="preserve"> : </w:t>
      </w:r>
      <w:r w:rsidR="00270DDB">
        <w:rPr>
          <w:lang w:val="fr-FR"/>
        </w:rPr>
        <w:t>Lettres de remerciement</w:t>
      </w:r>
      <w:bookmarkEnd w:id="61"/>
      <w:bookmarkEnd w:id="62"/>
    </w:p>
    <w:p w14:paraId="307B8FD8" w14:textId="42B0E10E" w:rsidR="003F48B3" w:rsidRPr="003F48B3" w:rsidRDefault="00810CF8" w:rsidP="00686464">
      <w:pPr>
        <w:rPr>
          <w:sz w:val="22"/>
          <w:lang w:val="fr-FR"/>
        </w:rPr>
      </w:pPr>
      <w:r>
        <w:rPr>
          <w:sz w:val="22"/>
          <w:lang w:val="fr-FR"/>
        </w:rPr>
        <w:t>Lettres de remerciement, 31</w:t>
      </w:r>
      <w:r w:rsidR="003F48B3" w:rsidRPr="003F48B3">
        <w:rPr>
          <w:sz w:val="22"/>
          <w:lang w:val="fr-FR"/>
        </w:rPr>
        <w:t xml:space="preserve"> p.</w:t>
      </w:r>
    </w:p>
    <w:p w14:paraId="1FE833F9" w14:textId="0296808E" w:rsidR="003F48B3" w:rsidRPr="003F48B3" w:rsidRDefault="003F48B3" w:rsidP="00686464">
      <w:pPr>
        <w:rPr>
          <w:sz w:val="22"/>
          <w:lang w:val="fr-FR"/>
        </w:rPr>
      </w:pPr>
    </w:p>
    <w:p w14:paraId="50931882" w14:textId="7DD23F80" w:rsidR="003F48B3" w:rsidRPr="003F48B3" w:rsidRDefault="003F48B3" w:rsidP="00270DDB">
      <w:pPr>
        <w:pStyle w:val="Titre3"/>
        <w:rPr>
          <w:lang w:val="fr-FR"/>
        </w:rPr>
      </w:pPr>
      <w:bookmarkStart w:id="63" w:name="_Toc453231761"/>
      <w:bookmarkStart w:id="64" w:name="_Toc455390183"/>
      <w:r w:rsidRPr="003F48B3">
        <w:rPr>
          <w:lang w:val="fr-FR"/>
        </w:rPr>
        <w:t>P151/F3/2</w:t>
      </w:r>
      <w:r w:rsidR="00042012">
        <w:rPr>
          <w:lang w:val="fr-FR"/>
        </w:rPr>
        <w:t xml:space="preserve"> : </w:t>
      </w:r>
      <w:r w:rsidR="00270DDB">
        <w:rPr>
          <w:lang w:val="fr-FR"/>
        </w:rPr>
        <w:t>Lettres diverses du comité</w:t>
      </w:r>
      <w:bookmarkEnd w:id="63"/>
      <w:bookmarkEnd w:id="64"/>
    </w:p>
    <w:p w14:paraId="62CE8B52" w14:textId="4F84CD0D" w:rsidR="003F48B3" w:rsidRDefault="003F48B3" w:rsidP="00686464">
      <w:pPr>
        <w:rPr>
          <w:sz w:val="22"/>
          <w:lang w:val="fr-FR"/>
        </w:rPr>
      </w:pPr>
      <w:r w:rsidRPr="003F48B3">
        <w:rPr>
          <w:sz w:val="22"/>
          <w:lang w:val="fr-FR"/>
        </w:rPr>
        <w:t>Lettres diverses du comité organisateur, 0,7 cm de documents textuels.</w:t>
      </w:r>
    </w:p>
    <w:p w14:paraId="34BB5A2B" w14:textId="6C230055" w:rsidR="003F48B3" w:rsidRDefault="003F48B3" w:rsidP="00686464">
      <w:pPr>
        <w:rPr>
          <w:sz w:val="22"/>
          <w:lang w:val="fr-FR"/>
        </w:rPr>
      </w:pPr>
    </w:p>
    <w:p w14:paraId="15D0BA50" w14:textId="77777777" w:rsidR="00042012" w:rsidRDefault="00042012" w:rsidP="00686464">
      <w:pPr>
        <w:rPr>
          <w:sz w:val="22"/>
          <w:lang w:val="fr-FR"/>
        </w:rPr>
      </w:pPr>
    </w:p>
    <w:p w14:paraId="731F0341" w14:textId="34C5659A" w:rsidR="003F48B3" w:rsidRPr="003556F0" w:rsidRDefault="003F48B3" w:rsidP="00270DDB">
      <w:pPr>
        <w:pStyle w:val="Titre2"/>
        <w:rPr>
          <w:lang w:val="fr-FR"/>
        </w:rPr>
      </w:pPr>
      <w:bookmarkStart w:id="65" w:name="_Toc453231762"/>
      <w:bookmarkStart w:id="66" w:name="_Toc455390184"/>
      <w:r w:rsidRPr="003556F0">
        <w:rPr>
          <w:lang w:val="fr-FR"/>
        </w:rPr>
        <w:t>P151/F4 : Correspondances du Gouvernement du Québec</w:t>
      </w:r>
      <w:bookmarkEnd w:id="65"/>
      <w:bookmarkEnd w:id="66"/>
    </w:p>
    <w:p w14:paraId="13D7A096" w14:textId="341BD85F" w:rsidR="003F48B3" w:rsidRDefault="003F48B3" w:rsidP="00686464">
      <w:pPr>
        <w:rPr>
          <w:lang w:val="fr-FR"/>
        </w:rPr>
      </w:pPr>
    </w:p>
    <w:p w14:paraId="2B48801E" w14:textId="41CEBDDC" w:rsidR="003F48B3" w:rsidRPr="003556F0" w:rsidRDefault="003F48B3" w:rsidP="00270DDB">
      <w:pPr>
        <w:pStyle w:val="Titre3"/>
        <w:rPr>
          <w:lang w:val="fr-FR"/>
        </w:rPr>
      </w:pPr>
      <w:bookmarkStart w:id="67" w:name="_Toc453231763"/>
      <w:bookmarkStart w:id="68" w:name="_Toc455390185"/>
      <w:r w:rsidRPr="003556F0">
        <w:rPr>
          <w:lang w:val="fr-FR"/>
        </w:rPr>
        <w:t>P151/F4/1 : Ministère des Affaires culturelles</w:t>
      </w:r>
      <w:bookmarkEnd w:id="67"/>
      <w:bookmarkEnd w:id="68"/>
    </w:p>
    <w:p w14:paraId="33568002" w14:textId="6EEA2948" w:rsidR="003F48B3" w:rsidRDefault="003F48B3" w:rsidP="00686464">
      <w:pPr>
        <w:rPr>
          <w:lang w:val="fr-FR"/>
        </w:rPr>
      </w:pPr>
    </w:p>
    <w:p w14:paraId="283EA937" w14:textId="4EFD85B4" w:rsidR="003F48B3" w:rsidRPr="003556F0" w:rsidRDefault="003556F0" w:rsidP="00686464">
      <w:pPr>
        <w:rPr>
          <w:sz w:val="22"/>
          <w:lang w:val="fr-FR"/>
        </w:rPr>
      </w:pPr>
      <w:r w:rsidRPr="003556F0">
        <w:rPr>
          <w:sz w:val="22"/>
          <w:lang w:val="fr-FR"/>
        </w:rPr>
        <w:t xml:space="preserve">P151/F4/1,1 </w:t>
      </w:r>
    </w:p>
    <w:p w14:paraId="6EFF299F" w14:textId="5DC8FE91" w:rsidR="003556F0" w:rsidRDefault="003556F0" w:rsidP="00686464">
      <w:pPr>
        <w:rPr>
          <w:sz w:val="22"/>
          <w:lang w:val="fr-FR"/>
        </w:rPr>
      </w:pPr>
      <w:r w:rsidRPr="003556F0">
        <w:rPr>
          <w:sz w:val="22"/>
          <w:lang w:val="fr-FR"/>
        </w:rPr>
        <w:t>Correspondance du Ministère des Affaires culturelles, le 27 mai 1977, 1 p.</w:t>
      </w:r>
    </w:p>
    <w:p w14:paraId="02DAF4D2" w14:textId="0DFFE0A6" w:rsidR="003556F0" w:rsidRDefault="003556F0" w:rsidP="00686464">
      <w:pPr>
        <w:rPr>
          <w:sz w:val="22"/>
          <w:lang w:val="fr-FR"/>
        </w:rPr>
      </w:pPr>
    </w:p>
    <w:p w14:paraId="2C59E71E" w14:textId="0DB0F460" w:rsidR="003556F0" w:rsidRPr="003556F0" w:rsidRDefault="003556F0" w:rsidP="00270DDB">
      <w:pPr>
        <w:pStyle w:val="Titre3"/>
        <w:rPr>
          <w:lang w:val="fr-FR"/>
        </w:rPr>
      </w:pPr>
      <w:bookmarkStart w:id="69" w:name="_Toc453231764"/>
      <w:bookmarkStart w:id="70" w:name="_Toc455390186"/>
      <w:r w:rsidRPr="003556F0">
        <w:rPr>
          <w:lang w:val="fr-FR"/>
        </w:rPr>
        <w:t>P151/F4/2 : Ministère des Affaires municipales et Commission municipale du Québec</w:t>
      </w:r>
      <w:bookmarkEnd w:id="69"/>
      <w:bookmarkEnd w:id="70"/>
    </w:p>
    <w:p w14:paraId="589BC1EB" w14:textId="15036023" w:rsidR="003556F0" w:rsidRDefault="003556F0" w:rsidP="00686464">
      <w:pPr>
        <w:rPr>
          <w:sz w:val="22"/>
          <w:lang w:val="fr-FR"/>
        </w:rPr>
      </w:pPr>
    </w:p>
    <w:p w14:paraId="3D8BDE68" w14:textId="41ED003B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P151/F4/2,1</w:t>
      </w:r>
    </w:p>
    <w:p w14:paraId="3C2EA822" w14:textId="7124E665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du Ministère des Affaires municipales, 11 février 1977, 1 p.</w:t>
      </w:r>
    </w:p>
    <w:p w14:paraId="2FA79519" w14:textId="3EA73C00" w:rsidR="003556F0" w:rsidRDefault="003556F0" w:rsidP="00686464">
      <w:pPr>
        <w:rPr>
          <w:sz w:val="22"/>
          <w:lang w:val="fr-FR"/>
        </w:rPr>
      </w:pPr>
    </w:p>
    <w:p w14:paraId="30B5A5D7" w14:textId="76652B5B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P151/F4/2,2</w:t>
      </w:r>
    </w:p>
    <w:p w14:paraId="223D3A2C" w14:textId="79C7892D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de la Commission municipale du Québec, 28 février 1977, 1 p.</w:t>
      </w:r>
    </w:p>
    <w:p w14:paraId="76E67935" w14:textId="6C6AE57D" w:rsidR="003556F0" w:rsidRDefault="003556F0" w:rsidP="00686464">
      <w:pPr>
        <w:rPr>
          <w:sz w:val="22"/>
          <w:lang w:val="fr-FR"/>
        </w:rPr>
      </w:pPr>
    </w:p>
    <w:p w14:paraId="5BF2E1D2" w14:textId="09474972" w:rsidR="003556F0" w:rsidRPr="003556F0" w:rsidRDefault="003556F0" w:rsidP="00270DDB">
      <w:pPr>
        <w:pStyle w:val="Titre3"/>
        <w:rPr>
          <w:lang w:val="fr-FR"/>
        </w:rPr>
      </w:pPr>
      <w:bookmarkStart w:id="71" w:name="_Toc453231765"/>
      <w:bookmarkStart w:id="72" w:name="_Toc455390187"/>
      <w:r w:rsidRPr="003556F0">
        <w:rPr>
          <w:lang w:val="fr-FR"/>
        </w:rPr>
        <w:t>P151/F4/3 : Ministère de la Justice</w:t>
      </w:r>
      <w:bookmarkEnd w:id="71"/>
      <w:bookmarkEnd w:id="72"/>
    </w:p>
    <w:p w14:paraId="0ED95E74" w14:textId="07252AA1" w:rsidR="003556F0" w:rsidRDefault="003556F0" w:rsidP="00686464">
      <w:pPr>
        <w:rPr>
          <w:sz w:val="22"/>
          <w:lang w:val="fr-FR"/>
        </w:rPr>
      </w:pPr>
    </w:p>
    <w:p w14:paraId="37E11C42" w14:textId="18B3CF1A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P151/F4/3,1</w:t>
      </w:r>
    </w:p>
    <w:p w14:paraId="451CDA88" w14:textId="44C8F9C4" w:rsidR="003556F0" w:rsidRDefault="003556F0" w:rsidP="00042012">
      <w:pPr>
        <w:jc w:val="both"/>
        <w:rPr>
          <w:sz w:val="22"/>
          <w:lang w:val="fr-FR"/>
        </w:rPr>
      </w:pPr>
      <w:r>
        <w:rPr>
          <w:sz w:val="22"/>
          <w:lang w:val="fr-FR"/>
        </w:rPr>
        <w:t>Correspondance du Ministère de la Justice concernant la Commission de contrôle des permis d’alcool du Québec, 1 p.</w:t>
      </w:r>
    </w:p>
    <w:p w14:paraId="6D22BA07" w14:textId="350E5DBD" w:rsidR="003556F0" w:rsidRDefault="003556F0" w:rsidP="00686464">
      <w:pPr>
        <w:rPr>
          <w:sz w:val="22"/>
          <w:lang w:val="fr-FR"/>
        </w:rPr>
      </w:pPr>
    </w:p>
    <w:p w14:paraId="032EE9E4" w14:textId="66782ADD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P151/F4/3,2</w:t>
      </w:r>
    </w:p>
    <w:p w14:paraId="3AC567BB" w14:textId="7F1237BF" w:rsidR="003556F0" w:rsidRDefault="003556F0" w:rsidP="00042012">
      <w:pPr>
        <w:jc w:val="both"/>
        <w:rPr>
          <w:sz w:val="22"/>
          <w:lang w:val="fr-FR"/>
        </w:rPr>
      </w:pPr>
      <w:r>
        <w:rPr>
          <w:sz w:val="22"/>
          <w:lang w:val="fr-FR"/>
        </w:rPr>
        <w:lastRenderedPageBreak/>
        <w:t>Correspondance du Ministère de la Justice concernant la Commission de contrôle des permis d’alcool du Québec, permis de réunion, 1 p.</w:t>
      </w:r>
    </w:p>
    <w:p w14:paraId="78F1883A" w14:textId="061785F6" w:rsidR="003556F0" w:rsidRDefault="003556F0" w:rsidP="003556F0">
      <w:pPr>
        <w:rPr>
          <w:sz w:val="22"/>
          <w:lang w:val="fr-FR"/>
        </w:rPr>
      </w:pPr>
    </w:p>
    <w:p w14:paraId="4F7AE151" w14:textId="79837EDB" w:rsidR="003556F0" w:rsidRPr="00223126" w:rsidRDefault="003556F0" w:rsidP="00270DDB">
      <w:pPr>
        <w:pStyle w:val="Titre3"/>
        <w:rPr>
          <w:lang w:val="fr-FR"/>
        </w:rPr>
      </w:pPr>
      <w:bookmarkStart w:id="73" w:name="_Toc453231766"/>
      <w:bookmarkStart w:id="74" w:name="_Toc455390188"/>
      <w:r w:rsidRPr="00223126">
        <w:rPr>
          <w:lang w:val="fr-FR"/>
        </w:rPr>
        <w:t>P151/F4/4 : Assemblée nationale du Québec</w:t>
      </w:r>
      <w:bookmarkEnd w:id="73"/>
      <w:bookmarkEnd w:id="74"/>
    </w:p>
    <w:p w14:paraId="2B1160CA" w14:textId="484EA9E9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Correspondances de l’Assemblée nationale du Québec, 1977, 7 p.</w:t>
      </w:r>
    </w:p>
    <w:p w14:paraId="0CD91807" w14:textId="004224E8" w:rsidR="00BE45B7" w:rsidRDefault="00BE45B7" w:rsidP="00686464">
      <w:pPr>
        <w:rPr>
          <w:sz w:val="22"/>
          <w:lang w:val="fr-FR"/>
        </w:rPr>
      </w:pPr>
    </w:p>
    <w:p w14:paraId="048E8850" w14:textId="41EFEBE1" w:rsidR="00BE45B7" w:rsidRPr="00BE45B7" w:rsidRDefault="00BE45B7" w:rsidP="00270DDB">
      <w:pPr>
        <w:pStyle w:val="Titre3"/>
        <w:rPr>
          <w:lang w:val="fr-FR"/>
        </w:rPr>
      </w:pPr>
      <w:bookmarkStart w:id="75" w:name="_Toc453231767"/>
      <w:bookmarkStart w:id="76" w:name="_Toc455390189"/>
      <w:r w:rsidRPr="00BE45B7">
        <w:rPr>
          <w:lang w:val="fr-FR"/>
        </w:rPr>
        <w:t>P151/F4/5 : Ministère de l’Éducation</w:t>
      </w:r>
      <w:bookmarkEnd w:id="75"/>
      <w:bookmarkEnd w:id="76"/>
    </w:p>
    <w:p w14:paraId="2C38E63D" w14:textId="1ABFC328" w:rsidR="00BE45B7" w:rsidRDefault="00BE45B7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Correspondances du Ministère de l’Éducation, 1977, 1 p.</w:t>
      </w:r>
    </w:p>
    <w:p w14:paraId="676DC758" w14:textId="7A59A33A" w:rsidR="00223126" w:rsidRDefault="00223126" w:rsidP="00686464">
      <w:pPr>
        <w:rPr>
          <w:sz w:val="22"/>
          <w:lang w:val="fr-FR"/>
        </w:rPr>
      </w:pPr>
    </w:p>
    <w:p w14:paraId="5BD7E520" w14:textId="77777777" w:rsidR="00042012" w:rsidRDefault="00042012" w:rsidP="00686464">
      <w:pPr>
        <w:rPr>
          <w:sz w:val="22"/>
          <w:lang w:val="fr-FR"/>
        </w:rPr>
      </w:pPr>
    </w:p>
    <w:p w14:paraId="47B08A0F" w14:textId="199EC163" w:rsidR="00223126" w:rsidRPr="00223126" w:rsidRDefault="00223126" w:rsidP="00270DDB">
      <w:pPr>
        <w:pStyle w:val="Titre2"/>
        <w:rPr>
          <w:lang w:val="fr-FR"/>
        </w:rPr>
      </w:pPr>
      <w:bookmarkStart w:id="77" w:name="_Toc453231768"/>
      <w:bookmarkStart w:id="78" w:name="_Toc455390190"/>
      <w:r w:rsidRPr="00223126">
        <w:rPr>
          <w:lang w:val="fr-FR"/>
        </w:rPr>
        <w:t>P151/F5 : Correspondances d’institutions religieuses</w:t>
      </w:r>
      <w:bookmarkEnd w:id="77"/>
      <w:bookmarkEnd w:id="78"/>
    </w:p>
    <w:p w14:paraId="7A6DBEB7" w14:textId="3CD05486" w:rsidR="00223126" w:rsidRDefault="00223126" w:rsidP="00686464">
      <w:pPr>
        <w:rPr>
          <w:sz w:val="22"/>
          <w:lang w:val="fr-FR"/>
        </w:rPr>
      </w:pPr>
    </w:p>
    <w:p w14:paraId="1F477B10" w14:textId="7E8371EF" w:rsidR="00223126" w:rsidRPr="00223126" w:rsidRDefault="00223126" w:rsidP="00270DDB">
      <w:pPr>
        <w:pStyle w:val="Titre3"/>
        <w:rPr>
          <w:lang w:val="fr-FR"/>
        </w:rPr>
      </w:pPr>
      <w:bookmarkStart w:id="79" w:name="_Toc453231769"/>
      <w:bookmarkStart w:id="80" w:name="_Toc455390191"/>
      <w:r w:rsidRPr="00223126">
        <w:rPr>
          <w:lang w:val="fr-FR"/>
        </w:rPr>
        <w:t>P151/F5/1 : Correspondances Ste-Thérèse d’Avila (Dolbeau)</w:t>
      </w:r>
      <w:bookmarkEnd w:id="79"/>
      <w:bookmarkEnd w:id="80"/>
    </w:p>
    <w:p w14:paraId="13B6D410" w14:textId="7A02DB3F" w:rsidR="00223126" w:rsidRDefault="00223126" w:rsidP="00686464">
      <w:pPr>
        <w:rPr>
          <w:sz w:val="22"/>
          <w:lang w:val="fr-FR"/>
        </w:rPr>
      </w:pPr>
    </w:p>
    <w:p w14:paraId="5AA1F992" w14:textId="46A61E6F" w:rsidR="00223126" w:rsidRDefault="00223126" w:rsidP="00686464">
      <w:pPr>
        <w:rPr>
          <w:sz w:val="22"/>
          <w:lang w:val="fr-FR"/>
        </w:rPr>
      </w:pPr>
      <w:r>
        <w:rPr>
          <w:sz w:val="22"/>
          <w:lang w:val="fr-FR"/>
        </w:rPr>
        <w:t>P151/F5/1,1</w:t>
      </w:r>
    </w:p>
    <w:p w14:paraId="6DEA5E7D" w14:textId="4DE6CC41" w:rsidR="00223126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du Conseil de pastorale paroissial, 12 septembre 1977, 1 p. </w:t>
      </w:r>
    </w:p>
    <w:p w14:paraId="2A36C147" w14:textId="77777777" w:rsidR="002933BC" w:rsidRDefault="002933BC" w:rsidP="00686464">
      <w:pPr>
        <w:rPr>
          <w:sz w:val="22"/>
          <w:lang w:val="fr-FR"/>
        </w:rPr>
      </w:pPr>
    </w:p>
    <w:p w14:paraId="61F4ADA7" w14:textId="4C8AB5FC" w:rsidR="00223126" w:rsidRDefault="00223126" w:rsidP="00686464">
      <w:pPr>
        <w:rPr>
          <w:sz w:val="22"/>
          <w:lang w:val="fr-FR"/>
        </w:rPr>
      </w:pPr>
      <w:r>
        <w:rPr>
          <w:sz w:val="22"/>
          <w:lang w:val="fr-FR"/>
        </w:rPr>
        <w:t>P151/F5/1,2</w:t>
      </w:r>
    </w:p>
    <w:p w14:paraId="0BB86D00" w14:textId="6D9732AE" w:rsidR="003556F0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du presbytère Ste-Thérèse d’Avila, 28 juin 1977, 1 p.</w:t>
      </w:r>
    </w:p>
    <w:p w14:paraId="5C80261C" w14:textId="344405E9" w:rsidR="002933BC" w:rsidRDefault="002933BC" w:rsidP="00686464">
      <w:pPr>
        <w:rPr>
          <w:sz w:val="22"/>
          <w:lang w:val="fr-FR"/>
        </w:rPr>
      </w:pPr>
    </w:p>
    <w:p w14:paraId="30A39449" w14:textId="08A5A50D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P151/F5/1,3</w:t>
      </w:r>
    </w:p>
    <w:p w14:paraId="55B99C25" w14:textId="2C9DB191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de la secrétaire du M. F. C. Ste-Thérèse d’Avila Dolbeau, 28 avril 1977, 1 p.</w:t>
      </w:r>
    </w:p>
    <w:p w14:paraId="38B1E33D" w14:textId="1F6F2E54" w:rsidR="002933BC" w:rsidRDefault="002933BC" w:rsidP="00686464">
      <w:pPr>
        <w:rPr>
          <w:sz w:val="22"/>
          <w:lang w:val="fr-FR"/>
        </w:rPr>
      </w:pPr>
    </w:p>
    <w:p w14:paraId="07511174" w14:textId="2DD3DECF" w:rsidR="002933BC" w:rsidRPr="002933BC" w:rsidRDefault="002933BC" w:rsidP="00270DDB">
      <w:pPr>
        <w:pStyle w:val="Titre3"/>
        <w:rPr>
          <w:lang w:val="fr-FR"/>
        </w:rPr>
      </w:pPr>
      <w:bookmarkStart w:id="81" w:name="_Toc453231770"/>
      <w:bookmarkStart w:id="82" w:name="_Toc455390192"/>
      <w:r w:rsidRPr="002933BC">
        <w:rPr>
          <w:lang w:val="fr-FR"/>
        </w:rPr>
        <w:t>P151/F5/2 : Correspondances d’institutions religieuses de Dolbeau et de Mistassini</w:t>
      </w:r>
      <w:bookmarkEnd w:id="81"/>
      <w:bookmarkEnd w:id="82"/>
      <w:r w:rsidRPr="002933BC">
        <w:rPr>
          <w:lang w:val="fr-FR"/>
        </w:rPr>
        <w:t xml:space="preserve"> </w:t>
      </w:r>
    </w:p>
    <w:p w14:paraId="34176917" w14:textId="774CCB17" w:rsidR="002933BC" w:rsidRDefault="002933BC" w:rsidP="00686464">
      <w:pPr>
        <w:rPr>
          <w:sz w:val="22"/>
          <w:lang w:val="fr-FR"/>
        </w:rPr>
      </w:pPr>
    </w:p>
    <w:p w14:paraId="5818189B" w14:textId="5E47C952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P151/F5/2,1</w:t>
      </w:r>
    </w:p>
    <w:p w14:paraId="03032E40" w14:textId="296084CD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du Père Jean-Baptiste Crépeau, Mistassini, 1 p. </w:t>
      </w:r>
    </w:p>
    <w:p w14:paraId="76D36378" w14:textId="0FC520FB" w:rsidR="002933BC" w:rsidRDefault="002933BC" w:rsidP="00686464">
      <w:pPr>
        <w:rPr>
          <w:sz w:val="22"/>
          <w:lang w:val="fr-FR"/>
        </w:rPr>
      </w:pPr>
    </w:p>
    <w:p w14:paraId="188EE6C6" w14:textId="13ED76E1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P151/F5/2,2</w:t>
      </w:r>
    </w:p>
    <w:p w14:paraId="6AEADBA3" w14:textId="38EDB40D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des Sœurs Carmélites de Dolbeau, 1 p. </w:t>
      </w:r>
    </w:p>
    <w:p w14:paraId="122129D2" w14:textId="04288DC9" w:rsidR="002933BC" w:rsidRDefault="002933BC" w:rsidP="00686464">
      <w:pPr>
        <w:rPr>
          <w:sz w:val="22"/>
          <w:lang w:val="fr-FR"/>
        </w:rPr>
      </w:pPr>
    </w:p>
    <w:p w14:paraId="22D41444" w14:textId="2EF7C6F5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P151/F5/2,3</w:t>
      </w:r>
    </w:p>
    <w:p w14:paraId="72986750" w14:textId="3EFFA640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Monastère des Augustines, 1 p. </w:t>
      </w:r>
    </w:p>
    <w:p w14:paraId="7099B13A" w14:textId="2CD0DE81" w:rsidR="002933BC" w:rsidRDefault="002933BC" w:rsidP="00686464">
      <w:pPr>
        <w:rPr>
          <w:sz w:val="22"/>
          <w:lang w:val="fr-FR"/>
        </w:rPr>
      </w:pPr>
    </w:p>
    <w:p w14:paraId="63F4C650" w14:textId="56BC27F1" w:rsidR="002933BC" w:rsidRPr="002933BC" w:rsidRDefault="002933BC" w:rsidP="00270DDB">
      <w:pPr>
        <w:pStyle w:val="Titre3"/>
        <w:rPr>
          <w:lang w:val="fr-FR"/>
        </w:rPr>
      </w:pPr>
      <w:bookmarkStart w:id="83" w:name="_Toc453231771"/>
      <w:bookmarkStart w:id="84" w:name="_Toc455390193"/>
      <w:r w:rsidRPr="002933BC">
        <w:rPr>
          <w:lang w:val="fr-FR"/>
        </w:rPr>
        <w:t>P151/F5/3 : Correspondances d’institutions religieuses de l’extérieur</w:t>
      </w:r>
      <w:bookmarkEnd w:id="83"/>
      <w:bookmarkEnd w:id="84"/>
    </w:p>
    <w:p w14:paraId="4BA7F1FC" w14:textId="6968CBD9" w:rsidR="002933BC" w:rsidRDefault="002933BC" w:rsidP="00686464">
      <w:pPr>
        <w:rPr>
          <w:sz w:val="22"/>
          <w:lang w:val="fr-FR"/>
        </w:rPr>
      </w:pPr>
    </w:p>
    <w:p w14:paraId="74613CC3" w14:textId="22D61323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P151/F5/3,1 </w:t>
      </w:r>
    </w:p>
    <w:p w14:paraId="09A8D8AB" w14:textId="7E6203E6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Cercle Ste-Claire, 1 p. </w:t>
      </w:r>
    </w:p>
    <w:p w14:paraId="113C7D9A" w14:textId="237E8533" w:rsidR="002B234A" w:rsidRDefault="002B234A" w:rsidP="00686464">
      <w:pPr>
        <w:rPr>
          <w:sz w:val="22"/>
          <w:lang w:val="fr-FR"/>
        </w:rPr>
      </w:pPr>
    </w:p>
    <w:p w14:paraId="47C8CBB2" w14:textId="77777777" w:rsidR="00042012" w:rsidRDefault="00042012" w:rsidP="00686464">
      <w:pPr>
        <w:rPr>
          <w:sz w:val="22"/>
          <w:lang w:val="fr-FR"/>
        </w:rPr>
      </w:pPr>
    </w:p>
    <w:p w14:paraId="4B6EDAB0" w14:textId="1A798CF3" w:rsidR="002B234A" w:rsidRPr="002B234A" w:rsidRDefault="002B234A" w:rsidP="00270DDB">
      <w:pPr>
        <w:pStyle w:val="Titre2"/>
        <w:rPr>
          <w:lang w:val="fr-FR"/>
        </w:rPr>
      </w:pPr>
      <w:bookmarkStart w:id="85" w:name="_Toc453231772"/>
      <w:bookmarkStart w:id="86" w:name="_Toc455390194"/>
      <w:r w:rsidRPr="002B234A">
        <w:rPr>
          <w:lang w:val="fr-FR"/>
        </w:rPr>
        <w:t>P151/F6 : Correspondances d’organismes et de festivals</w:t>
      </w:r>
      <w:bookmarkEnd w:id="85"/>
      <w:bookmarkEnd w:id="86"/>
    </w:p>
    <w:p w14:paraId="4420F81B" w14:textId="6EBBD33C" w:rsidR="002B234A" w:rsidRDefault="002B234A" w:rsidP="00686464">
      <w:pPr>
        <w:rPr>
          <w:sz w:val="22"/>
          <w:lang w:val="fr-FR"/>
        </w:rPr>
      </w:pPr>
    </w:p>
    <w:p w14:paraId="2F223DB7" w14:textId="095DC7A5" w:rsidR="002B234A" w:rsidRPr="002B234A" w:rsidRDefault="002B234A" w:rsidP="00270DDB">
      <w:pPr>
        <w:pStyle w:val="Titre3"/>
        <w:rPr>
          <w:lang w:val="fr-FR"/>
        </w:rPr>
      </w:pPr>
      <w:bookmarkStart w:id="87" w:name="_Toc453231773"/>
      <w:bookmarkStart w:id="88" w:name="_Toc455390195"/>
      <w:r w:rsidRPr="002B234A">
        <w:rPr>
          <w:lang w:val="fr-FR"/>
        </w:rPr>
        <w:t>P151/F6/1 : Correspondances d’organismes</w:t>
      </w:r>
      <w:bookmarkEnd w:id="87"/>
      <w:bookmarkEnd w:id="88"/>
    </w:p>
    <w:p w14:paraId="6DC0B69E" w14:textId="77777777" w:rsidR="002B234A" w:rsidRDefault="002B234A" w:rsidP="00686464">
      <w:pPr>
        <w:rPr>
          <w:sz w:val="22"/>
          <w:lang w:val="fr-FR"/>
        </w:rPr>
      </w:pPr>
    </w:p>
    <w:p w14:paraId="5C6443F8" w14:textId="77777777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t>P151/F6/1,1</w:t>
      </w:r>
    </w:p>
    <w:p w14:paraId="7F3701AB" w14:textId="7FF7B193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de la Garde de Dolbeau </w:t>
      </w:r>
      <w:proofErr w:type="spellStart"/>
      <w:r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et les </w:t>
      </w:r>
      <w:proofErr w:type="spellStart"/>
      <w:r>
        <w:rPr>
          <w:sz w:val="22"/>
          <w:lang w:val="fr-FR"/>
        </w:rPr>
        <w:t>Chapdelaines</w:t>
      </w:r>
      <w:proofErr w:type="spellEnd"/>
      <w:r>
        <w:rPr>
          <w:sz w:val="22"/>
          <w:lang w:val="fr-FR"/>
        </w:rPr>
        <w:t>, 1 p.</w:t>
      </w:r>
    </w:p>
    <w:p w14:paraId="007EF60C" w14:textId="77777777" w:rsidR="002B234A" w:rsidRDefault="002B234A" w:rsidP="00686464">
      <w:pPr>
        <w:rPr>
          <w:sz w:val="22"/>
          <w:lang w:val="fr-FR"/>
        </w:rPr>
      </w:pPr>
    </w:p>
    <w:p w14:paraId="3FA2529A" w14:textId="20CA006C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>P151/F6/1,2</w:t>
      </w:r>
    </w:p>
    <w:p w14:paraId="0E6E11F8" w14:textId="6407A8FE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Club Social Le Jouvenceau </w:t>
      </w:r>
      <w:proofErr w:type="spellStart"/>
      <w:r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, 4 p. </w:t>
      </w:r>
    </w:p>
    <w:p w14:paraId="14EB0CCA" w14:textId="2E68E533" w:rsidR="002B234A" w:rsidRDefault="002B234A" w:rsidP="00686464">
      <w:pPr>
        <w:rPr>
          <w:sz w:val="22"/>
          <w:lang w:val="fr-FR"/>
        </w:rPr>
      </w:pPr>
    </w:p>
    <w:p w14:paraId="092D9C6A" w14:textId="2AF2AC3D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t>P151/F6/1,3</w:t>
      </w:r>
    </w:p>
    <w:p w14:paraId="64529BB5" w14:textId="2AA2C73A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La Jeune Chambre de Dolbeau et la Chambre de Commerce de Dolbeau, 7 p. </w:t>
      </w:r>
    </w:p>
    <w:p w14:paraId="41C1CF77" w14:textId="70E9A4F5" w:rsidR="007B2FA7" w:rsidRDefault="007B2FA7" w:rsidP="00686464">
      <w:pPr>
        <w:rPr>
          <w:sz w:val="22"/>
          <w:lang w:val="fr-FR"/>
        </w:rPr>
      </w:pPr>
    </w:p>
    <w:p w14:paraId="4E6A3A7F" w14:textId="270F04B7" w:rsidR="007B2FA7" w:rsidRDefault="007B2FA7" w:rsidP="00686464">
      <w:pPr>
        <w:rPr>
          <w:sz w:val="22"/>
          <w:lang w:val="fr-FR"/>
        </w:rPr>
      </w:pPr>
      <w:r>
        <w:rPr>
          <w:sz w:val="22"/>
          <w:lang w:val="fr-FR"/>
        </w:rPr>
        <w:t>P151/F6/1,4</w:t>
      </w:r>
    </w:p>
    <w:p w14:paraId="06349C94" w14:textId="3F001F8E" w:rsidR="007B2FA7" w:rsidRDefault="007B2FA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Société historique du Saguenay, 3 p. </w:t>
      </w:r>
    </w:p>
    <w:p w14:paraId="02C75418" w14:textId="4F5204E3" w:rsidR="007B2FA7" w:rsidRDefault="007B2FA7" w:rsidP="00686464">
      <w:pPr>
        <w:rPr>
          <w:sz w:val="22"/>
          <w:lang w:val="fr-FR"/>
        </w:rPr>
      </w:pPr>
    </w:p>
    <w:p w14:paraId="189253BB" w14:textId="2421E9C8" w:rsidR="007B2FA7" w:rsidRDefault="007B2FA7" w:rsidP="00686464">
      <w:pPr>
        <w:rPr>
          <w:sz w:val="22"/>
          <w:lang w:val="fr-FR"/>
        </w:rPr>
      </w:pPr>
      <w:r>
        <w:rPr>
          <w:sz w:val="22"/>
          <w:lang w:val="fr-FR"/>
        </w:rPr>
        <w:t>P151/F6/1,5</w:t>
      </w:r>
    </w:p>
    <w:p w14:paraId="44125F5E" w14:textId="399C167A" w:rsidR="007B2FA7" w:rsidRDefault="007B2FA7" w:rsidP="00686464">
      <w:pPr>
        <w:rPr>
          <w:sz w:val="22"/>
          <w:lang w:val="fr-FR"/>
        </w:rPr>
      </w:pPr>
      <w:r>
        <w:rPr>
          <w:sz w:val="22"/>
          <w:lang w:val="fr-FR"/>
        </w:rPr>
        <w:t>Le Cercle de presse de Roberval, 1 p.</w:t>
      </w:r>
    </w:p>
    <w:p w14:paraId="34171BAA" w14:textId="37F5A970" w:rsidR="00BE45B7" w:rsidRDefault="00BE45B7" w:rsidP="00686464">
      <w:pPr>
        <w:rPr>
          <w:sz w:val="22"/>
          <w:lang w:val="fr-FR"/>
        </w:rPr>
      </w:pPr>
    </w:p>
    <w:p w14:paraId="6671F923" w14:textId="5D9DE1E6" w:rsidR="00BE45B7" w:rsidRPr="00BE45B7" w:rsidRDefault="00BE45B7" w:rsidP="00270DDB">
      <w:pPr>
        <w:pStyle w:val="Titre3"/>
        <w:rPr>
          <w:lang w:val="fr-FR"/>
        </w:rPr>
      </w:pPr>
      <w:bookmarkStart w:id="89" w:name="_Toc453231774"/>
      <w:bookmarkStart w:id="90" w:name="_Toc455390196"/>
      <w:r w:rsidRPr="00BE45B7">
        <w:rPr>
          <w:lang w:val="fr-FR"/>
        </w:rPr>
        <w:t>P151/F6/2 : Correspondances de festivals</w:t>
      </w:r>
      <w:bookmarkEnd w:id="89"/>
      <w:bookmarkEnd w:id="90"/>
    </w:p>
    <w:p w14:paraId="0CF012BE" w14:textId="222C7D34" w:rsidR="00BE45B7" w:rsidRDefault="00BE45B7" w:rsidP="00686464">
      <w:pPr>
        <w:rPr>
          <w:sz w:val="22"/>
          <w:lang w:val="fr-FR"/>
        </w:rPr>
      </w:pPr>
    </w:p>
    <w:p w14:paraId="1FCC0198" w14:textId="2A9FCBDC" w:rsidR="00BE45B7" w:rsidRDefault="00BE45B7" w:rsidP="00686464">
      <w:pPr>
        <w:rPr>
          <w:sz w:val="22"/>
          <w:lang w:val="fr-FR"/>
        </w:rPr>
      </w:pPr>
      <w:r>
        <w:rPr>
          <w:sz w:val="22"/>
          <w:lang w:val="fr-FR"/>
        </w:rPr>
        <w:t>P151/F6/2,1</w:t>
      </w:r>
    </w:p>
    <w:p w14:paraId="6562BB6B" w14:textId="00CCD861" w:rsidR="00BE45B7" w:rsidRDefault="00BE45B7" w:rsidP="00686464">
      <w:pPr>
        <w:rPr>
          <w:sz w:val="22"/>
          <w:lang w:val="en-CA"/>
        </w:rPr>
      </w:pPr>
      <w:r w:rsidRPr="00BE45B7">
        <w:rPr>
          <w:sz w:val="22"/>
          <w:lang w:val="en-CA"/>
        </w:rPr>
        <w:t>F</w:t>
      </w:r>
      <w:r>
        <w:rPr>
          <w:sz w:val="22"/>
          <w:lang w:val="en-CA"/>
        </w:rPr>
        <w:t>estival western de St-</w:t>
      </w:r>
      <w:proofErr w:type="spellStart"/>
      <w:r>
        <w:rPr>
          <w:sz w:val="22"/>
          <w:lang w:val="en-CA"/>
        </w:rPr>
        <w:t>Tite</w:t>
      </w:r>
      <w:proofErr w:type="spellEnd"/>
      <w:r>
        <w:rPr>
          <w:sz w:val="22"/>
          <w:lang w:val="en-CA"/>
        </w:rPr>
        <w:t xml:space="preserve"> </w:t>
      </w:r>
      <w:proofErr w:type="spellStart"/>
      <w:r>
        <w:rPr>
          <w:sz w:val="22"/>
          <w:lang w:val="en-CA"/>
        </w:rPr>
        <w:t>inc.</w:t>
      </w:r>
      <w:proofErr w:type="spellEnd"/>
      <w:r>
        <w:rPr>
          <w:sz w:val="22"/>
          <w:lang w:val="en-CA"/>
        </w:rPr>
        <w:t xml:space="preserve">, 2 p. </w:t>
      </w:r>
    </w:p>
    <w:p w14:paraId="4D95A5A7" w14:textId="2412B7B3" w:rsidR="00BE45B7" w:rsidRDefault="00BE45B7" w:rsidP="00686464">
      <w:pPr>
        <w:rPr>
          <w:sz w:val="22"/>
          <w:lang w:val="en-CA"/>
        </w:rPr>
      </w:pPr>
    </w:p>
    <w:p w14:paraId="7D1E0505" w14:textId="59FA03F7" w:rsidR="00BE45B7" w:rsidRPr="00B946F3" w:rsidRDefault="00BE45B7" w:rsidP="00686464">
      <w:pPr>
        <w:rPr>
          <w:sz w:val="22"/>
          <w:lang w:val="fr-FR"/>
        </w:rPr>
      </w:pPr>
      <w:r w:rsidRPr="00B946F3">
        <w:rPr>
          <w:sz w:val="22"/>
          <w:lang w:val="fr-FR"/>
        </w:rPr>
        <w:t>P151/F6/2,2</w:t>
      </w:r>
    </w:p>
    <w:p w14:paraId="3FDCCFBB" w14:textId="36984D89" w:rsidR="00BE45B7" w:rsidRPr="00B946F3" w:rsidRDefault="00BE45B7" w:rsidP="00686464">
      <w:pPr>
        <w:rPr>
          <w:sz w:val="22"/>
          <w:lang w:val="fr-FR"/>
        </w:rPr>
      </w:pPr>
      <w:r w:rsidRPr="00B946F3">
        <w:rPr>
          <w:sz w:val="22"/>
          <w:lang w:val="fr-FR"/>
        </w:rPr>
        <w:t>Les 10 jours western, 1 p.</w:t>
      </w:r>
    </w:p>
    <w:p w14:paraId="22B07A2E" w14:textId="16D34785" w:rsidR="002B234A" w:rsidRDefault="002B234A" w:rsidP="00686464">
      <w:pPr>
        <w:rPr>
          <w:sz w:val="22"/>
          <w:lang w:val="fr-FR"/>
        </w:rPr>
      </w:pPr>
    </w:p>
    <w:p w14:paraId="426B86A5" w14:textId="77777777" w:rsidR="00042012" w:rsidRPr="00B946F3" w:rsidRDefault="00042012" w:rsidP="00686464">
      <w:pPr>
        <w:rPr>
          <w:sz w:val="22"/>
          <w:lang w:val="fr-FR"/>
        </w:rPr>
      </w:pPr>
    </w:p>
    <w:p w14:paraId="5009C124" w14:textId="6BF678D9" w:rsidR="002B234A" w:rsidRPr="000640D7" w:rsidRDefault="002B234A" w:rsidP="00270DDB">
      <w:pPr>
        <w:pStyle w:val="Titre2"/>
        <w:rPr>
          <w:lang w:val="fr-FR"/>
        </w:rPr>
      </w:pPr>
      <w:bookmarkStart w:id="91" w:name="_Toc453231775"/>
      <w:bookmarkStart w:id="92" w:name="_Toc455390197"/>
      <w:r w:rsidRPr="000640D7">
        <w:rPr>
          <w:lang w:val="fr-FR"/>
        </w:rPr>
        <w:t>P151/F7 : Correspondances d’entreprises</w:t>
      </w:r>
      <w:bookmarkEnd w:id="91"/>
      <w:bookmarkEnd w:id="92"/>
    </w:p>
    <w:p w14:paraId="3D045179" w14:textId="7615E9FD" w:rsidR="003556F0" w:rsidRDefault="003556F0" w:rsidP="00686464">
      <w:pPr>
        <w:rPr>
          <w:sz w:val="22"/>
          <w:lang w:val="fr-FR"/>
        </w:rPr>
      </w:pPr>
    </w:p>
    <w:p w14:paraId="41BE9016" w14:textId="0DA3999A" w:rsidR="00BE45B7" w:rsidRPr="000640D7" w:rsidRDefault="000640D7" w:rsidP="00270DDB">
      <w:pPr>
        <w:pStyle w:val="Titre3"/>
        <w:rPr>
          <w:lang w:val="fr-FR"/>
        </w:rPr>
      </w:pPr>
      <w:bookmarkStart w:id="93" w:name="_Toc453231776"/>
      <w:bookmarkStart w:id="94" w:name="_Toc455390198"/>
      <w:r w:rsidRPr="000640D7">
        <w:rPr>
          <w:lang w:val="fr-FR"/>
        </w:rPr>
        <w:t xml:space="preserve">P151/F7/1 : Correspondances </w:t>
      </w:r>
      <w:r>
        <w:rPr>
          <w:lang w:val="fr-FR"/>
        </w:rPr>
        <w:t xml:space="preserve">du </w:t>
      </w:r>
      <w:r w:rsidRPr="000640D7">
        <w:rPr>
          <w:lang w:val="fr-FR"/>
        </w:rPr>
        <w:t>domaine de la finance</w:t>
      </w:r>
      <w:bookmarkEnd w:id="93"/>
      <w:bookmarkEnd w:id="94"/>
      <w:r w:rsidRPr="000640D7">
        <w:rPr>
          <w:lang w:val="fr-FR"/>
        </w:rPr>
        <w:t xml:space="preserve"> </w:t>
      </w:r>
    </w:p>
    <w:p w14:paraId="1776ABB7" w14:textId="3C0CE798" w:rsidR="000640D7" w:rsidRDefault="000640D7" w:rsidP="00686464">
      <w:pPr>
        <w:rPr>
          <w:sz w:val="22"/>
          <w:lang w:val="fr-FR"/>
        </w:rPr>
      </w:pPr>
    </w:p>
    <w:p w14:paraId="561D9725" w14:textId="3183F6C4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P151/F7/1,1</w:t>
      </w:r>
    </w:p>
    <w:p w14:paraId="2E9E8E34" w14:textId="0C0163B3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de la Caisse Populaire de Dolbeau, 1 p. </w:t>
      </w:r>
    </w:p>
    <w:p w14:paraId="2C5A93E8" w14:textId="11BE008E" w:rsidR="000640D7" w:rsidRDefault="000640D7" w:rsidP="00686464">
      <w:pPr>
        <w:rPr>
          <w:sz w:val="22"/>
          <w:lang w:val="fr-FR"/>
        </w:rPr>
      </w:pPr>
    </w:p>
    <w:p w14:paraId="4127FA16" w14:textId="76F7D707" w:rsidR="000640D7" w:rsidRPr="000640D7" w:rsidRDefault="000640D7" w:rsidP="00270DDB">
      <w:pPr>
        <w:pStyle w:val="Titre3"/>
        <w:rPr>
          <w:lang w:val="fr-FR"/>
        </w:rPr>
      </w:pPr>
      <w:bookmarkStart w:id="95" w:name="_Toc453231777"/>
      <w:bookmarkStart w:id="96" w:name="_Toc455390199"/>
      <w:r w:rsidRPr="000640D7">
        <w:rPr>
          <w:lang w:val="fr-FR"/>
        </w:rPr>
        <w:t>P151/F7/2 : Correspondances du domaine du transport et de l’automobile</w:t>
      </w:r>
      <w:bookmarkEnd w:id="95"/>
      <w:bookmarkEnd w:id="96"/>
    </w:p>
    <w:p w14:paraId="1D012DD1" w14:textId="46B2B281" w:rsidR="000640D7" w:rsidRDefault="000640D7" w:rsidP="00686464">
      <w:pPr>
        <w:rPr>
          <w:sz w:val="22"/>
          <w:lang w:val="fr-FR"/>
        </w:rPr>
      </w:pPr>
    </w:p>
    <w:p w14:paraId="5076DA46" w14:textId="0131413D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P151/F7/2,1</w:t>
      </w:r>
    </w:p>
    <w:p w14:paraId="59A080B3" w14:textId="6102BE92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d’</w:t>
      </w:r>
      <w:proofErr w:type="spellStart"/>
      <w:r>
        <w:rPr>
          <w:sz w:val="22"/>
          <w:lang w:val="fr-FR"/>
        </w:rPr>
        <w:t>Expeditex</w:t>
      </w:r>
      <w:proofErr w:type="spellEnd"/>
      <w:r>
        <w:rPr>
          <w:sz w:val="22"/>
          <w:lang w:val="fr-FR"/>
        </w:rPr>
        <w:t xml:space="preserve"> (Hamel Transports </w:t>
      </w:r>
      <w:proofErr w:type="spellStart"/>
      <w:r>
        <w:rPr>
          <w:sz w:val="22"/>
          <w:lang w:val="fr-FR"/>
        </w:rPr>
        <w:t>ltée</w:t>
      </w:r>
      <w:proofErr w:type="spellEnd"/>
      <w:r>
        <w:rPr>
          <w:sz w:val="22"/>
          <w:lang w:val="fr-FR"/>
        </w:rPr>
        <w:t xml:space="preserve">), 1 p. </w:t>
      </w:r>
    </w:p>
    <w:p w14:paraId="4155D7CE" w14:textId="0128E1C1" w:rsidR="000640D7" w:rsidRDefault="000640D7" w:rsidP="00686464">
      <w:pPr>
        <w:rPr>
          <w:sz w:val="22"/>
          <w:lang w:val="fr-FR"/>
        </w:rPr>
      </w:pPr>
    </w:p>
    <w:p w14:paraId="18696B94" w14:textId="0D0CF04B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P151/F7/2,2</w:t>
      </w:r>
    </w:p>
    <w:p w14:paraId="446B2225" w14:textId="2BF2F81E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de Voitures anciennes du Québec, 1 p.</w:t>
      </w:r>
    </w:p>
    <w:p w14:paraId="232555D7" w14:textId="74705766" w:rsidR="000640D7" w:rsidRPr="000640D7" w:rsidRDefault="000640D7" w:rsidP="00686464">
      <w:pPr>
        <w:rPr>
          <w:u w:val="single"/>
          <w:lang w:val="fr-FR"/>
        </w:rPr>
      </w:pPr>
    </w:p>
    <w:p w14:paraId="14D5E42F" w14:textId="7B76FAEE" w:rsidR="000640D7" w:rsidRPr="000640D7" w:rsidRDefault="000640D7" w:rsidP="00270DDB">
      <w:pPr>
        <w:pStyle w:val="Titre3"/>
        <w:rPr>
          <w:lang w:val="fr-FR"/>
        </w:rPr>
      </w:pPr>
      <w:bookmarkStart w:id="97" w:name="_Toc453231778"/>
      <w:bookmarkStart w:id="98" w:name="_Toc455390200"/>
      <w:r w:rsidRPr="000640D7">
        <w:rPr>
          <w:lang w:val="fr-FR"/>
        </w:rPr>
        <w:t>P151/F7/3 : Correspondances du domaine du papier</w:t>
      </w:r>
      <w:bookmarkEnd w:id="97"/>
      <w:bookmarkEnd w:id="98"/>
    </w:p>
    <w:p w14:paraId="1E8579E5" w14:textId="690940E6" w:rsidR="000640D7" w:rsidRDefault="000640D7" w:rsidP="00686464">
      <w:pPr>
        <w:rPr>
          <w:sz w:val="22"/>
          <w:lang w:val="fr-FR"/>
        </w:rPr>
      </w:pPr>
    </w:p>
    <w:p w14:paraId="230B9A03" w14:textId="71400222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P151/F7/3,1</w:t>
      </w:r>
    </w:p>
    <w:p w14:paraId="3F9ECF08" w14:textId="36AA05F4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de Pâtes </w:t>
      </w:r>
      <w:proofErr w:type="spellStart"/>
      <w:r>
        <w:rPr>
          <w:sz w:val="22"/>
          <w:lang w:val="fr-FR"/>
        </w:rPr>
        <w:t>Domtar</w:t>
      </w:r>
      <w:proofErr w:type="spellEnd"/>
      <w:r>
        <w:rPr>
          <w:sz w:val="22"/>
          <w:lang w:val="fr-FR"/>
        </w:rPr>
        <w:t xml:space="preserve"> </w:t>
      </w:r>
      <w:proofErr w:type="spellStart"/>
      <w:r>
        <w:rPr>
          <w:sz w:val="22"/>
          <w:lang w:val="fr-FR"/>
        </w:rPr>
        <w:t>ltée</w:t>
      </w:r>
      <w:proofErr w:type="spellEnd"/>
      <w:r>
        <w:rPr>
          <w:sz w:val="22"/>
          <w:lang w:val="fr-FR"/>
        </w:rPr>
        <w:t xml:space="preserve">, 8 septembre 1977, 1 p. </w:t>
      </w:r>
    </w:p>
    <w:p w14:paraId="33B3412D" w14:textId="69D4521D" w:rsidR="000640D7" w:rsidRDefault="000640D7" w:rsidP="00686464">
      <w:pPr>
        <w:rPr>
          <w:sz w:val="22"/>
          <w:lang w:val="fr-FR"/>
        </w:rPr>
      </w:pPr>
    </w:p>
    <w:p w14:paraId="115F11CF" w14:textId="73ACC064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P151/F7/3,2</w:t>
      </w:r>
    </w:p>
    <w:p w14:paraId="455DA5AD" w14:textId="24F6A070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du Syndicat Canadien des Travailleurs du Papier CTC Dolbeau, 17 mars 1977, 1 p. </w:t>
      </w:r>
    </w:p>
    <w:p w14:paraId="2475AE86" w14:textId="0B4C50B7" w:rsidR="000640D7" w:rsidRDefault="000640D7" w:rsidP="00686464">
      <w:pPr>
        <w:rPr>
          <w:sz w:val="22"/>
          <w:lang w:val="fr-FR"/>
        </w:rPr>
      </w:pPr>
    </w:p>
    <w:p w14:paraId="09C123D0" w14:textId="1A8F5A57" w:rsidR="000640D7" w:rsidRPr="000640D7" w:rsidRDefault="000640D7" w:rsidP="00270DDB">
      <w:pPr>
        <w:pStyle w:val="Titre3"/>
        <w:rPr>
          <w:lang w:val="fr-FR"/>
        </w:rPr>
      </w:pPr>
      <w:bookmarkStart w:id="99" w:name="_Toc453231779"/>
      <w:bookmarkStart w:id="100" w:name="_Toc455390201"/>
      <w:r w:rsidRPr="000640D7">
        <w:rPr>
          <w:lang w:val="fr-FR"/>
        </w:rPr>
        <w:t>P151/F7/4 : Correspondances du domaine des communications</w:t>
      </w:r>
      <w:bookmarkEnd w:id="99"/>
      <w:bookmarkEnd w:id="100"/>
    </w:p>
    <w:p w14:paraId="08896E7C" w14:textId="0295246D" w:rsidR="000640D7" w:rsidRDefault="000640D7" w:rsidP="00686464">
      <w:pPr>
        <w:rPr>
          <w:sz w:val="22"/>
          <w:lang w:val="fr-FR"/>
        </w:rPr>
      </w:pPr>
    </w:p>
    <w:p w14:paraId="2EA32B03" w14:textId="6EEE65ED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P151/F7/4,1</w:t>
      </w:r>
    </w:p>
    <w:p w14:paraId="4AC91BAD" w14:textId="502636FC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de </w:t>
      </w:r>
      <w:proofErr w:type="spellStart"/>
      <w:r>
        <w:rPr>
          <w:sz w:val="22"/>
          <w:lang w:val="fr-FR"/>
        </w:rPr>
        <w:t>Socom</w:t>
      </w:r>
      <w:proofErr w:type="spellEnd"/>
      <w:r>
        <w:rPr>
          <w:sz w:val="22"/>
          <w:lang w:val="fr-FR"/>
        </w:rPr>
        <w:t xml:space="preserve"> </w:t>
      </w:r>
      <w:proofErr w:type="spellStart"/>
      <w:r>
        <w:rPr>
          <w:sz w:val="22"/>
          <w:lang w:val="fr-FR"/>
        </w:rPr>
        <w:t>enr</w:t>
      </w:r>
      <w:proofErr w:type="spellEnd"/>
      <w:r>
        <w:rPr>
          <w:sz w:val="22"/>
          <w:lang w:val="fr-FR"/>
        </w:rPr>
        <w:t xml:space="preserve">. </w:t>
      </w:r>
      <w:proofErr w:type="gramStart"/>
      <w:r>
        <w:rPr>
          <w:sz w:val="22"/>
          <w:lang w:val="fr-FR"/>
        </w:rPr>
        <w:t>d’Alma</w:t>
      </w:r>
      <w:proofErr w:type="gramEnd"/>
      <w:r>
        <w:rPr>
          <w:sz w:val="22"/>
          <w:lang w:val="fr-FR"/>
        </w:rPr>
        <w:t>, 28 février 1977, 1 p.</w:t>
      </w:r>
    </w:p>
    <w:p w14:paraId="651845F3" w14:textId="11CDE478" w:rsidR="00F52E9D" w:rsidRDefault="00F52E9D" w:rsidP="00686464">
      <w:pPr>
        <w:rPr>
          <w:sz w:val="22"/>
          <w:lang w:val="fr-FR"/>
        </w:rPr>
      </w:pPr>
    </w:p>
    <w:p w14:paraId="22C29D4C" w14:textId="14CBE0D1" w:rsidR="00F52E9D" w:rsidRDefault="00F52E9D" w:rsidP="00686464">
      <w:pPr>
        <w:rPr>
          <w:sz w:val="22"/>
          <w:lang w:val="fr-FR"/>
        </w:rPr>
      </w:pPr>
    </w:p>
    <w:p w14:paraId="6C7C74C2" w14:textId="52DB5915" w:rsidR="00F52E9D" w:rsidRPr="00F52E9D" w:rsidRDefault="00F52E9D" w:rsidP="00270DDB">
      <w:pPr>
        <w:pStyle w:val="Titre2"/>
        <w:rPr>
          <w:lang w:val="fr-FR"/>
        </w:rPr>
      </w:pPr>
      <w:bookmarkStart w:id="101" w:name="_Toc453231780"/>
      <w:bookmarkStart w:id="102" w:name="_Toc455390202"/>
      <w:r w:rsidRPr="00F52E9D">
        <w:rPr>
          <w:lang w:val="fr-FR"/>
        </w:rPr>
        <w:t>P151/F8 : Correspondances de citoyens</w:t>
      </w:r>
      <w:bookmarkEnd w:id="101"/>
      <w:bookmarkEnd w:id="102"/>
    </w:p>
    <w:p w14:paraId="43F54BC7" w14:textId="3C185459" w:rsidR="00F52E9D" w:rsidRDefault="00F52E9D" w:rsidP="00686464">
      <w:pPr>
        <w:rPr>
          <w:sz w:val="22"/>
          <w:lang w:val="fr-FR"/>
        </w:rPr>
      </w:pPr>
    </w:p>
    <w:p w14:paraId="0C689EAC" w14:textId="517CEAA3" w:rsidR="00F52E9D" w:rsidRPr="00F52E9D" w:rsidRDefault="00F52E9D" w:rsidP="00270DDB">
      <w:pPr>
        <w:pStyle w:val="Titre3"/>
        <w:rPr>
          <w:lang w:val="fr-FR"/>
        </w:rPr>
      </w:pPr>
      <w:bookmarkStart w:id="103" w:name="_Toc453231781"/>
      <w:bookmarkStart w:id="104" w:name="_Toc455390203"/>
      <w:r w:rsidRPr="00F52E9D">
        <w:rPr>
          <w:lang w:val="fr-FR"/>
        </w:rPr>
        <w:t>P151/F8/1 : Lettres de citoyens</w:t>
      </w:r>
      <w:bookmarkEnd w:id="103"/>
      <w:bookmarkEnd w:id="104"/>
    </w:p>
    <w:p w14:paraId="511582C8" w14:textId="4735E51A" w:rsidR="003556F0" w:rsidRPr="003F48B3" w:rsidRDefault="00F52E9D" w:rsidP="00686464">
      <w:pPr>
        <w:rPr>
          <w:lang w:val="fr-FR"/>
        </w:rPr>
      </w:pPr>
      <w:r>
        <w:rPr>
          <w:sz w:val="22"/>
          <w:lang w:val="fr-FR"/>
        </w:rPr>
        <w:t xml:space="preserve">Dix lettres de citoyens remerciant le comité des Fêtes ou suggérant des ajouts. </w:t>
      </w:r>
    </w:p>
    <w:p w14:paraId="38220225" w14:textId="77777777" w:rsidR="005A2371" w:rsidRPr="005A2371" w:rsidRDefault="005A2371" w:rsidP="00686464">
      <w:pPr>
        <w:rPr>
          <w:lang w:val="fr-FR"/>
        </w:rPr>
      </w:pPr>
    </w:p>
    <w:p w14:paraId="13524B32" w14:textId="77777777" w:rsidR="005A2371" w:rsidRDefault="005A2371" w:rsidP="00686464">
      <w:pPr>
        <w:rPr>
          <w:sz w:val="22"/>
          <w:lang w:val="fr-FR"/>
        </w:rPr>
      </w:pPr>
    </w:p>
    <w:p w14:paraId="22EE17A0" w14:textId="450F0FEB" w:rsidR="00B61888" w:rsidRDefault="00B61888" w:rsidP="00B61888">
      <w:pPr>
        <w:pStyle w:val="Titre"/>
        <w:rPr>
          <w:lang w:val="fr-FR"/>
        </w:rPr>
      </w:pPr>
      <w:bookmarkStart w:id="105" w:name="_Toc453231782"/>
      <w:bookmarkStart w:id="106" w:name="_Toc455390204"/>
      <w:r>
        <w:rPr>
          <w:lang w:val="fr-FR"/>
        </w:rPr>
        <w:t>P151/G Administration</w:t>
      </w:r>
      <w:bookmarkEnd w:id="105"/>
      <w:bookmarkEnd w:id="106"/>
    </w:p>
    <w:p w14:paraId="6DE27B4B" w14:textId="5F9F3968" w:rsidR="00B61888" w:rsidRDefault="00B61888" w:rsidP="00B61888">
      <w:pPr>
        <w:rPr>
          <w:lang w:val="fr-FR"/>
        </w:rPr>
      </w:pPr>
    </w:p>
    <w:p w14:paraId="1395C493" w14:textId="1FBE35A3" w:rsidR="00B61888" w:rsidRPr="00E62F4B" w:rsidRDefault="00B61888" w:rsidP="00270DDB">
      <w:pPr>
        <w:pStyle w:val="Titre2"/>
        <w:rPr>
          <w:lang w:val="fr-FR"/>
        </w:rPr>
      </w:pPr>
      <w:bookmarkStart w:id="107" w:name="_Toc453231783"/>
      <w:bookmarkStart w:id="108" w:name="_Toc455390205"/>
      <w:r w:rsidRPr="00E62F4B">
        <w:rPr>
          <w:lang w:val="fr-FR"/>
        </w:rPr>
        <w:t>P151/G1 : Documents administratifs</w:t>
      </w:r>
      <w:bookmarkEnd w:id="107"/>
      <w:bookmarkEnd w:id="108"/>
    </w:p>
    <w:p w14:paraId="5F1C7060" w14:textId="319D331C" w:rsidR="00571E54" w:rsidRDefault="00571E54" w:rsidP="00B61888">
      <w:pPr>
        <w:rPr>
          <w:lang w:val="fr-FR"/>
        </w:rPr>
      </w:pPr>
    </w:p>
    <w:p w14:paraId="76BE8F1D" w14:textId="3D7E6972" w:rsidR="00571E54" w:rsidRPr="00AE6109" w:rsidRDefault="00571E54" w:rsidP="00270DDB">
      <w:pPr>
        <w:pStyle w:val="Titre3"/>
        <w:rPr>
          <w:lang w:val="fr-FR"/>
        </w:rPr>
      </w:pPr>
      <w:bookmarkStart w:id="109" w:name="_Toc453231784"/>
      <w:bookmarkStart w:id="110" w:name="_Toc455390206"/>
      <w:r w:rsidRPr="00AE6109">
        <w:rPr>
          <w:lang w:val="fr-FR"/>
        </w:rPr>
        <w:t>P151/G1/1 : Procès-verbaux</w:t>
      </w:r>
      <w:bookmarkEnd w:id="109"/>
      <w:bookmarkEnd w:id="110"/>
    </w:p>
    <w:p w14:paraId="35A009B0" w14:textId="55BE9FDF" w:rsidR="00571E54" w:rsidRDefault="00571E54" w:rsidP="00B61888">
      <w:pPr>
        <w:rPr>
          <w:lang w:val="fr-FR"/>
        </w:rPr>
      </w:pPr>
    </w:p>
    <w:p w14:paraId="0D080322" w14:textId="2DD9BC35" w:rsidR="00571E54" w:rsidRP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 w:rsidRPr="00571E54">
        <w:rPr>
          <w:sz w:val="22"/>
          <w:lang w:val="fr-FR"/>
        </w:rPr>
        <w:t xml:space="preserve">1,1 </w:t>
      </w:r>
    </w:p>
    <w:p w14:paraId="310E38D5" w14:textId="0A601102" w:rsidR="00571E54" w:rsidRP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de la réunion générale spéciale des principaux mouvements de la ville de Dolbeau, Dolbeau, 27 janvier 1977, 2 p. </w:t>
      </w:r>
    </w:p>
    <w:p w14:paraId="2279214A" w14:textId="1FFB7800" w:rsidR="00571E54" w:rsidRPr="00571E54" w:rsidRDefault="00571E54" w:rsidP="00B61888">
      <w:pPr>
        <w:rPr>
          <w:sz w:val="22"/>
          <w:lang w:val="fr-FR"/>
        </w:rPr>
      </w:pPr>
    </w:p>
    <w:p w14:paraId="0D376CD2" w14:textId="0BF0E05A" w:rsidR="00571E54" w:rsidRP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 w:rsidRPr="00571E54">
        <w:rPr>
          <w:sz w:val="22"/>
          <w:lang w:val="fr-FR"/>
        </w:rPr>
        <w:t>1,2</w:t>
      </w:r>
    </w:p>
    <w:p w14:paraId="37FB6302" w14:textId="162A9BE9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 w:rsidRPr="00571E54">
        <w:rPr>
          <w:sz w:val="22"/>
          <w:lang w:val="fr-FR"/>
        </w:rPr>
        <w:t xml:space="preserve"> à l’Hôtel de ville, le 3 février 1977, 4 p. </w:t>
      </w:r>
    </w:p>
    <w:p w14:paraId="7BABFBA7" w14:textId="20C748E5" w:rsidR="00571E54" w:rsidRDefault="00571E54" w:rsidP="00B61888">
      <w:pPr>
        <w:rPr>
          <w:sz w:val="22"/>
          <w:lang w:val="fr-FR"/>
        </w:rPr>
      </w:pPr>
    </w:p>
    <w:p w14:paraId="18443D27" w14:textId="2B0EA6FA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1,3</w:t>
      </w:r>
    </w:p>
    <w:p w14:paraId="4CA8D783" w14:textId="2262706E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Moulin Rouge le 10 février 1977, 2 p.</w:t>
      </w:r>
    </w:p>
    <w:p w14:paraId="357FF94A" w14:textId="6F94F675" w:rsidR="00571E54" w:rsidRDefault="00571E54" w:rsidP="00B61888">
      <w:pPr>
        <w:rPr>
          <w:sz w:val="22"/>
          <w:lang w:val="fr-FR"/>
        </w:rPr>
      </w:pPr>
    </w:p>
    <w:p w14:paraId="40BFD985" w14:textId="6DA92792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1,4</w:t>
      </w:r>
    </w:p>
    <w:p w14:paraId="5DF9C533" w14:textId="3BC7CACD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13 février 1977, 3 p.</w:t>
      </w:r>
    </w:p>
    <w:p w14:paraId="4E7310ED" w14:textId="3946B252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1,5</w:t>
      </w:r>
    </w:p>
    <w:p w14:paraId="39B6C92E" w14:textId="5FD76F73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20 février 1977,7 p. </w:t>
      </w:r>
    </w:p>
    <w:p w14:paraId="66DB83D0" w14:textId="74C20B33" w:rsidR="00571E54" w:rsidRDefault="00571E54" w:rsidP="00B61888">
      <w:pPr>
        <w:rPr>
          <w:sz w:val="22"/>
          <w:lang w:val="fr-FR"/>
        </w:rPr>
      </w:pPr>
    </w:p>
    <w:p w14:paraId="5334A9DF" w14:textId="27B4BC08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1,6</w:t>
      </w:r>
    </w:p>
    <w:p w14:paraId="509FA009" w14:textId="741D9DD8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à l’Hôtel de ville de Dolbeau le 27 février 1977, 3 p.</w:t>
      </w:r>
    </w:p>
    <w:p w14:paraId="01438C53" w14:textId="6E419239" w:rsidR="00270DDB" w:rsidRDefault="00270DDB" w:rsidP="00B61888">
      <w:pPr>
        <w:rPr>
          <w:sz w:val="22"/>
          <w:lang w:val="fr-FR"/>
        </w:rPr>
      </w:pPr>
    </w:p>
    <w:p w14:paraId="70EFFD53" w14:textId="6169AF77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1,7</w:t>
      </w:r>
    </w:p>
    <w:p w14:paraId="2C3D8F88" w14:textId="36B34195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27 février 1977, 3 p.</w:t>
      </w:r>
    </w:p>
    <w:p w14:paraId="15E7BD09" w14:textId="511432EA" w:rsidR="00571E54" w:rsidRDefault="00571E54" w:rsidP="00B61888">
      <w:pPr>
        <w:rPr>
          <w:sz w:val="22"/>
          <w:lang w:val="fr-FR"/>
        </w:rPr>
      </w:pPr>
    </w:p>
    <w:p w14:paraId="0EF2226A" w14:textId="1B7E231D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1,8</w:t>
      </w:r>
    </w:p>
    <w:p w14:paraId="2FA1EC49" w14:textId="454A37B1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8 mars 1977, 2 p.</w:t>
      </w:r>
    </w:p>
    <w:p w14:paraId="4B475D16" w14:textId="64C84186" w:rsidR="00571E54" w:rsidRDefault="00571E54" w:rsidP="00B61888">
      <w:pPr>
        <w:rPr>
          <w:sz w:val="22"/>
          <w:lang w:val="fr-FR"/>
        </w:rPr>
      </w:pPr>
    </w:p>
    <w:p w14:paraId="718692A2" w14:textId="4A4EC29E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1,9</w:t>
      </w:r>
    </w:p>
    <w:p w14:paraId="48EC7E92" w14:textId="4B3EA16C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13 mars 1977, 2 p.</w:t>
      </w:r>
    </w:p>
    <w:p w14:paraId="3CC39582" w14:textId="2FF69B99" w:rsidR="00571E54" w:rsidRDefault="00571E54" w:rsidP="00B61888">
      <w:pPr>
        <w:rPr>
          <w:sz w:val="22"/>
          <w:lang w:val="fr-FR"/>
        </w:rPr>
      </w:pPr>
    </w:p>
    <w:p w14:paraId="22BC01D1" w14:textId="1CA0C7EA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>P151/G1/</w:t>
      </w:r>
      <w:r w:rsidR="00571E54">
        <w:rPr>
          <w:sz w:val="22"/>
          <w:lang w:val="fr-FR"/>
        </w:rPr>
        <w:t>1,10</w:t>
      </w:r>
    </w:p>
    <w:p w14:paraId="2D765EE1" w14:textId="02517506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20 mars 1977.</w:t>
      </w:r>
    </w:p>
    <w:p w14:paraId="0A0305E7" w14:textId="02001D28" w:rsidR="00571E54" w:rsidRDefault="00571E54" w:rsidP="00B61888">
      <w:pPr>
        <w:rPr>
          <w:sz w:val="22"/>
          <w:lang w:val="fr-FR"/>
        </w:rPr>
      </w:pPr>
    </w:p>
    <w:p w14:paraId="596B3C2B" w14:textId="3B95D8BE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1,11</w:t>
      </w:r>
    </w:p>
    <w:p w14:paraId="6BF927E4" w14:textId="05A42246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restaurant Midas Steak House, le 25 mars 1977. </w:t>
      </w:r>
    </w:p>
    <w:p w14:paraId="04C38ECE" w14:textId="769292CC" w:rsidR="00970C5D" w:rsidRDefault="00970C5D" w:rsidP="00B61888">
      <w:pPr>
        <w:rPr>
          <w:sz w:val="22"/>
          <w:lang w:val="fr-FR"/>
        </w:rPr>
      </w:pPr>
    </w:p>
    <w:p w14:paraId="7016830F" w14:textId="2A284CBB" w:rsidR="00970C5D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970C5D">
        <w:rPr>
          <w:sz w:val="22"/>
          <w:lang w:val="fr-FR"/>
        </w:rPr>
        <w:t>1,12</w:t>
      </w:r>
    </w:p>
    <w:p w14:paraId="42B65D35" w14:textId="4B8161A6" w:rsidR="008026DC" w:rsidRDefault="008026DC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30 mars 1977, 2 p.</w:t>
      </w:r>
    </w:p>
    <w:p w14:paraId="3D8C0049" w14:textId="6E2E799D" w:rsidR="008026DC" w:rsidRDefault="008026DC" w:rsidP="00B61888">
      <w:pPr>
        <w:rPr>
          <w:sz w:val="22"/>
          <w:lang w:val="fr-FR"/>
        </w:rPr>
      </w:pPr>
    </w:p>
    <w:p w14:paraId="07FC6790" w14:textId="136ADFD1" w:rsidR="008026DC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8026DC">
        <w:rPr>
          <w:sz w:val="22"/>
          <w:lang w:val="fr-FR"/>
        </w:rPr>
        <w:t>1,13</w:t>
      </w:r>
    </w:p>
    <w:p w14:paraId="6591A653" w14:textId="7B75A933" w:rsidR="008026DC" w:rsidRDefault="008026DC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</w:t>
      </w:r>
      <w:r w:rsidR="00397291">
        <w:rPr>
          <w:sz w:val="22"/>
          <w:lang w:val="fr-FR"/>
        </w:rPr>
        <w:t>St-Jean, 6 avril 1977, 4 p.</w:t>
      </w:r>
    </w:p>
    <w:p w14:paraId="6BE8FB91" w14:textId="3A0F8DDC" w:rsidR="00397291" w:rsidRDefault="00397291" w:rsidP="00B61888">
      <w:pPr>
        <w:rPr>
          <w:sz w:val="22"/>
          <w:lang w:val="fr-FR"/>
        </w:rPr>
      </w:pPr>
    </w:p>
    <w:p w14:paraId="01C1FC3B" w14:textId="0C6C462D" w:rsidR="00397291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397291">
        <w:rPr>
          <w:sz w:val="22"/>
          <w:lang w:val="fr-FR"/>
        </w:rPr>
        <w:t>1,14</w:t>
      </w:r>
    </w:p>
    <w:p w14:paraId="7E6932CB" w14:textId="6F91F5D6" w:rsidR="00397291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St-Jean, 17 avril 1977, 5 p.</w:t>
      </w:r>
    </w:p>
    <w:p w14:paraId="4D9116EA" w14:textId="730BFB75" w:rsidR="00E923D0" w:rsidRDefault="00E923D0" w:rsidP="00B61888">
      <w:pPr>
        <w:rPr>
          <w:sz w:val="22"/>
          <w:lang w:val="fr-FR"/>
        </w:rPr>
      </w:pPr>
    </w:p>
    <w:p w14:paraId="2DBAACEB" w14:textId="3E9C745C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1,15</w:t>
      </w:r>
    </w:p>
    <w:p w14:paraId="6CCE9C10" w14:textId="6FCD06B9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20 avril 1977, 4 p.</w:t>
      </w:r>
    </w:p>
    <w:p w14:paraId="2787DA39" w14:textId="01828728" w:rsidR="00E923D0" w:rsidRDefault="00E923D0" w:rsidP="00B61888">
      <w:pPr>
        <w:rPr>
          <w:sz w:val="22"/>
          <w:lang w:val="fr-FR"/>
        </w:rPr>
      </w:pPr>
    </w:p>
    <w:p w14:paraId="0787C447" w14:textId="1D90F11A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1,16</w:t>
      </w:r>
    </w:p>
    <w:p w14:paraId="5DCF7E27" w14:textId="3300C61F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23 avril 1977, 3 p.</w:t>
      </w:r>
    </w:p>
    <w:p w14:paraId="3FBD7199" w14:textId="2F9A0560" w:rsidR="00E923D0" w:rsidRDefault="00E923D0" w:rsidP="00B61888">
      <w:pPr>
        <w:rPr>
          <w:sz w:val="22"/>
          <w:lang w:val="fr-FR"/>
        </w:rPr>
      </w:pPr>
    </w:p>
    <w:p w14:paraId="42CCFFC7" w14:textId="709E0817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1,17</w:t>
      </w:r>
    </w:p>
    <w:p w14:paraId="587CDCC9" w14:textId="50D24946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30 avril 1977, 2 p.</w:t>
      </w:r>
    </w:p>
    <w:p w14:paraId="2D12897F" w14:textId="74D5238E" w:rsidR="00E923D0" w:rsidRDefault="00E923D0" w:rsidP="00B61888">
      <w:pPr>
        <w:rPr>
          <w:sz w:val="22"/>
          <w:lang w:val="fr-FR"/>
        </w:rPr>
      </w:pPr>
    </w:p>
    <w:p w14:paraId="2FC1F56C" w14:textId="6FD33F67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1,18</w:t>
      </w:r>
    </w:p>
    <w:p w14:paraId="3251ED74" w14:textId="130DBF58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2 mai 1977, 4 p.</w:t>
      </w:r>
    </w:p>
    <w:p w14:paraId="11723E35" w14:textId="56F6A715" w:rsidR="00E923D0" w:rsidRDefault="00E923D0" w:rsidP="00B61888">
      <w:pPr>
        <w:rPr>
          <w:sz w:val="22"/>
          <w:lang w:val="fr-FR"/>
        </w:rPr>
      </w:pPr>
    </w:p>
    <w:p w14:paraId="4F74ABE4" w14:textId="6DC8CCBC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1,19</w:t>
      </w:r>
    </w:p>
    <w:p w14:paraId="76E58D59" w14:textId="1C40F841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13 mai 1977, 5 p.</w:t>
      </w:r>
    </w:p>
    <w:p w14:paraId="0380A45E" w14:textId="0E23DDD3" w:rsidR="00E923D0" w:rsidRDefault="00E923D0" w:rsidP="00B61888">
      <w:pPr>
        <w:rPr>
          <w:sz w:val="22"/>
          <w:lang w:val="fr-FR"/>
        </w:rPr>
      </w:pPr>
    </w:p>
    <w:p w14:paraId="1101ABEA" w14:textId="37B3ACC6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1,20</w:t>
      </w:r>
    </w:p>
    <w:p w14:paraId="01F6ADE6" w14:textId="73C7E0ED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19 mai 1977, 5 p. </w:t>
      </w:r>
    </w:p>
    <w:p w14:paraId="560CC8E0" w14:textId="56DE96A5" w:rsidR="00E923D0" w:rsidRDefault="00E923D0" w:rsidP="00B61888">
      <w:pPr>
        <w:rPr>
          <w:sz w:val="22"/>
          <w:lang w:val="fr-FR"/>
        </w:rPr>
      </w:pPr>
    </w:p>
    <w:p w14:paraId="34462BB5" w14:textId="7BE4FCB7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1,21</w:t>
      </w:r>
    </w:p>
    <w:p w14:paraId="7315EEFA" w14:textId="77737061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31 mai 1977, 2 p.</w:t>
      </w:r>
    </w:p>
    <w:p w14:paraId="22AB1FD1" w14:textId="2940B967" w:rsidR="00E923D0" w:rsidRDefault="00E923D0" w:rsidP="00B61888">
      <w:pPr>
        <w:rPr>
          <w:sz w:val="22"/>
          <w:lang w:val="fr-FR"/>
        </w:rPr>
      </w:pPr>
    </w:p>
    <w:p w14:paraId="33157830" w14:textId="4F78340F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1,22</w:t>
      </w:r>
    </w:p>
    <w:p w14:paraId="56F40095" w14:textId="100306D9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lastRenderedPageBreak/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>, le 10 juin 1977, 2 p.</w:t>
      </w:r>
    </w:p>
    <w:p w14:paraId="5F2A6375" w14:textId="67F8119A" w:rsidR="00E923D0" w:rsidRDefault="00E923D0" w:rsidP="00B61888">
      <w:pPr>
        <w:rPr>
          <w:sz w:val="22"/>
          <w:lang w:val="fr-FR"/>
        </w:rPr>
      </w:pPr>
    </w:p>
    <w:p w14:paraId="32C82726" w14:textId="1ED7DCFF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1,23</w:t>
      </w:r>
    </w:p>
    <w:p w14:paraId="0921C4CA" w14:textId="742BF330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16 juin 1977, 3 p.</w:t>
      </w:r>
    </w:p>
    <w:p w14:paraId="551D714C" w14:textId="432CD72F" w:rsidR="00E923D0" w:rsidRDefault="00E923D0" w:rsidP="00B61888">
      <w:pPr>
        <w:rPr>
          <w:sz w:val="22"/>
          <w:lang w:val="fr-FR"/>
        </w:rPr>
      </w:pPr>
    </w:p>
    <w:p w14:paraId="2A4803D0" w14:textId="43ACCE49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1,24</w:t>
      </w:r>
    </w:p>
    <w:p w14:paraId="51852D10" w14:textId="287263AC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23 juin 1977, 3 p.</w:t>
      </w:r>
    </w:p>
    <w:p w14:paraId="47668976" w14:textId="1377EB02" w:rsidR="00E923D0" w:rsidRDefault="00E923D0" w:rsidP="00B61888">
      <w:pPr>
        <w:rPr>
          <w:sz w:val="22"/>
          <w:lang w:val="fr-FR"/>
        </w:rPr>
      </w:pPr>
    </w:p>
    <w:p w14:paraId="7A7F783A" w14:textId="63B558A2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1,25</w:t>
      </w:r>
    </w:p>
    <w:p w14:paraId="11D80C22" w14:textId="00B0E7D4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29 juin 1977, 4 p.</w:t>
      </w:r>
    </w:p>
    <w:p w14:paraId="1DBA606C" w14:textId="45ADF42A" w:rsidR="00E923D0" w:rsidRDefault="00E923D0" w:rsidP="00B61888">
      <w:pPr>
        <w:rPr>
          <w:sz w:val="22"/>
          <w:lang w:val="fr-FR"/>
        </w:rPr>
      </w:pPr>
    </w:p>
    <w:p w14:paraId="3D7CBD55" w14:textId="53303140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1,26</w:t>
      </w:r>
    </w:p>
    <w:p w14:paraId="0D5F454D" w14:textId="6D60C82C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19 juillet 1977, 4 p.</w:t>
      </w:r>
    </w:p>
    <w:p w14:paraId="34EC3B18" w14:textId="028A16B4" w:rsidR="00E923D0" w:rsidRDefault="00E923D0" w:rsidP="00B61888">
      <w:pPr>
        <w:rPr>
          <w:sz w:val="22"/>
          <w:lang w:val="fr-FR"/>
        </w:rPr>
      </w:pPr>
    </w:p>
    <w:p w14:paraId="0695A2DA" w14:textId="3A5CF166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1,27</w:t>
      </w:r>
    </w:p>
    <w:p w14:paraId="574D3352" w14:textId="5D701222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>, le 2 août 1977, 4 p.</w:t>
      </w:r>
    </w:p>
    <w:p w14:paraId="2F749930" w14:textId="0660A764" w:rsidR="00E923D0" w:rsidRDefault="00E923D0" w:rsidP="00B61888">
      <w:pPr>
        <w:rPr>
          <w:sz w:val="22"/>
          <w:lang w:val="fr-FR"/>
        </w:rPr>
      </w:pPr>
    </w:p>
    <w:p w14:paraId="45024A8B" w14:textId="62006E5C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1,28</w:t>
      </w:r>
    </w:p>
    <w:p w14:paraId="04E1A40D" w14:textId="6D44EA6E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4 août 1977, 2 p. </w:t>
      </w:r>
    </w:p>
    <w:p w14:paraId="07E27314" w14:textId="65BC408A" w:rsidR="00AC51E3" w:rsidRDefault="00AC51E3" w:rsidP="00B61888">
      <w:pPr>
        <w:rPr>
          <w:sz w:val="22"/>
          <w:lang w:val="fr-FR"/>
        </w:rPr>
      </w:pPr>
    </w:p>
    <w:p w14:paraId="0204DCA8" w14:textId="3382E3CA" w:rsidR="00AC51E3" w:rsidRDefault="00AC51E3" w:rsidP="00B61888">
      <w:pPr>
        <w:rPr>
          <w:sz w:val="22"/>
          <w:lang w:val="fr-FR"/>
        </w:rPr>
      </w:pPr>
      <w:r>
        <w:rPr>
          <w:sz w:val="22"/>
          <w:lang w:val="fr-FR"/>
        </w:rPr>
        <w:t>P151/G1/1,29</w:t>
      </w:r>
    </w:p>
    <w:p w14:paraId="3F69983F" w14:textId="41CEDF43" w:rsidR="00AC51E3" w:rsidRDefault="00AC51E3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Extrait du procès-verbal de la séance spéciale du conseil de ville de Dolbeau tenue le 31 mars 1977, 9 p. </w:t>
      </w:r>
    </w:p>
    <w:p w14:paraId="3857E202" w14:textId="4050651F" w:rsidR="00AC51E3" w:rsidRDefault="00AC51E3" w:rsidP="00B61888">
      <w:pPr>
        <w:rPr>
          <w:sz w:val="22"/>
          <w:lang w:val="fr-FR"/>
        </w:rPr>
      </w:pPr>
    </w:p>
    <w:p w14:paraId="67443545" w14:textId="4CB9F6DC" w:rsidR="00AC51E3" w:rsidRDefault="00AC51E3" w:rsidP="00B61888">
      <w:pPr>
        <w:rPr>
          <w:sz w:val="22"/>
          <w:lang w:val="fr-FR"/>
        </w:rPr>
      </w:pPr>
      <w:r>
        <w:rPr>
          <w:sz w:val="22"/>
          <w:lang w:val="fr-FR"/>
        </w:rPr>
        <w:t>P151/G1/1,30</w:t>
      </w:r>
    </w:p>
    <w:p w14:paraId="15402280" w14:textId="70BF5218" w:rsidR="00AC51E3" w:rsidRPr="00571E54" w:rsidRDefault="00AC51E3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Extrait du procès-verbal de la séance régulière du conseil de ville de Dolbeau tenue le 14 février 1977, 1 p. </w:t>
      </w:r>
    </w:p>
    <w:p w14:paraId="3FDA7127" w14:textId="747C5ACD" w:rsidR="00E923D0" w:rsidRDefault="00E923D0" w:rsidP="00B61888">
      <w:pPr>
        <w:rPr>
          <w:lang w:val="fr-FR"/>
        </w:rPr>
      </w:pPr>
    </w:p>
    <w:p w14:paraId="13294E31" w14:textId="6372C1FF" w:rsidR="00571E54" w:rsidRPr="00E62F4B" w:rsidRDefault="00571E54" w:rsidP="00270DDB">
      <w:pPr>
        <w:pStyle w:val="Titre3"/>
        <w:rPr>
          <w:lang w:val="fr-FR"/>
        </w:rPr>
      </w:pPr>
      <w:bookmarkStart w:id="111" w:name="_Toc453231785"/>
      <w:bookmarkStart w:id="112" w:name="_Toc455390207"/>
      <w:r w:rsidRPr="00E62F4B">
        <w:rPr>
          <w:lang w:val="fr-FR"/>
        </w:rPr>
        <w:t xml:space="preserve">P151/G1/2 : </w:t>
      </w:r>
      <w:r w:rsidR="00E62F4B" w:rsidRPr="00E62F4B">
        <w:rPr>
          <w:lang w:val="fr-FR"/>
        </w:rPr>
        <w:t>Convocations</w:t>
      </w:r>
      <w:bookmarkEnd w:id="111"/>
      <w:bookmarkEnd w:id="112"/>
    </w:p>
    <w:p w14:paraId="44893D10" w14:textId="1C4844E6" w:rsidR="00E62F4B" w:rsidRDefault="00E62F4B" w:rsidP="00B61888">
      <w:pPr>
        <w:rPr>
          <w:lang w:val="fr-FR"/>
        </w:rPr>
      </w:pPr>
    </w:p>
    <w:p w14:paraId="1B87F057" w14:textId="41DDBED5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 w:rsidRPr="00E62F4B">
        <w:rPr>
          <w:sz w:val="22"/>
          <w:lang w:val="fr-FR"/>
        </w:rPr>
        <w:t>2,1</w:t>
      </w:r>
    </w:p>
    <w:p w14:paraId="53DEB584" w14:textId="2390F54C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Convocation au conseil d’administration du 10 février 1977, 1 p. </w:t>
      </w:r>
    </w:p>
    <w:p w14:paraId="0B1F2DE5" w14:textId="04DF905F" w:rsidR="00E62F4B" w:rsidRDefault="00E62F4B" w:rsidP="00B61888">
      <w:pPr>
        <w:rPr>
          <w:sz w:val="22"/>
          <w:lang w:val="fr-FR"/>
        </w:rPr>
      </w:pPr>
    </w:p>
    <w:p w14:paraId="0FB23F8B" w14:textId="4FBD2095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2,2</w:t>
      </w:r>
    </w:p>
    <w:p w14:paraId="37ECEE6C" w14:textId="3A0DBE80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13 février 1977, 1 p.</w:t>
      </w:r>
    </w:p>
    <w:p w14:paraId="3C520D71" w14:textId="0958007B" w:rsidR="00E62F4B" w:rsidRDefault="00E62F4B" w:rsidP="00B61888">
      <w:pPr>
        <w:rPr>
          <w:sz w:val="22"/>
          <w:lang w:val="fr-FR"/>
        </w:rPr>
      </w:pPr>
    </w:p>
    <w:p w14:paraId="10172C5A" w14:textId="4BDC73BB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2,3</w:t>
      </w:r>
    </w:p>
    <w:p w14:paraId="14B840EE" w14:textId="01C4B696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Convocation au conseil d’administration du 20 février 1977, 1p. </w:t>
      </w:r>
    </w:p>
    <w:p w14:paraId="729D5329" w14:textId="4D7DF99C" w:rsidR="00E62F4B" w:rsidRDefault="00E62F4B" w:rsidP="00B61888">
      <w:pPr>
        <w:rPr>
          <w:sz w:val="22"/>
          <w:lang w:val="fr-FR"/>
        </w:rPr>
      </w:pPr>
    </w:p>
    <w:p w14:paraId="74DDC05E" w14:textId="28D88311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2,4</w:t>
      </w:r>
    </w:p>
    <w:p w14:paraId="2216807B" w14:textId="5FFD1FD4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27 février 1977, 1 p.</w:t>
      </w:r>
    </w:p>
    <w:p w14:paraId="0CBB015E" w14:textId="293CE3DB" w:rsidR="00E62F4B" w:rsidRDefault="00E62F4B" w:rsidP="00B61888">
      <w:pPr>
        <w:rPr>
          <w:sz w:val="22"/>
          <w:lang w:val="fr-FR"/>
        </w:rPr>
      </w:pPr>
    </w:p>
    <w:p w14:paraId="1FFE0AA6" w14:textId="5FE9DAD9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2,5</w:t>
      </w:r>
    </w:p>
    <w:p w14:paraId="41E750AD" w14:textId="62EEBF1B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 xml:space="preserve">Convocation au conseil d’administration du 8 mars 1977, 2 p. </w:t>
      </w:r>
    </w:p>
    <w:p w14:paraId="7C2651EF" w14:textId="2E8BFEB1" w:rsidR="00E62F4B" w:rsidRDefault="00E62F4B" w:rsidP="00B61888">
      <w:pPr>
        <w:rPr>
          <w:sz w:val="22"/>
          <w:lang w:val="fr-FR"/>
        </w:rPr>
      </w:pPr>
    </w:p>
    <w:p w14:paraId="4BB68E03" w14:textId="54710222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2,6</w:t>
      </w:r>
    </w:p>
    <w:p w14:paraId="7278A0C5" w14:textId="334C559F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13 mars 1977, 1 p.</w:t>
      </w:r>
    </w:p>
    <w:p w14:paraId="127D7AD3" w14:textId="1A7BC6CA" w:rsidR="00E62F4B" w:rsidRDefault="00E62F4B" w:rsidP="00B61888">
      <w:pPr>
        <w:rPr>
          <w:sz w:val="22"/>
          <w:lang w:val="fr-FR"/>
        </w:rPr>
      </w:pPr>
    </w:p>
    <w:p w14:paraId="1985F852" w14:textId="560F8A92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2,7</w:t>
      </w:r>
    </w:p>
    <w:p w14:paraId="0A8AE44F" w14:textId="7FAB470A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20 mars 1977, 1 p.</w:t>
      </w:r>
    </w:p>
    <w:p w14:paraId="68D15446" w14:textId="66AF2E95" w:rsidR="00E62F4B" w:rsidRDefault="00E62F4B" w:rsidP="00B61888">
      <w:pPr>
        <w:rPr>
          <w:sz w:val="22"/>
          <w:lang w:val="fr-FR"/>
        </w:rPr>
      </w:pPr>
    </w:p>
    <w:p w14:paraId="699AEC5C" w14:textId="23320ABC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2,8</w:t>
      </w:r>
    </w:p>
    <w:p w14:paraId="2D5E0C31" w14:textId="426F10D1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25 mars 1977, 1 p.</w:t>
      </w:r>
    </w:p>
    <w:p w14:paraId="39E4FD1D" w14:textId="387EF5FD" w:rsidR="00E62F4B" w:rsidRDefault="00E62F4B" w:rsidP="00B61888">
      <w:pPr>
        <w:rPr>
          <w:sz w:val="22"/>
          <w:lang w:val="fr-FR"/>
        </w:rPr>
      </w:pPr>
    </w:p>
    <w:p w14:paraId="79AFB204" w14:textId="16E2B6E9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2,9</w:t>
      </w:r>
    </w:p>
    <w:p w14:paraId="1A7A973E" w14:textId="2B90EB95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30 mars 1977, 1 p.</w:t>
      </w:r>
    </w:p>
    <w:p w14:paraId="71AA883F" w14:textId="51A8AC66" w:rsidR="00E62F4B" w:rsidRDefault="00E62F4B" w:rsidP="00B61888">
      <w:pPr>
        <w:rPr>
          <w:sz w:val="22"/>
          <w:lang w:val="fr-FR"/>
        </w:rPr>
      </w:pPr>
    </w:p>
    <w:p w14:paraId="4EEAACE8" w14:textId="3124EC6F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2,10</w:t>
      </w:r>
    </w:p>
    <w:p w14:paraId="3EA33D3F" w14:textId="15AD400C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Convocation au conseil d’administration du 6 avril 1977, 1 p. </w:t>
      </w:r>
    </w:p>
    <w:p w14:paraId="327EBAF7" w14:textId="0275AB5E" w:rsidR="00E62F4B" w:rsidRDefault="00E62F4B" w:rsidP="00B61888">
      <w:pPr>
        <w:rPr>
          <w:sz w:val="22"/>
          <w:lang w:val="fr-FR"/>
        </w:rPr>
      </w:pPr>
    </w:p>
    <w:p w14:paraId="773BD6A3" w14:textId="3D5FA37D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2,11</w:t>
      </w:r>
    </w:p>
    <w:p w14:paraId="777DF982" w14:textId="6D121711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17 avril 1977, 2 p.</w:t>
      </w:r>
    </w:p>
    <w:p w14:paraId="6A0BCDE6" w14:textId="22B9FDAE" w:rsidR="00E62F4B" w:rsidRDefault="00E62F4B" w:rsidP="00B61888">
      <w:pPr>
        <w:rPr>
          <w:sz w:val="22"/>
          <w:lang w:val="fr-FR"/>
        </w:rPr>
      </w:pPr>
    </w:p>
    <w:p w14:paraId="5445C75D" w14:textId="0C2D1B2B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2,12</w:t>
      </w:r>
    </w:p>
    <w:p w14:paraId="26B02D97" w14:textId="1671C80F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20 avril 1977, 1 p.</w:t>
      </w:r>
    </w:p>
    <w:p w14:paraId="2614AEC8" w14:textId="55960ADC" w:rsidR="00E62F4B" w:rsidRDefault="00E62F4B" w:rsidP="00B61888">
      <w:pPr>
        <w:rPr>
          <w:sz w:val="22"/>
          <w:lang w:val="fr-FR"/>
        </w:rPr>
      </w:pPr>
    </w:p>
    <w:p w14:paraId="782B8E82" w14:textId="4C8855F9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2,13</w:t>
      </w:r>
    </w:p>
    <w:p w14:paraId="31695D30" w14:textId="74D42AC2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 mai 1977, 1 p.</w:t>
      </w:r>
    </w:p>
    <w:p w14:paraId="0A794B77" w14:textId="53D5533B" w:rsidR="00E62F4B" w:rsidRDefault="00E62F4B" w:rsidP="00B61888">
      <w:pPr>
        <w:rPr>
          <w:sz w:val="22"/>
          <w:lang w:val="fr-FR"/>
        </w:rPr>
      </w:pPr>
    </w:p>
    <w:p w14:paraId="39E6EFA7" w14:textId="19C61859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2,14</w:t>
      </w:r>
    </w:p>
    <w:p w14:paraId="00699331" w14:textId="5F61A4EB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13 mai 1977, 1 p.</w:t>
      </w:r>
    </w:p>
    <w:p w14:paraId="4000A30A" w14:textId="7881818E" w:rsidR="00E62F4B" w:rsidRDefault="00E62F4B" w:rsidP="00B61888">
      <w:pPr>
        <w:rPr>
          <w:sz w:val="22"/>
          <w:lang w:val="fr-FR"/>
        </w:rPr>
      </w:pPr>
    </w:p>
    <w:p w14:paraId="1B541E59" w14:textId="39BB7FE2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2,15</w:t>
      </w:r>
    </w:p>
    <w:p w14:paraId="43EFD918" w14:textId="6F2DAECC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19 mai 1977, 1 p.</w:t>
      </w:r>
    </w:p>
    <w:p w14:paraId="4697B282" w14:textId="5D0AAACE" w:rsidR="00E62F4B" w:rsidRDefault="00E62F4B" w:rsidP="00B61888">
      <w:pPr>
        <w:rPr>
          <w:sz w:val="22"/>
          <w:lang w:val="fr-FR"/>
        </w:rPr>
      </w:pPr>
    </w:p>
    <w:p w14:paraId="7D478A1B" w14:textId="6B2DAE27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2,16</w:t>
      </w:r>
    </w:p>
    <w:p w14:paraId="1B06894E" w14:textId="4D3BAFA7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Convocation au conseil d’administration du 26 mai 1977, 1 p. </w:t>
      </w:r>
    </w:p>
    <w:p w14:paraId="05CE6EA4" w14:textId="2B0C7C4E" w:rsidR="00E62F4B" w:rsidRDefault="00E62F4B" w:rsidP="00B61888">
      <w:pPr>
        <w:rPr>
          <w:sz w:val="22"/>
          <w:lang w:val="fr-FR"/>
        </w:rPr>
      </w:pPr>
    </w:p>
    <w:p w14:paraId="19098BD6" w14:textId="6DCA761A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2,17</w:t>
      </w:r>
    </w:p>
    <w:p w14:paraId="088AD3B4" w14:textId="6F17CD4D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16 juin 1977, 1 p.</w:t>
      </w:r>
    </w:p>
    <w:p w14:paraId="7F2BEB15" w14:textId="1A958EDA" w:rsidR="00E62F4B" w:rsidRDefault="00E62F4B" w:rsidP="00B61888">
      <w:pPr>
        <w:rPr>
          <w:sz w:val="22"/>
          <w:lang w:val="fr-FR"/>
        </w:rPr>
      </w:pPr>
    </w:p>
    <w:p w14:paraId="76960048" w14:textId="2952E95E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2,18</w:t>
      </w:r>
    </w:p>
    <w:p w14:paraId="4F3BDD3B" w14:textId="7B1642B6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29 juin 1977, 1 p.</w:t>
      </w:r>
    </w:p>
    <w:p w14:paraId="200A37C8" w14:textId="72C91115" w:rsidR="00E62F4B" w:rsidRDefault="00E62F4B" w:rsidP="00B61888">
      <w:pPr>
        <w:rPr>
          <w:sz w:val="22"/>
          <w:lang w:val="fr-FR"/>
        </w:rPr>
      </w:pPr>
    </w:p>
    <w:p w14:paraId="26A13FBA" w14:textId="5DB30309" w:rsidR="00BA3480" w:rsidRDefault="00BA3480" w:rsidP="00D80361">
      <w:pPr>
        <w:pStyle w:val="Titre3"/>
        <w:rPr>
          <w:lang w:val="fr-FR"/>
        </w:rPr>
      </w:pPr>
      <w:bookmarkStart w:id="113" w:name="_Toc455390208"/>
      <w:r>
        <w:rPr>
          <w:lang w:val="fr-FR"/>
        </w:rPr>
        <w:t>P151/G1/3 : Listes des personnes impliquées</w:t>
      </w:r>
      <w:bookmarkEnd w:id="113"/>
    </w:p>
    <w:p w14:paraId="378845FD" w14:textId="1042AAD0" w:rsidR="00BA3480" w:rsidRDefault="00BA3480" w:rsidP="00B61888">
      <w:pPr>
        <w:rPr>
          <w:sz w:val="22"/>
          <w:lang w:val="fr-FR"/>
        </w:rPr>
      </w:pPr>
    </w:p>
    <w:p w14:paraId="689FAAA0" w14:textId="6DAF1688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P151/G1/3,1 </w:t>
      </w:r>
    </w:p>
    <w:p w14:paraId="71005ABC" w14:textId="34A2D566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t>Les organismes et entreprises impliquées dans les activités du 50</w:t>
      </w:r>
      <w:r w:rsidRPr="00BA3480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3 p. </w:t>
      </w:r>
    </w:p>
    <w:p w14:paraId="65E16C37" w14:textId="3E3B290C" w:rsidR="00BA3480" w:rsidRDefault="00BA3480" w:rsidP="00B61888">
      <w:pPr>
        <w:rPr>
          <w:sz w:val="22"/>
          <w:lang w:val="fr-FR"/>
        </w:rPr>
      </w:pPr>
    </w:p>
    <w:p w14:paraId="7EA2917D" w14:textId="1DEDFD56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t>P151/G1/3,2</w:t>
      </w:r>
    </w:p>
    <w:p w14:paraId="4E1C9EAA" w14:textId="692F0DB1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Conseil d’administration des Fêtes, 1 p. </w:t>
      </w:r>
    </w:p>
    <w:p w14:paraId="4D2D298C" w14:textId="6279BC8B" w:rsidR="00BA3480" w:rsidRDefault="00BA3480" w:rsidP="00B61888">
      <w:pPr>
        <w:rPr>
          <w:sz w:val="22"/>
          <w:lang w:val="fr-FR"/>
        </w:rPr>
      </w:pPr>
    </w:p>
    <w:p w14:paraId="734305F2" w14:textId="004AE604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>P151/G1/3,3</w:t>
      </w:r>
    </w:p>
    <w:p w14:paraId="5466D4C9" w14:textId="133B19F8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t>Représentants d’associations présents lors de l’assemblée du 1</w:t>
      </w:r>
      <w:r w:rsidRPr="00BA3480">
        <w:rPr>
          <w:sz w:val="22"/>
          <w:vertAlign w:val="superscript"/>
          <w:lang w:val="fr-FR"/>
        </w:rPr>
        <w:t>er</w:t>
      </w:r>
      <w:r>
        <w:rPr>
          <w:sz w:val="22"/>
          <w:lang w:val="fr-FR"/>
        </w:rPr>
        <w:t xml:space="preserve"> février 1977 à la Salle des Chevaliers de Colomb, 2 p. </w:t>
      </w:r>
    </w:p>
    <w:p w14:paraId="5D600C6B" w14:textId="5D238C24" w:rsidR="0011269B" w:rsidRDefault="0011269B" w:rsidP="00B61888">
      <w:pPr>
        <w:rPr>
          <w:sz w:val="22"/>
          <w:lang w:val="fr-FR"/>
        </w:rPr>
      </w:pPr>
    </w:p>
    <w:p w14:paraId="37C42A0E" w14:textId="7D8C4860" w:rsidR="0011269B" w:rsidRDefault="0011269B" w:rsidP="00B61888">
      <w:pPr>
        <w:rPr>
          <w:sz w:val="22"/>
          <w:lang w:val="fr-FR"/>
        </w:rPr>
      </w:pPr>
      <w:r>
        <w:rPr>
          <w:sz w:val="22"/>
          <w:lang w:val="fr-FR"/>
        </w:rPr>
        <w:t>P151/G1/3,4</w:t>
      </w:r>
    </w:p>
    <w:p w14:paraId="09C18AC8" w14:textId="0570FF4F" w:rsidR="0011269B" w:rsidRDefault="0011269B" w:rsidP="00B61888">
      <w:pPr>
        <w:rPr>
          <w:sz w:val="22"/>
          <w:lang w:val="fr-FR"/>
        </w:rPr>
      </w:pPr>
      <w:r>
        <w:rPr>
          <w:sz w:val="22"/>
          <w:lang w:val="fr-FR"/>
        </w:rPr>
        <w:t>Liste des organismes présents lors de la journée du mérite, 20 août 1977, 4 p.</w:t>
      </w:r>
    </w:p>
    <w:p w14:paraId="5AFF28FA" w14:textId="23A0EAB8" w:rsidR="00AA4B4F" w:rsidRDefault="00AA4B4F" w:rsidP="00B61888">
      <w:pPr>
        <w:rPr>
          <w:sz w:val="22"/>
          <w:lang w:val="fr-FR"/>
        </w:rPr>
      </w:pPr>
    </w:p>
    <w:p w14:paraId="6F595581" w14:textId="6802A1AA" w:rsidR="00AA4B4F" w:rsidRDefault="00AA4B4F" w:rsidP="00B61888">
      <w:pPr>
        <w:rPr>
          <w:sz w:val="22"/>
          <w:lang w:val="fr-FR"/>
        </w:rPr>
      </w:pPr>
      <w:r>
        <w:rPr>
          <w:sz w:val="22"/>
          <w:lang w:val="fr-FR"/>
        </w:rPr>
        <w:t>P151/G1/3,5</w:t>
      </w:r>
    </w:p>
    <w:p w14:paraId="4800DF5C" w14:textId="1212FBC0" w:rsidR="00AA4B4F" w:rsidRPr="00E62F4B" w:rsidRDefault="00AA4B4F" w:rsidP="00B61888">
      <w:pPr>
        <w:rPr>
          <w:sz w:val="22"/>
          <w:lang w:val="fr-FR"/>
        </w:rPr>
      </w:pPr>
      <w:r>
        <w:rPr>
          <w:sz w:val="22"/>
          <w:lang w:val="fr-FR"/>
        </w:rPr>
        <w:t>Document de travail n</w:t>
      </w:r>
      <w:r w:rsidRPr="00782181">
        <w:rPr>
          <w:sz w:val="22"/>
          <w:vertAlign w:val="superscript"/>
          <w:lang w:val="fr-FR"/>
        </w:rPr>
        <w:t>o</w:t>
      </w:r>
      <w:r>
        <w:rPr>
          <w:sz w:val="22"/>
          <w:lang w:val="fr-FR"/>
        </w:rPr>
        <w:t xml:space="preserve"> 1 (cheminement critique) du comité organisateur des fêtes du cinquantenaire de Dolbeau, 25 février 1977, 0,7 cm de documents textuels.</w:t>
      </w:r>
    </w:p>
    <w:p w14:paraId="013D5BCC" w14:textId="2FF9015D" w:rsidR="00B61888" w:rsidRDefault="00B61888" w:rsidP="00B61888">
      <w:pPr>
        <w:rPr>
          <w:lang w:val="fr-FR"/>
        </w:rPr>
      </w:pPr>
    </w:p>
    <w:p w14:paraId="7EB621FA" w14:textId="77777777" w:rsidR="00AE5EEC" w:rsidRDefault="00AE5EEC" w:rsidP="00B61888">
      <w:pPr>
        <w:rPr>
          <w:lang w:val="fr-FR"/>
        </w:rPr>
      </w:pPr>
    </w:p>
    <w:p w14:paraId="56D3659E" w14:textId="7EFFE63E" w:rsidR="00B61888" w:rsidRPr="00C22646" w:rsidRDefault="00B61888" w:rsidP="00270DDB">
      <w:pPr>
        <w:pStyle w:val="Titre2"/>
        <w:rPr>
          <w:lang w:val="fr-FR"/>
        </w:rPr>
      </w:pPr>
      <w:bookmarkStart w:id="114" w:name="_Toc453231786"/>
      <w:bookmarkStart w:id="115" w:name="_Toc455390209"/>
      <w:r w:rsidRPr="00C22646">
        <w:rPr>
          <w:lang w:val="fr-FR"/>
        </w:rPr>
        <w:t>P151/G2 : Finances</w:t>
      </w:r>
      <w:r w:rsidR="000959A3">
        <w:rPr>
          <w:lang w:val="fr-FR"/>
        </w:rPr>
        <w:t xml:space="preserve"> et rapports divers</w:t>
      </w:r>
      <w:bookmarkEnd w:id="114"/>
      <w:bookmarkEnd w:id="115"/>
    </w:p>
    <w:p w14:paraId="40B8278F" w14:textId="2645711C" w:rsidR="00C22646" w:rsidRDefault="00C22646" w:rsidP="00B61888">
      <w:pPr>
        <w:rPr>
          <w:lang w:val="fr-FR"/>
        </w:rPr>
      </w:pPr>
    </w:p>
    <w:p w14:paraId="5110FCC3" w14:textId="7DAEFAB5" w:rsidR="00C22646" w:rsidRPr="00C22646" w:rsidRDefault="00C22646" w:rsidP="00270DDB">
      <w:pPr>
        <w:pStyle w:val="Titre3"/>
        <w:rPr>
          <w:lang w:val="fr-FR"/>
        </w:rPr>
      </w:pPr>
      <w:bookmarkStart w:id="116" w:name="_Toc453231787"/>
      <w:bookmarkStart w:id="117" w:name="_Toc455390210"/>
      <w:r w:rsidRPr="00C22646">
        <w:rPr>
          <w:lang w:val="fr-FR"/>
        </w:rPr>
        <w:t>P151/G2/1 : Rapports financiers</w:t>
      </w:r>
      <w:bookmarkEnd w:id="116"/>
      <w:bookmarkEnd w:id="117"/>
    </w:p>
    <w:p w14:paraId="3CD4E7EB" w14:textId="0FAF643C" w:rsidR="00C22646" w:rsidRDefault="00C22646" w:rsidP="00B61888">
      <w:pPr>
        <w:rPr>
          <w:lang w:val="fr-FR"/>
        </w:rPr>
      </w:pPr>
    </w:p>
    <w:p w14:paraId="56A5020D" w14:textId="60A48BDE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1,1</w:t>
      </w:r>
    </w:p>
    <w:p w14:paraId="0DBFB0CE" w14:textId="432369A4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Rapports financiers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datés du 6 avril 1977 et du 25 mars 1977, 2 p.</w:t>
      </w:r>
    </w:p>
    <w:p w14:paraId="7244DD42" w14:textId="1A4343FC" w:rsidR="00C22646" w:rsidRDefault="00C22646" w:rsidP="00B61888">
      <w:pPr>
        <w:rPr>
          <w:sz w:val="22"/>
          <w:lang w:val="fr-FR"/>
        </w:rPr>
      </w:pPr>
    </w:p>
    <w:p w14:paraId="7CDB1BFF" w14:textId="42057EE4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1,2</w:t>
      </w:r>
    </w:p>
    <w:p w14:paraId="55B25FA1" w14:textId="4E67D540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17 avril 1977, 1 p.</w:t>
      </w:r>
    </w:p>
    <w:p w14:paraId="006CCC66" w14:textId="4CAC4F90" w:rsidR="00C22646" w:rsidRDefault="00C22646" w:rsidP="00B61888">
      <w:pPr>
        <w:rPr>
          <w:sz w:val="22"/>
          <w:lang w:val="fr-FR"/>
        </w:rPr>
      </w:pPr>
    </w:p>
    <w:p w14:paraId="0975250D" w14:textId="6ED850B3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1,3</w:t>
      </w:r>
    </w:p>
    <w:p w14:paraId="61D7063C" w14:textId="1F4B0E05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Notes financières prises à la main en date du 1</w:t>
      </w:r>
      <w:r w:rsidRPr="00C22646">
        <w:rPr>
          <w:sz w:val="22"/>
          <w:vertAlign w:val="superscript"/>
          <w:lang w:val="fr-FR"/>
        </w:rPr>
        <w:t>er</w:t>
      </w:r>
      <w:r>
        <w:rPr>
          <w:sz w:val="22"/>
          <w:lang w:val="fr-FR"/>
        </w:rPr>
        <w:t xml:space="preserve"> mai 1977, 1 p.</w:t>
      </w:r>
    </w:p>
    <w:p w14:paraId="1D6589BF" w14:textId="443699D1" w:rsidR="00C22646" w:rsidRDefault="00C22646" w:rsidP="00B61888">
      <w:pPr>
        <w:rPr>
          <w:sz w:val="22"/>
          <w:lang w:val="fr-FR"/>
        </w:rPr>
      </w:pPr>
    </w:p>
    <w:p w14:paraId="7DB7B91E" w14:textId="0FD4F58D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1,4</w:t>
      </w:r>
    </w:p>
    <w:p w14:paraId="6CD870A2" w14:textId="4B0291A7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2 mai 1977, 1 p.</w:t>
      </w:r>
    </w:p>
    <w:p w14:paraId="3C9A826B" w14:textId="5A9D9A0A" w:rsidR="00C22646" w:rsidRDefault="00C22646" w:rsidP="00B61888">
      <w:pPr>
        <w:rPr>
          <w:sz w:val="22"/>
          <w:lang w:val="fr-FR"/>
        </w:rPr>
      </w:pPr>
    </w:p>
    <w:p w14:paraId="6B2B52BD" w14:textId="03224F5C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1,5</w:t>
      </w:r>
    </w:p>
    <w:p w14:paraId="2EBF80E3" w14:textId="5D0A3104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11 mai 1977, 1 p.</w:t>
      </w:r>
    </w:p>
    <w:p w14:paraId="6B07574B" w14:textId="59FB934F" w:rsidR="00C22646" w:rsidRDefault="00C22646" w:rsidP="00B61888">
      <w:pPr>
        <w:rPr>
          <w:sz w:val="22"/>
          <w:lang w:val="fr-FR"/>
        </w:rPr>
      </w:pPr>
    </w:p>
    <w:p w14:paraId="234F1345" w14:textId="0F11731C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 xml:space="preserve">1,6 </w:t>
      </w:r>
    </w:p>
    <w:p w14:paraId="4C23D430" w14:textId="16C3DD1F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19 mai 1977, 1 p.</w:t>
      </w:r>
    </w:p>
    <w:p w14:paraId="73069F56" w14:textId="272C1A8D" w:rsidR="00C22646" w:rsidRDefault="00C22646" w:rsidP="00B61888">
      <w:pPr>
        <w:rPr>
          <w:sz w:val="22"/>
          <w:lang w:val="fr-FR"/>
        </w:rPr>
      </w:pPr>
    </w:p>
    <w:p w14:paraId="62036CE9" w14:textId="4A1C2E00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1,7</w:t>
      </w:r>
    </w:p>
    <w:p w14:paraId="28ACB8D4" w14:textId="5844A5A7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26 mai 1977, 1 p.</w:t>
      </w:r>
    </w:p>
    <w:p w14:paraId="5C93DE51" w14:textId="7F699AEC" w:rsidR="00C22646" w:rsidRDefault="00C22646" w:rsidP="00B61888">
      <w:pPr>
        <w:rPr>
          <w:sz w:val="22"/>
          <w:lang w:val="fr-FR"/>
        </w:rPr>
      </w:pPr>
    </w:p>
    <w:p w14:paraId="116950FD" w14:textId="01C66315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1,8</w:t>
      </w:r>
    </w:p>
    <w:p w14:paraId="50B3C92B" w14:textId="54D17766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3 juin 1977, </w:t>
      </w:r>
      <w:r w:rsidR="000B697F">
        <w:rPr>
          <w:sz w:val="22"/>
          <w:lang w:val="fr-FR"/>
        </w:rPr>
        <w:t>1 p.</w:t>
      </w:r>
    </w:p>
    <w:p w14:paraId="02DE7995" w14:textId="77B8C60E" w:rsidR="000B697F" w:rsidRDefault="000B697F" w:rsidP="00B61888">
      <w:pPr>
        <w:rPr>
          <w:sz w:val="22"/>
          <w:lang w:val="fr-FR"/>
        </w:rPr>
      </w:pPr>
    </w:p>
    <w:p w14:paraId="0692F828" w14:textId="5F6E931A" w:rsidR="000B697F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0B697F">
        <w:rPr>
          <w:sz w:val="22"/>
          <w:lang w:val="fr-FR"/>
        </w:rPr>
        <w:t>1,9</w:t>
      </w:r>
    </w:p>
    <w:p w14:paraId="24DFA2E9" w14:textId="5F1D3C37" w:rsidR="000B697F" w:rsidRDefault="000B697F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10 juin 1977, 1 p.</w:t>
      </w:r>
    </w:p>
    <w:p w14:paraId="7F9BF713" w14:textId="77777777" w:rsidR="000C24F1" w:rsidRDefault="000C24F1" w:rsidP="00B61888">
      <w:pPr>
        <w:rPr>
          <w:sz w:val="22"/>
          <w:lang w:val="fr-FR"/>
        </w:rPr>
      </w:pPr>
    </w:p>
    <w:p w14:paraId="43052FEA" w14:textId="508F4DF1" w:rsidR="000B697F" w:rsidRDefault="005F49D4" w:rsidP="00B61888">
      <w:pPr>
        <w:rPr>
          <w:sz w:val="22"/>
          <w:lang w:val="fr-FR"/>
        </w:rPr>
      </w:pPr>
      <w:r>
        <w:rPr>
          <w:sz w:val="22"/>
          <w:lang w:val="fr-FR"/>
        </w:rPr>
        <w:t>P151/G12/</w:t>
      </w:r>
      <w:r w:rsidR="000B697F">
        <w:rPr>
          <w:sz w:val="22"/>
          <w:lang w:val="fr-FR"/>
        </w:rPr>
        <w:t>1,10</w:t>
      </w:r>
    </w:p>
    <w:p w14:paraId="2FF0A7CB" w14:textId="2B7B83A3" w:rsidR="000B697F" w:rsidRDefault="000B697F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16 juin 1977, 1 p.</w:t>
      </w:r>
    </w:p>
    <w:p w14:paraId="3C75D669" w14:textId="18F95A02" w:rsidR="000B697F" w:rsidRDefault="000B697F" w:rsidP="00B61888">
      <w:pPr>
        <w:rPr>
          <w:sz w:val="22"/>
          <w:lang w:val="fr-FR"/>
        </w:rPr>
      </w:pPr>
    </w:p>
    <w:p w14:paraId="30FEC6BC" w14:textId="28A7F09D" w:rsidR="000B697F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0B697F">
        <w:rPr>
          <w:sz w:val="22"/>
          <w:lang w:val="fr-FR"/>
        </w:rPr>
        <w:t>1,11</w:t>
      </w:r>
    </w:p>
    <w:p w14:paraId="7FBB06C6" w14:textId="01A3562F" w:rsidR="00EE2D07" w:rsidRDefault="000B697F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24 août 1977, 1 p.</w:t>
      </w:r>
    </w:p>
    <w:p w14:paraId="722DF0DC" w14:textId="4D546E73" w:rsidR="00EE2D07" w:rsidRDefault="00EE2D07" w:rsidP="00B61888">
      <w:pPr>
        <w:rPr>
          <w:sz w:val="22"/>
          <w:lang w:val="fr-FR"/>
        </w:rPr>
      </w:pPr>
    </w:p>
    <w:p w14:paraId="3B1E08C5" w14:textId="433EEBE0" w:rsidR="00EE2D07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P151/G2/1,12</w:t>
      </w:r>
    </w:p>
    <w:p w14:paraId="5FEBD501" w14:textId="2E7D6A12" w:rsidR="00EE2D07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Modèle de rapport financier vide, 1 p. </w:t>
      </w:r>
    </w:p>
    <w:p w14:paraId="1C5B0910" w14:textId="50DFAC09" w:rsidR="00D80361" w:rsidRDefault="00D80361" w:rsidP="00B61888">
      <w:pPr>
        <w:rPr>
          <w:sz w:val="22"/>
          <w:lang w:val="fr-FR"/>
        </w:rPr>
      </w:pPr>
    </w:p>
    <w:p w14:paraId="2FD7A359" w14:textId="7437314B" w:rsidR="00D80361" w:rsidRDefault="00D80361" w:rsidP="00B61888">
      <w:pPr>
        <w:rPr>
          <w:sz w:val="22"/>
          <w:lang w:val="fr-FR"/>
        </w:rPr>
      </w:pPr>
      <w:r>
        <w:rPr>
          <w:sz w:val="22"/>
          <w:lang w:val="fr-FR"/>
        </w:rPr>
        <w:t>P151/G2/1,13</w:t>
      </w:r>
    </w:p>
    <w:p w14:paraId="085FFBC6" w14:textId="4E39271A" w:rsidR="005F49D4" w:rsidRDefault="00D80361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24 avril 1977, 1 p. </w:t>
      </w:r>
    </w:p>
    <w:p w14:paraId="357551F2" w14:textId="5C452F45" w:rsidR="00D80361" w:rsidRDefault="00D80361" w:rsidP="00B61888">
      <w:pPr>
        <w:rPr>
          <w:sz w:val="22"/>
          <w:lang w:val="fr-FR"/>
        </w:rPr>
      </w:pPr>
    </w:p>
    <w:p w14:paraId="1F09DBF7" w14:textId="066F1320" w:rsidR="005F49D4" w:rsidRPr="005F49D4" w:rsidRDefault="005F49D4" w:rsidP="00270DDB">
      <w:pPr>
        <w:pStyle w:val="Titre3"/>
        <w:rPr>
          <w:lang w:val="fr-FR"/>
        </w:rPr>
      </w:pPr>
      <w:bookmarkStart w:id="118" w:name="_Toc453231788"/>
      <w:bookmarkStart w:id="119" w:name="_Toc455390211"/>
      <w:r w:rsidRPr="005F49D4">
        <w:rPr>
          <w:lang w:val="fr-FR"/>
        </w:rPr>
        <w:t>P151/G2/2 : Rapports divers</w:t>
      </w:r>
      <w:bookmarkEnd w:id="118"/>
      <w:bookmarkEnd w:id="119"/>
    </w:p>
    <w:p w14:paraId="0B9296C4" w14:textId="6963999C" w:rsidR="00B61888" w:rsidRDefault="00B61888" w:rsidP="00B61888">
      <w:pPr>
        <w:rPr>
          <w:lang w:val="fr-FR"/>
        </w:rPr>
      </w:pPr>
    </w:p>
    <w:p w14:paraId="2D08EB03" w14:textId="7AB78944" w:rsidR="005F49D4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P151/G2</w:t>
      </w:r>
      <w:r w:rsidR="005F49D4">
        <w:rPr>
          <w:sz w:val="22"/>
          <w:lang w:val="fr-FR"/>
        </w:rPr>
        <w:t>/2,1</w:t>
      </w:r>
    </w:p>
    <w:p w14:paraId="06AA1FF3" w14:textId="1B7EE3FB" w:rsidR="005F49D4" w:rsidRDefault="005F49D4" w:rsidP="00B61888">
      <w:pPr>
        <w:rPr>
          <w:sz w:val="22"/>
          <w:lang w:val="fr-FR"/>
        </w:rPr>
      </w:pPr>
      <w:r>
        <w:rPr>
          <w:sz w:val="22"/>
          <w:lang w:val="fr-FR"/>
        </w:rPr>
        <w:t>Rapport à la Chambre de commerce dans le cadre du 50</w:t>
      </w:r>
      <w:r w:rsidRPr="005F49D4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3 p. </w:t>
      </w:r>
    </w:p>
    <w:p w14:paraId="6DFCC3FC" w14:textId="731C2B84" w:rsidR="005F49D4" w:rsidRDefault="005F49D4" w:rsidP="00B61888">
      <w:pPr>
        <w:rPr>
          <w:sz w:val="22"/>
          <w:lang w:val="fr-FR"/>
        </w:rPr>
      </w:pPr>
    </w:p>
    <w:p w14:paraId="1ABE5E2B" w14:textId="47A1013C" w:rsidR="005F49D4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P151/G2</w:t>
      </w:r>
      <w:r w:rsidR="005F49D4">
        <w:rPr>
          <w:sz w:val="22"/>
          <w:lang w:val="fr-FR"/>
        </w:rPr>
        <w:t>/2,2</w:t>
      </w:r>
    </w:p>
    <w:p w14:paraId="34E238ED" w14:textId="4C6C9E15" w:rsidR="005F49D4" w:rsidRPr="005F49D4" w:rsidRDefault="005F49D4" w:rsidP="00B61888">
      <w:pPr>
        <w:rPr>
          <w:sz w:val="22"/>
          <w:lang w:val="fr-FR"/>
        </w:rPr>
      </w:pPr>
      <w:r>
        <w:rPr>
          <w:sz w:val="22"/>
          <w:lang w:val="fr-FR"/>
        </w:rPr>
        <w:t>Rapport du comité jeunesse des Fêtes du cinquantenaire, 0,5 cm de documents textuels.</w:t>
      </w:r>
    </w:p>
    <w:p w14:paraId="082FFBF2" w14:textId="6A14AE25" w:rsidR="00B61888" w:rsidRDefault="00B61888" w:rsidP="00B61888">
      <w:pPr>
        <w:rPr>
          <w:lang w:val="fr-FR"/>
        </w:rPr>
      </w:pPr>
    </w:p>
    <w:p w14:paraId="3669A240" w14:textId="77777777" w:rsidR="00AE5EEC" w:rsidRDefault="00AE5EEC" w:rsidP="00B61888">
      <w:pPr>
        <w:rPr>
          <w:lang w:val="fr-FR"/>
        </w:rPr>
      </w:pPr>
    </w:p>
    <w:p w14:paraId="698F5293" w14:textId="30C73CE4" w:rsidR="00EB3DF0" w:rsidRDefault="00EB3DF0" w:rsidP="00EB3DF0">
      <w:pPr>
        <w:pStyle w:val="Titre"/>
        <w:rPr>
          <w:lang w:val="fr-FR"/>
        </w:rPr>
      </w:pPr>
      <w:bookmarkStart w:id="120" w:name="_Toc455390212"/>
      <w:r>
        <w:rPr>
          <w:lang w:val="fr-FR"/>
        </w:rPr>
        <w:t>P151/H Gala Artistique</w:t>
      </w:r>
      <w:bookmarkEnd w:id="120"/>
      <w:r>
        <w:rPr>
          <w:lang w:val="fr-FR"/>
        </w:rPr>
        <w:t xml:space="preserve"> </w:t>
      </w:r>
    </w:p>
    <w:p w14:paraId="0C8D220B" w14:textId="484BF600" w:rsidR="00810CF8" w:rsidRDefault="00810CF8" w:rsidP="00B61888">
      <w:pPr>
        <w:rPr>
          <w:lang w:val="fr-FR"/>
        </w:rPr>
      </w:pPr>
    </w:p>
    <w:p w14:paraId="25293F2F" w14:textId="1C4BB773" w:rsidR="00EB3DF0" w:rsidRDefault="00EB3DF0" w:rsidP="00EB3DF0">
      <w:pPr>
        <w:pStyle w:val="Titre2"/>
        <w:rPr>
          <w:lang w:val="fr-FR"/>
        </w:rPr>
      </w:pPr>
      <w:bookmarkStart w:id="121" w:name="_Toc455390213"/>
      <w:r>
        <w:rPr>
          <w:lang w:val="fr-FR"/>
        </w:rPr>
        <w:t xml:space="preserve">P151/H1 : </w:t>
      </w:r>
      <w:r w:rsidR="00F061F9">
        <w:rPr>
          <w:lang w:val="fr-FR"/>
        </w:rPr>
        <w:t>Documents relatifs au Gala artistique</w:t>
      </w:r>
      <w:bookmarkEnd w:id="121"/>
      <w:r w:rsidR="00F061F9">
        <w:rPr>
          <w:lang w:val="fr-FR"/>
        </w:rPr>
        <w:t xml:space="preserve"> </w:t>
      </w:r>
    </w:p>
    <w:p w14:paraId="1FC97DD0" w14:textId="29CEF354" w:rsidR="00F061F9" w:rsidRDefault="00F061F9" w:rsidP="00F061F9">
      <w:pPr>
        <w:rPr>
          <w:lang w:val="fr-FR"/>
        </w:rPr>
      </w:pPr>
    </w:p>
    <w:p w14:paraId="035997BD" w14:textId="5D698AB3" w:rsidR="00F061F9" w:rsidRDefault="00F061F9" w:rsidP="00F061F9">
      <w:pPr>
        <w:pStyle w:val="Titre3"/>
        <w:rPr>
          <w:lang w:val="fr-FR"/>
        </w:rPr>
      </w:pPr>
      <w:bookmarkStart w:id="122" w:name="_Toc455390214"/>
      <w:r>
        <w:rPr>
          <w:lang w:val="fr-FR"/>
        </w:rPr>
        <w:t>P151/H1/1</w:t>
      </w:r>
      <w:r w:rsidR="00746B61">
        <w:rPr>
          <w:lang w:val="fr-FR"/>
        </w:rPr>
        <w:t xml:space="preserve"> : </w:t>
      </w:r>
      <w:r>
        <w:rPr>
          <w:lang w:val="fr-FR"/>
        </w:rPr>
        <w:t>Contrats de participation</w:t>
      </w:r>
      <w:bookmarkEnd w:id="122"/>
    </w:p>
    <w:p w14:paraId="24A10991" w14:textId="36B6E111" w:rsidR="00F061F9" w:rsidRDefault="00F061F9" w:rsidP="00F061F9">
      <w:pPr>
        <w:rPr>
          <w:lang w:val="fr-FR"/>
        </w:rPr>
      </w:pPr>
    </w:p>
    <w:p w14:paraId="20E50845" w14:textId="0B3B0442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P151/H1/1,1 </w:t>
      </w:r>
    </w:p>
    <w:p w14:paraId="721F0C59" w14:textId="715E8C2C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Contrat de participation pour gala artistique de M. Fernand Bernard. </w:t>
      </w:r>
    </w:p>
    <w:p w14:paraId="53346281" w14:textId="0640D69E" w:rsidR="00F061F9" w:rsidRPr="00AE5EEC" w:rsidRDefault="00F061F9" w:rsidP="00F061F9">
      <w:pPr>
        <w:rPr>
          <w:sz w:val="22"/>
          <w:lang w:val="fr-FR"/>
        </w:rPr>
      </w:pPr>
    </w:p>
    <w:p w14:paraId="00761A75" w14:textId="517E95E6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P151/H1/1,2 </w:t>
      </w:r>
    </w:p>
    <w:p w14:paraId="00497D7D" w14:textId="437AB27B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>Contrat de participation pour gala artistique de Monique Robert Couture</w:t>
      </w:r>
      <w:r w:rsidR="00AE5EEC">
        <w:rPr>
          <w:sz w:val="22"/>
          <w:lang w:val="fr-FR"/>
        </w:rPr>
        <w:t>.</w:t>
      </w:r>
    </w:p>
    <w:p w14:paraId="08711879" w14:textId="106DCCAC" w:rsidR="00F061F9" w:rsidRDefault="00F061F9" w:rsidP="00F061F9">
      <w:pPr>
        <w:rPr>
          <w:lang w:val="fr-FR"/>
        </w:rPr>
      </w:pPr>
    </w:p>
    <w:p w14:paraId="5F518ACB" w14:textId="35E43335" w:rsidR="00F061F9" w:rsidRDefault="00F061F9" w:rsidP="00F061F9">
      <w:pPr>
        <w:pStyle w:val="Titre3"/>
        <w:rPr>
          <w:lang w:val="fr-FR"/>
        </w:rPr>
      </w:pPr>
      <w:bookmarkStart w:id="123" w:name="_Toc455390215"/>
      <w:r>
        <w:rPr>
          <w:lang w:val="fr-FR"/>
        </w:rPr>
        <w:t>P151/H1/2</w:t>
      </w:r>
      <w:r w:rsidR="00746B61">
        <w:rPr>
          <w:lang w:val="fr-FR"/>
        </w:rPr>
        <w:t xml:space="preserve"> : </w:t>
      </w:r>
      <w:r>
        <w:rPr>
          <w:lang w:val="fr-FR"/>
        </w:rPr>
        <w:t>Dépenses</w:t>
      </w:r>
      <w:bookmarkEnd w:id="123"/>
      <w:r>
        <w:rPr>
          <w:lang w:val="fr-FR"/>
        </w:rPr>
        <w:t xml:space="preserve"> </w:t>
      </w:r>
    </w:p>
    <w:p w14:paraId="5D2C4EE8" w14:textId="6023D64C" w:rsidR="00F061F9" w:rsidRDefault="00F061F9" w:rsidP="00F061F9">
      <w:pPr>
        <w:rPr>
          <w:lang w:val="fr-FR"/>
        </w:rPr>
      </w:pPr>
    </w:p>
    <w:p w14:paraId="59E116B9" w14:textId="34A09E29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P151/H1/2,1 </w:t>
      </w:r>
    </w:p>
    <w:p w14:paraId="10E06197" w14:textId="2FE3F47C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>Dépenses</w:t>
      </w:r>
      <w:r w:rsidR="00AE5EEC">
        <w:rPr>
          <w:sz w:val="22"/>
          <w:lang w:val="fr-FR"/>
        </w:rPr>
        <w:t xml:space="preserve"> effectuées au gala artistique de la Polyvalente</w:t>
      </w:r>
      <w:r w:rsidRPr="00AE5EEC">
        <w:rPr>
          <w:sz w:val="22"/>
          <w:lang w:val="fr-FR"/>
        </w:rPr>
        <w:t xml:space="preserve"> Jean-Dolbeau</w:t>
      </w:r>
      <w:r w:rsidR="00AE5EEC" w:rsidRPr="00AE5EEC">
        <w:rPr>
          <w:sz w:val="22"/>
          <w:lang w:val="fr-FR"/>
        </w:rPr>
        <w:t>.</w:t>
      </w:r>
      <w:r w:rsidRPr="00AE5EEC">
        <w:rPr>
          <w:sz w:val="22"/>
          <w:lang w:val="fr-FR"/>
        </w:rPr>
        <w:t xml:space="preserve"> </w:t>
      </w:r>
    </w:p>
    <w:p w14:paraId="621D9A0F" w14:textId="6F3E42EB" w:rsidR="00F061F9" w:rsidRDefault="00F061F9" w:rsidP="00F061F9">
      <w:pPr>
        <w:rPr>
          <w:lang w:val="fr-FR"/>
        </w:rPr>
      </w:pPr>
    </w:p>
    <w:p w14:paraId="429A224A" w14:textId="02BCE3E5" w:rsidR="00F061F9" w:rsidRDefault="00F061F9" w:rsidP="00F061F9">
      <w:pPr>
        <w:pStyle w:val="Titre3"/>
        <w:rPr>
          <w:lang w:val="fr-FR"/>
        </w:rPr>
      </w:pPr>
      <w:bookmarkStart w:id="124" w:name="_Toc455390216"/>
      <w:r>
        <w:rPr>
          <w:lang w:val="fr-FR"/>
        </w:rPr>
        <w:t>P151/H1/3</w:t>
      </w:r>
      <w:r w:rsidR="00746B61">
        <w:rPr>
          <w:lang w:val="fr-FR"/>
        </w:rPr>
        <w:t xml:space="preserve"> : </w:t>
      </w:r>
      <w:r>
        <w:rPr>
          <w:lang w:val="fr-FR"/>
        </w:rPr>
        <w:t>Rencontre</w:t>
      </w:r>
      <w:bookmarkEnd w:id="124"/>
    </w:p>
    <w:p w14:paraId="62B6408E" w14:textId="40EA8A00" w:rsidR="00F061F9" w:rsidRDefault="00F061F9" w:rsidP="00F061F9">
      <w:pPr>
        <w:rPr>
          <w:lang w:val="fr-FR"/>
        </w:rPr>
      </w:pPr>
    </w:p>
    <w:p w14:paraId="00BCED15" w14:textId="337EB1E4" w:rsidR="00F061F9" w:rsidRPr="00AE5EEC" w:rsidRDefault="00F061F9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P151/H1/3,1 </w:t>
      </w:r>
    </w:p>
    <w:p w14:paraId="1E7B40A9" w14:textId="565364B1" w:rsidR="00F061F9" w:rsidRPr="00AE5EEC" w:rsidRDefault="00F061F9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Rencontre avec Céline Muirhead pour déterminer les préparations de dernières minutes, le 5 Aout 1977 à 11 heures. </w:t>
      </w:r>
    </w:p>
    <w:p w14:paraId="45AF5162" w14:textId="06F05539" w:rsidR="00F061F9" w:rsidRDefault="00F061F9" w:rsidP="00F061F9">
      <w:pPr>
        <w:rPr>
          <w:lang w:val="fr-FR"/>
        </w:rPr>
      </w:pPr>
    </w:p>
    <w:p w14:paraId="4D02301E" w14:textId="3E07CF64" w:rsidR="00F061F9" w:rsidRPr="00AE5EEC" w:rsidRDefault="00F061F9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P151/H1/3,2 </w:t>
      </w:r>
    </w:p>
    <w:p w14:paraId="4CABF888" w14:textId="71FBDA45" w:rsidR="00F061F9" w:rsidRPr="00AE5EEC" w:rsidRDefault="00F061F9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Rencon</w:t>
      </w:r>
      <w:r w:rsidR="00AE5EEC">
        <w:rPr>
          <w:sz w:val="22"/>
          <w:lang w:val="fr-FR"/>
        </w:rPr>
        <w:t>tre avec Réal Paradis, le 10 août 1977.</w:t>
      </w:r>
    </w:p>
    <w:p w14:paraId="1626E6E9" w14:textId="425522D0" w:rsidR="00F061F9" w:rsidRDefault="00F061F9" w:rsidP="00F061F9">
      <w:pPr>
        <w:rPr>
          <w:lang w:val="fr-FR"/>
        </w:rPr>
      </w:pPr>
    </w:p>
    <w:p w14:paraId="572566AB" w14:textId="77777777" w:rsidR="00AE5EEC" w:rsidRDefault="00AE5EEC" w:rsidP="00F061F9">
      <w:pPr>
        <w:rPr>
          <w:lang w:val="fr-FR"/>
        </w:rPr>
      </w:pPr>
    </w:p>
    <w:p w14:paraId="30890825" w14:textId="70ABD0FC" w:rsidR="008F7C67" w:rsidRDefault="008F7C67" w:rsidP="008F7C67">
      <w:pPr>
        <w:pStyle w:val="Titre"/>
        <w:rPr>
          <w:lang w:val="fr-FR"/>
        </w:rPr>
      </w:pPr>
      <w:bookmarkStart w:id="125" w:name="_Toc455390217"/>
      <w:r>
        <w:rPr>
          <w:lang w:val="fr-FR"/>
        </w:rPr>
        <w:t>P151/I Hommages</w:t>
      </w:r>
      <w:bookmarkEnd w:id="125"/>
      <w:r>
        <w:rPr>
          <w:lang w:val="fr-FR"/>
        </w:rPr>
        <w:t xml:space="preserve"> </w:t>
      </w:r>
    </w:p>
    <w:p w14:paraId="16FB77AD" w14:textId="445B61AA" w:rsidR="008F7C67" w:rsidRDefault="008F7C67" w:rsidP="00F061F9">
      <w:pPr>
        <w:rPr>
          <w:lang w:val="fr-FR"/>
        </w:rPr>
      </w:pPr>
    </w:p>
    <w:p w14:paraId="00BE9313" w14:textId="0552B8D0" w:rsidR="008F7C67" w:rsidRDefault="008F7C67" w:rsidP="008F7C67">
      <w:pPr>
        <w:pStyle w:val="Titre2"/>
        <w:rPr>
          <w:lang w:val="fr-FR"/>
        </w:rPr>
      </w:pPr>
      <w:bookmarkStart w:id="126" w:name="_Toc455390218"/>
      <w:r>
        <w:rPr>
          <w:lang w:val="fr-FR"/>
        </w:rPr>
        <w:t>P151/I1 : Hommages</w:t>
      </w:r>
      <w:bookmarkEnd w:id="126"/>
      <w:r>
        <w:rPr>
          <w:lang w:val="fr-FR"/>
        </w:rPr>
        <w:t xml:space="preserve"> </w:t>
      </w:r>
    </w:p>
    <w:p w14:paraId="5188B923" w14:textId="0016AFAF" w:rsidR="008F7C67" w:rsidRDefault="008F7C67" w:rsidP="008F7C67">
      <w:pPr>
        <w:rPr>
          <w:lang w:val="fr-FR"/>
        </w:rPr>
      </w:pPr>
    </w:p>
    <w:p w14:paraId="015E823A" w14:textId="651BD19D" w:rsidR="008F7C67" w:rsidRDefault="008F7C67" w:rsidP="008F7C67">
      <w:pPr>
        <w:pStyle w:val="Titre3"/>
        <w:rPr>
          <w:lang w:val="fr-FR"/>
        </w:rPr>
      </w:pPr>
      <w:bookmarkStart w:id="127" w:name="_Toc455390219"/>
      <w:r>
        <w:rPr>
          <w:lang w:val="fr-FR"/>
        </w:rPr>
        <w:t>P151/I1/1</w:t>
      </w:r>
      <w:r w:rsidR="00746B61">
        <w:rPr>
          <w:lang w:val="fr-FR"/>
        </w:rPr>
        <w:t xml:space="preserve"> : </w:t>
      </w:r>
      <w:r>
        <w:rPr>
          <w:lang w:val="fr-FR"/>
        </w:rPr>
        <w:t>Hommages au comité</w:t>
      </w:r>
      <w:bookmarkEnd w:id="127"/>
      <w:r>
        <w:rPr>
          <w:lang w:val="fr-FR"/>
        </w:rPr>
        <w:t xml:space="preserve"> </w:t>
      </w:r>
    </w:p>
    <w:p w14:paraId="040C67F6" w14:textId="4F85C218" w:rsidR="008F7C67" w:rsidRDefault="008F7C67" w:rsidP="008F7C67">
      <w:pPr>
        <w:rPr>
          <w:lang w:val="fr-FR"/>
        </w:rPr>
      </w:pPr>
    </w:p>
    <w:p w14:paraId="5973E66A" w14:textId="425F438B" w:rsidR="008F7C67" w:rsidRPr="00AE5EEC" w:rsidRDefault="008F7C67" w:rsidP="008F7C67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P151/I1/1,1 </w:t>
      </w:r>
    </w:p>
    <w:p w14:paraId="72DB89C0" w14:textId="30306F81" w:rsidR="009E2FF3" w:rsidRPr="00AE5EEC" w:rsidRDefault="008F7C67" w:rsidP="008F7C67">
      <w:pPr>
        <w:rPr>
          <w:sz w:val="22"/>
          <w:lang w:val="fr-FR"/>
        </w:rPr>
      </w:pPr>
      <w:r w:rsidRPr="00AE5EEC">
        <w:rPr>
          <w:sz w:val="22"/>
          <w:lang w:val="fr-FR"/>
        </w:rPr>
        <w:t>Hommage à Jean-René Moreau président et aux membres du comité organisateur des fêtes du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</w:t>
      </w:r>
      <w:r w:rsidR="009E2FF3" w:rsidRPr="00AE5EEC">
        <w:rPr>
          <w:sz w:val="22"/>
          <w:lang w:val="fr-FR"/>
        </w:rPr>
        <w:t>par Céline G</w:t>
      </w:r>
      <w:r w:rsidR="00AE5EEC">
        <w:rPr>
          <w:sz w:val="22"/>
          <w:lang w:val="fr-FR"/>
        </w:rPr>
        <w:t>uy (Marie-de-la-paix) – Dolbeau, Monastère des Augustines.</w:t>
      </w:r>
    </w:p>
    <w:p w14:paraId="601C5EC6" w14:textId="106E750F" w:rsidR="00F752EB" w:rsidRPr="00AE5EEC" w:rsidRDefault="00F752EB" w:rsidP="008F7C67">
      <w:pPr>
        <w:rPr>
          <w:sz w:val="22"/>
          <w:lang w:val="fr-FR"/>
        </w:rPr>
      </w:pPr>
    </w:p>
    <w:p w14:paraId="788D6ED4" w14:textId="773846B3" w:rsidR="00F752EB" w:rsidRPr="00AE5EEC" w:rsidRDefault="00F752EB" w:rsidP="008F7C67">
      <w:pPr>
        <w:rPr>
          <w:sz w:val="22"/>
          <w:lang w:val="fr-FR"/>
        </w:rPr>
      </w:pPr>
      <w:r w:rsidRPr="00AE5EEC">
        <w:rPr>
          <w:sz w:val="22"/>
          <w:lang w:val="fr-FR"/>
        </w:rPr>
        <w:t>P151/I1/1,2</w:t>
      </w:r>
    </w:p>
    <w:p w14:paraId="44FD408E" w14:textId="64A1C1A9" w:rsidR="00F752EB" w:rsidRPr="00AE5EEC" w:rsidRDefault="00F752EB" w:rsidP="008F7C67">
      <w:pPr>
        <w:rPr>
          <w:sz w:val="22"/>
          <w:lang w:val="fr-FR"/>
        </w:rPr>
      </w:pPr>
      <w:r w:rsidRPr="00AE5EEC">
        <w:rPr>
          <w:sz w:val="22"/>
          <w:lang w:val="fr-FR"/>
        </w:rPr>
        <w:t>Conte d’hommage à Benoit Tremblay, vice-président du comité.</w:t>
      </w:r>
    </w:p>
    <w:p w14:paraId="2C8F4A3C" w14:textId="77FA969D" w:rsidR="00F752EB" w:rsidRDefault="00F752EB" w:rsidP="008F7C67">
      <w:pPr>
        <w:rPr>
          <w:lang w:val="fr-FR"/>
        </w:rPr>
      </w:pPr>
    </w:p>
    <w:p w14:paraId="6370E9F6" w14:textId="410482F5" w:rsidR="00F752EB" w:rsidRDefault="00F752EB" w:rsidP="00F752EB">
      <w:pPr>
        <w:pStyle w:val="Titre3"/>
        <w:rPr>
          <w:lang w:val="fr-FR"/>
        </w:rPr>
      </w:pPr>
      <w:bookmarkStart w:id="128" w:name="_Toc455390220"/>
      <w:r>
        <w:rPr>
          <w:lang w:val="fr-FR"/>
        </w:rPr>
        <w:t>P151/I1/2</w:t>
      </w:r>
      <w:r w:rsidR="00746B61">
        <w:rPr>
          <w:lang w:val="fr-FR"/>
        </w:rPr>
        <w:t xml:space="preserve"> : </w:t>
      </w:r>
      <w:r>
        <w:rPr>
          <w:lang w:val="fr-FR"/>
        </w:rPr>
        <w:t>Hommages aux citoyens</w:t>
      </w:r>
      <w:bookmarkEnd w:id="128"/>
      <w:r>
        <w:rPr>
          <w:lang w:val="fr-FR"/>
        </w:rPr>
        <w:t xml:space="preserve"> </w:t>
      </w:r>
    </w:p>
    <w:p w14:paraId="426EB469" w14:textId="0B6A7CA8" w:rsidR="00F752EB" w:rsidRDefault="00F752EB" w:rsidP="00F752EB">
      <w:pPr>
        <w:rPr>
          <w:lang w:val="fr-FR"/>
        </w:rPr>
      </w:pPr>
    </w:p>
    <w:p w14:paraId="0F3CF1E8" w14:textId="0C0953CF" w:rsidR="00F752EB" w:rsidRPr="00AE5EEC" w:rsidRDefault="00F752EB" w:rsidP="00F752EB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P151/I1/2,1 </w:t>
      </w:r>
    </w:p>
    <w:p w14:paraId="5CE0D230" w14:textId="13F7993B" w:rsidR="00F752EB" w:rsidRPr="00AE5EEC" w:rsidRDefault="00F62219" w:rsidP="00F752EB">
      <w:pPr>
        <w:rPr>
          <w:sz w:val="22"/>
          <w:lang w:val="fr-FR"/>
        </w:rPr>
      </w:pPr>
      <w:r w:rsidRPr="00AE5EEC">
        <w:rPr>
          <w:sz w:val="22"/>
          <w:lang w:val="fr-FR"/>
        </w:rPr>
        <w:t>Hommage aux citoyens de Dolbeau à l’occasion du cinquantenaire par le Père Jean-Baptiste Crépeau.</w:t>
      </w:r>
    </w:p>
    <w:p w14:paraId="100DE521" w14:textId="288C8227" w:rsidR="00F62219" w:rsidRPr="00AE5EEC" w:rsidRDefault="00F62219" w:rsidP="00F752EB">
      <w:pPr>
        <w:rPr>
          <w:sz w:val="22"/>
          <w:lang w:val="fr-FR"/>
        </w:rPr>
      </w:pPr>
    </w:p>
    <w:p w14:paraId="3169E50A" w14:textId="041E4DD1" w:rsidR="00F62219" w:rsidRPr="00AE5EEC" w:rsidRDefault="00F62219" w:rsidP="00F752EB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P151/I1/2,2 </w:t>
      </w:r>
    </w:p>
    <w:p w14:paraId="199C0ED0" w14:textId="7F92B37A" w:rsidR="00F62219" w:rsidRPr="00AE5EEC" w:rsidRDefault="00F62219" w:rsidP="00F752EB">
      <w:pPr>
        <w:rPr>
          <w:sz w:val="22"/>
          <w:lang w:val="fr-FR"/>
        </w:rPr>
      </w:pPr>
      <w:r w:rsidRPr="00AE5EEC">
        <w:rPr>
          <w:sz w:val="22"/>
          <w:lang w:val="fr-FR"/>
        </w:rPr>
        <w:t>Carte d’hommage à Vivianne Huard, épouse de Jean-René Moreau, à l’occasion de la fête des mères.</w:t>
      </w:r>
    </w:p>
    <w:p w14:paraId="39FC3B11" w14:textId="0653E154" w:rsidR="00F62219" w:rsidRDefault="00F62219" w:rsidP="00F752EB">
      <w:pPr>
        <w:rPr>
          <w:lang w:val="fr-FR"/>
        </w:rPr>
      </w:pPr>
    </w:p>
    <w:p w14:paraId="5AF80352" w14:textId="77777777" w:rsidR="00AE5EEC" w:rsidRDefault="00AE5EEC" w:rsidP="00F752EB">
      <w:pPr>
        <w:rPr>
          <w:lang w:val="fr-FR"/>
        </w:rPr>
      </w:pPr>
    </w:p>
    <w:p w14:paraId="458C90AC" w14:textId="632BEBD1" w:rsidR="00F62219" w:rsidRDefault="00F62219" w:rsidP="00F62219">
      <w:pPr>
        <w:pStyle w:val="Titre2"/>
        <w:rPr>
          <w:lang w:val="fr-FR"/>
        </w:rPr>
      </w:pPr>
      <w:bookmarkStart w:id="129" w:name="_Toc455390221"/>
      <w:r>
        <w:rPr>
          <w:lang w:val="fr-FR"/>
        </w:rPr>
        <w:t xml:space="preserve">P151/I2 </w:t>
      </w:r>
      <w:r w:rsidR="00A46E74">
        <w:rPr>
          <w:lang w:val="fr-FR"/>
        </w:rPr>
        <w:t>Honneurs</w:t>
      </w:r>
      <w:bookmarkEnd w:id="129"/>
    </w:p>
    <w:p w14:paraId="2702AB10" w14:textId="390933B7" w:rsidR="00A46E74" w:rsidRDefault="00A46E74" w:rsidP="00A46E74">
      <w:pPr>
        <w:rPr>
          <w:lang w:val="fr-FR"/>
        </w:rPr>
      </w:pPr>
    </w:p>
    <w:p w14:paraId="3111BF02" w14:textId="455DD4A7" w:rsidR="00A46E74" w:rsidRDefault="00A46E74" w:rsidP="00A46E74">
      <w:pPr>
        <w:pStyle w:val="Titre3"/>
        <w:rPr>
          <w:lang w:val="fr-FR"/>
        </w:rPr>
      </w:pPr>
      <w:bookmarkStart w:id="130" w:name="_Toc455390222"/>
      <w:r>
        <w:rPr>
          <w:lang w:val="fr-FR"/>
        </w:rPr>
        <w:t>P151/I2/1</w:t>
      </w:r>
      <w:r w:rsidR="00746B61">
        <w:rPr>
          <w:lang w:val="fr-FR"/>
        </w:rPr>
        <w:t xml:space="preserve"> : </w:t>
      </w:r>
      <w:r>
        <w:rPr>
          <w:lang w:val="fr-FR"/>
        </w:rPr>
        <w:t>Honneurs aux pionniers</w:t>
      </w:r>
      <w:bookmarkEnd w:id="130"/>
      <w:r>
        <w:rPr>
          <w:lang w:val="fr-FR"/>
        </w:rPr>
        <w:t xml:space="preserve"> </w:t>
      </w:r>
    </w:p>
    <w:p w14:paraId="3EAAC2D7" w14:textId="79A8F7A5" w:rsidR="00A46E74" w:rsidRDefault="00A46E74" w:rsidP="00A46E74">
      <w:pPr>
        <w:rPr>
          <w:lang w:val="fr-FR"/>
        </w:rPr>
      </w:pPr>
    </w:p>
    <w:p w14:paraId="62317E22" w14:textId="39D98D9E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>P151/I2/1,1</w:t>
      </w:r>
    </w:p>
    <w:p w14:paraId="6A1AA7A9" w14:textId="2EE21D3B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>Liste complète des pionniers de Dolbeau, 9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</w:t>
      </w:r>
      <w:r w:rsidR="00AE5EEC">
        <w:rPr>
          <w:sz w:val="22"/>
          <w:lang w:val="fr-FR"/>
        </w:rPr>
        <w:t>.</w:t>
      </w:r>
    </w:p>
    <w:p w14:paraId="5807857A" w14:textId="77777777" w:rsidR="00A46E74" w:rsidRPr="00AE5EEC" w:rsidRDefault="00A46E74" w:rsidP="00A46E74">
      <w:pPr>
        <w:rPr>
          <w:sz w:val="22"/>
          <w:lang w:val="fr-FR"/>
        </w:rPr>
      </w:pPr>
    </w:p>
    <w:p w14:paraId="3BD7855B" w14:textId="32E360DB" w:rsidR="00A46E74" w:rsidRPr="00AE5EEC" w:rsidRDefault="00A46E74" w:rsidP="00A46E74">
      <w:pPr>
        <w:rPr>
          <w:sz w:val="22"/>
          <w:lang w:val="en-CA"/>
        </w:rPr>
      </w:pPr>
      <w:r w:rsidRPr="00AE5EEC">
        <w:rPr>
          <w:sz w:val="22"/>
          <w:lang w:val="en-CA"/>
        </w:rPr>
        <w:t>P151/I2/1,2</w:t>
      </w:r>
    </w:p>
    <w:p w14:paraId="72191CB3" w14:textId="5F8880EC" w:rsidR="00A46E74" w:rsidRPr="00AE5EEC" w:rsidRDefault="00A46E74" w:rsidP="00A46E74">
      <w:pPr>
        <w:rPr>
          <w:sz w:val="22"/>
          <w:lang w:val="en-CA"/>
        </w:rPr>
      </w:pPr>
      <w:r w:rsidRPr="00AE5EEC">
        <w:rPr>
          <w:sz w:val="22"/>
          <w:lang w:val="en-CA"/>
        </w:rPr>
        <w:t xml:space="preserve">Couples </w:t>
      </w:r>
      <w:proofErr w:type="spellStart"/>
      <w:r w:rsidRPr="00AE5EEC">
        <w:rPr>
          <w:sz w:val="22"/>
          <w:lang w:val="en-CA"/>
        </w:rPr>
        <w:t>honorés</w:t>
      </w:r>
      <w:proofErr w:type="spellEnd"/>
      <w:r w:rsidRPr="00AE5EEC">
        <w:rPr>
          <w:sz w:val="22"/>
          <w:lang w:val="en-CA"/>
        </w:rPr>
        <w:t>, 2p.</w:t>
      </w:r>
    </w:p>
    <w:p w14:paraId="12C6C12B" w14:textId="31AB448C" w:rsidR="00A46E74" w:rsidRPr="00AE5EEC" w:rsidRDefault="00A46E74" w:rsidP="00A46E74">
      <w:pPr>
        <w:rPr>
          <w:sz w:val="22"/>
          <w:lang w:val="en-CA"/>
        </w:rPr>
      </w:pPr>
    </w:p>
    <w:p w14:paraId="12717718" w14:textId="33F4F2FC" w:rsidR="00A46E74" w:rsidRPr="00AE5EEC" w:rsidRDefault="00A46E74" w:rsidP="00A46E74">
      <w:pPr>
        <w:rPr>
          <w:sz w:val="22"/>
          <w:lang w:val="en-CA"/>
        </w:rPr>
      </w:pPr>
      <w:r w:rsidRPr="00AE5EEC">
        <w:rPr>
          <w:sz w:val="22"/>
          <w:lang w:val="en-CA"/>
        </w:rPr>
        <w:t xml:space="preserve">P151/I2/1,3 </w:t>
      </w:r>
    </w:p>
    <w:p w14:paraId="571A78D9" w14:textId="0461687E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>Brève liste des pionniers avec leur occupation,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040C9152" w14:textId="4E4286AF" w:rsidR="00A46E74" w:rsidRDefault="00A46E74" w:rsidP="00A46E74">
      <w:pPr>
        <w:rPr>
          <w:lang w:val="fr-FR"/>
        </w:rPr>
      </w:pPr>
    </w:p>
    <w:p w14:paraId="6935C336" w14:textId="77777777" w:rsidR="00AE5EEC" w:rsidRDefault="00AE5EEC" w:rsidP="00A46E74">
      <w:pPr>
        <w:rPr>
          <w:lang w:val="fr-FR"/>
        </w:rPr>
      </w:pPr>
    </w:p>
    <w:p w14:paraId="4875BABE" w14:textId="3D2D67C4" w:rsidR="00A46E74" w:rsidRDefault="00A46E74" w:rsidP="00A46E74">
      <w:pPr>
        <w:pStyle w:val="Titre2"/>
        <w:rPr>
          <w:lang w:val="fr-FR"/>
        </w:rPr>
      </w:pPr>
      <w:bookmarkStart w:id="131" w:name="_Toc455390223"/>
      <w:r>
        <w:rPr>
          <w:lang w:val="fr-FR"/>
        </w:rPr>
        <w:t>P151/I3 : Descriptifs de personnalités</w:t>
      </w:r>
      <w:bookmarkEnd w:id="131"/>
      <w:r>
        <w:rPr>
          <w:lang w:val="fr-FR"/>
        </w:rPr>
        <w:t xml:space="preserve"> </w:t>
      </w:r>
    </w:p>
    <w:p w14:paraId="11F29775" w14:textId="14598724" w:rsidR="00A46E74" w:rsidRDefault="00A46E74" w:rsidP="00A46E74">
      <w:pPr>
        <w:rPr>
          <w:lang w:val="fr-FR"/>
        </w:rPr>
      </w:pPr>
    </w:p>
    <w:p w14:paraId="49A226DA" w14:textId="56198088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P151/I3/1 </w:t>
      </w:r>
    </w:p>
    <w:p w14:paraId="2B64BEC5" w14:textId="04EDB643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>Description du président Jean-René Morea</w:t>
      </w:r>
      <w:r w:rsidR="00AE5EEC" w:rsidRPr="00AE5EEC">
        <w:rPr>
          <w:sz w:val="22"/>
          <w:lang w:val="fr-FR"/>
        </w:rPr>
        <w:t>u</w:t>
      </w:r>
      <w:r w:rsidRPr="00AE5EEC">
        <w:rPr>
          <w:sz w:val="22"/>
          <w:lang w:val="fr-FR"/>
        </w:rPr>
        <w:t>,</w:t>
      </w:r>
      <w:r w:rsidR="00AE5EEC" w:rsidRP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3</w:t>
      </w:r>
      <w:r w:rsidR="00AE5EEC" w:rsidRP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 xml:space="preserve">p. </w:t>
      </w:r>
    </w:p>
    <w:p w14:paraId="7E65A43A" w14:textId="6B0F43AB" w:rsidR="00A46E74" w:rsidRPr="00AE5EEC" w:rsidRDefault="00A46E74" w:rsidP="00A46E74">
      <w:pPr>
        <w:rPr>
          <w:sz w:val="22"/>
          <w:lang w:val="fr-FR"/>
        </w:rPr>
      </w:pPr>
    </w:p>
    <w:p w14:paraId="7A6CBFA2" w14:textId="08BE2B7D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>P151/I3/2 : D</w:t>
      </w:r>
      <w:r w:rsidR="00AE5EEC" w:rsidRPr="00AE5EEC">
        <w:rPr>
          <w:sz w:val="22"/>
          <w:lang w:val="fr-FR"/>
        </w:rPr>
        <w:t xml:space="preserve">escription de M. Roger Leblanc, </w:t>
      </w:r>
      <w:r w:rsidRPr="00AE5EEC">
        <w:rPr>
          <w:sz w:val="22"/>
          <w:lang w:val="fr-FR"/>
        </w:rPr>
        <w:t>1</w:t>
      </w:r>
      <w:r w:rsidR="00AE5EEC" w:rsidRP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20BA9975" w14:textId="1507F1CD" w:rsidR="002F5556" w:rsidRDefault="002F5556" w:rsidP="00A46E74">
      <w:pPr>
        <w:rPr>
          <w:lang w:val="fr-FR"/>
        </w:rPr>
      </w:pPr>
    </w:p>
    <w:p w14:paraId="6CD3FF51" w14:textId="77777777" w:rsidR="00AE5EEC" w:rsidRDefault="00AE5EEC" w:rsidP="00A46E74">
      <w:pPr>
        <w:rPr>
          <w:lang w:val="fr-FR"/>
        </w:rPr>
      </w:pPr>
    </w:p>
    <w:p w14:paraId="2E59E05B" w14:textId="13A13445" w:rsidR="002F5556" w:rsidRPr="00A46E74" w:rsidRDefault="002F5556" w:rsidP="002F5556">
      <w:pPr>
        <w:pStyle w:val="Titre"/>
        <w:rPr>
          <w:lang w:val="fr-FR"/>
        </w:rPr>
      </w:pPr>
      <w:bookmarkStart w:id="132" w:name="_Toc455390224"/>
      <w:r>
        <w:rPr>
          <w:lang w:val="fr-FR"/>
        </w:rPr>
        <w:t>P151/J Programmation</w:t>
      </w:r>
      <w:bookmarkEnd w:id="132"/>
      <w:r>
        <w:rPr>
          <w:lang w:val="fr-FR"/>
        </w:rPr>
        <w:t xml:space="preserve"> </w:t>
      </w:r>
    </w:p>
    <w:p w14:paraId="3D5BB2C3" w14:textId="0AA9CA7E" w:rsidR="00A46E74" w:rsidRDefault="00A46E74" w:rsidP="00A46E74">
      <w:pPr>
        <w:rPr>
          <w:lang w:val="fr-FR"/>
        </w:rPr>
      </w:pPr>
    </w:p>
    <w:p w14:paraId="2ECA0902" w14:textId="68869839" w:rsidR="002F5556" w:rsidRDefault="002F5556" w:rsidP="002F5556">
      <w:pPr>
        <w:pStyle w:val="Titre2"/>
        <w:rPr>
          <w:lang w:val="fr-FR"/>
        </w:rPr>
      </w:pPr>
      <w:bookmarkStart w:id="133" w:name="_Toc455390225"/>
      <w:r>
        <w:rPr>
          <w:lang w:val="fr-FR"/>
        </w:rPr>
        <w:t>P151/J1 Programmation des activités</w:t>
      </w:r>
      <w:bookmarkEnd w:id="133"/>
      <w:r>
        <w:rPr>
          <w:lang w:val="fr-FR"/>
        </w:rPr>
        <w:t xml:space="preserve"> </w:t>
      </w:r>
    </w:p>
    <w:p w14:paraId="0E8ABE44" w14:textId="4B749CCA" w:rsidR="002F5556" w:rsidRDefault="002F5556" w:rsidP="002F5556">
      <w:pPr>
        <w:rPr>
          <w:lang w:val="fr-FR"/>
        </w:rPr>
      </w:pPr>
    </w:p>
    <w:p w14:paraId="53AFD543" w14:textId="2738DF18" w:rsidR="002F5556" w:rsidRDefault="002F5556" w:rsidP="002F5556">
      <w:pPr>
        <w:pStyle w:val="Titre3"/>
        <w:rPr>
          <w:lang w:val="fr-FR"/>
        </w:rPr>
      </w:pPr>
      <w:bookmarkStart w:id="134" w:name="_Toc455390226"/>
      <w:r>
        <w:rPr>
          <w:lang w:val="fr-FR"/>
        </w:rPr>
        <w:t>P151/J1/1</w:t>
      </w:r>
      <w:r w:rsidR="00AE5EEC">
        <w:rPr>
          <w:lang w:val="fr-FR"/>
        </w:rPr>
        <w:t> :</w:t>
      </w:r>
      <w:r>
        <w:rPr>
          <w:lang w:val="fr-FR"/>
        </w:rPr>
        <w:t xml:space="preserve"> Programme des fêtes</w:t>
      </w:r>
      <w:bookmarkEnd w:id="134"/>
      <w:r>
        <w:rPr>
          <w:lang w:val="fr-FR"/>
        </w:rPr>
        <w:t xml:space="preserve"> </w:t>
      </w:r>
    </w:p>
    <w:p w14:paraId="1EE82671" w14:textId="0AEE1598" w:rsidR="002F5556" w:rsidRDefault="002F5556" w:rsidP="002F5556">
      <w:pPr>
        <w:rPr>
          <w:lang w:val="fr-FR"/>
        </w:rPr>
      </w:pPr>
    </w:p>
    <w:p w14:paraId="6ABF2163" w14:textId="459DFE73" w:rsidR="002F5556" w:rsidRPr="00AE5EEC" w:rsidRDefault="002F5556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P151/J1/1,1</w:t>
      </w:r>
    </w:p>
    <w:p w14:paraId="59375998" w14:textId="1127DF6B" w:rsidR="002F5556" w:rsidRPr="00AE5EEC" w:rsidRDefault="002F5556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Programme des Fêtes du cinquantenaire. Du 1</w:t>
      </w:r>
      <w:r w:rsidRPr="00AE5EEC">
        <w:rPr>
          <w:sz w:val="22"/>
          <w:vertAlign w:val="superscript"/>
          <w:lang w:val="fr-FR"/>
        </w:rPr>
        <w:t>er</w:t>
      </w:r>
      <w:r w:rsidRPr="00AE5EEC">
        <w:rPr>
          <w:sz w:val="22"/>
          <w:lang w:val="fr-FR"/>
        </w:rPr>
        <w:t xml:space="preserve"> avril au 5 septembre 1977.</w:t>
      </w:r>
    </w:p>
    <w:p w14:paraId="41B2C258" w14:textId="09111291" w:rsidR="00AA0A50" w:rsidRPr="00AE5EEC" w:rsidRDefault="00AA0A50" w:rsidP="00AE5EEC">
      <w:pPr>
        <w:jc w:val="both"/>
        <w:rPr>
          <w:sz w:val="22"/>
          <w:lang w:val="fr-FR"/>
        </w:rPr>
      </w:pPr>
    </w:p>
    <w:p w14:paraId="6F0204A9" w14:textId="48BEDA47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P151/J1/1,2 </w:t>
      </w:r>
    </w:p>
    <w:p w14:paraId="5CC8BE3E" w14:textId="2623EA40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Programme des fêtes du cinquantenaire de Dolbeau, responsables des comités, endroits des activités </w:t>
      </w:r>
    </w:p>
    <w:p w14:paraId="4ADE62C1" w14:textId="278CFFD4" w:rsidR="00AA0A50" w:rsidRPr="00AE5EEC" w:rsidRDefault="00AA0A50" w:rsidP="00AE5EEC">
      <w:pPr>
        <w:jc w:val="both"/>
        <w:rPr>
          <w:sz w:val="22"/>
          <w:lang w:val="fr-FR"/>
        </w:rPr>
      </w:pPr>
    </w:p>
    <w:p w14:paraId="673F2D06" w14:textId="063DF063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P151/J1/1,3  </w:t>
      </w:r>
    </w:p>
    <w:p w14:paraId="113BB3AD" w14:textId="04B0F82D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Programme du 24 juin 1977 (St-Jean-Batiste) </w:t>
      </w:r>
    </w:p>
    <w:p w14:paraId="630FAB31" w14:textId="77777777" w:rsidR="00AA0A50" w:rsidRPr="00AE5EEC" w:rsidRDefault="00AA0A50" w:rsidP="00AE5EEC">
      <w:pPr>
        <w:jc w:val="both"/>
        <w:rPr>
          <w:sz w:val="22"/>
          <w:lang w:val="fr-FR"/>
        </w:rPr>
      </w:pPr>
    </w:p>
    <w:p w14:paraId="142D8CF9" w14:textId="342DFB55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P151/J1/1,4</w:t>
      </w:r>
    </w:p>
    <w:p w14:paraId="5AABA1E8" w14:textId="324CAE73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Soirée de la fête des mères </w:t>
      </w:r>
    </w:p>
    <w:p w14:paraId="42CD36C9" w14:textId="786F32A2" w:rsidR="00AA0A50" w:rsidRPr="00AE5EEC" w:rsidRDefault="00AA0A50" w:rsidP="00AE5EEC">
      <w:pPr>
        <w:jc w:val="both"/>
        <w:rPr>
          <w:sz w:val="22"/>
          <w:lang w:val="fr-FR"/>
        </w:rPr>
      </w:pPr>
    </w:p>
    <w:p w14:paraId="5CF66930" w14:textId="7F24BA34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P151/J1/1,5 </w:t>
      </w:r>
    </w:p>
    <w:p w14:paraId="4A479900" w14:textId="030532E9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Participation et intégration de la jeunesse de Dolbeau. -22 Mars 1977, 1p.</w:t>
      </w:r>
    </w:p>
    <w:p w14:paraId="146ECB9C" w14:textId="668D1804" w:rsidR="00AA0A50" w:rsidRPr="00AE5EEC" w:rsidRDefault="00AA0A50" w:rsidP="00AE5EEC">
      <w:pPr>
        <w:jc w:val="both"/>
        <w:rPr>
          <w:sz w:val="22"/>
          <w:lang w:val="fr-FR"/>
        </w:rPr>
      </w:pPr>
    </w:p>
    <w:p w14:paraId="4DDF3DE0" w14:textId="53325C37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P151/J1/1,6 </w:t>
      </w:r>
    </w:p>
    <w:p w14:paraId="4E08841E" w14:textId="689963AE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Cérémonies d’ouverture, 1</w:t>
      </w:r>
      <w:r w:rsidRPr="00AE5EEC">
        <w:rPr>
          <w:sz w:val="22"/>
          <w:vertAlign w:val="superscript"/>
          <w:lang w:val="fr-FR"/>
        </w:rPr>
        <w:t>er</w:t>
      </w:r>
      <w:r w:rsidRPr="00AE5EEC">
        <w:rPr>
          <w:sz w:val="22"/>
          <w:lang w:val="fr-FR"/>
        </w:rPr>
        <w:t xml:space="preserve"> avril 1977,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 xml:space="preserve">p. </w:t>
      </w:r>
    </w:p>
    <w:p w14:paraId="6A579766" w14:textId="4BA60873" w:rsidR="00AA0A50" w:rsidRPr="00AE5EEC" w:rsidRDefault="00AA0A50" w:rsidP="00AE5EEC">
      <w:pPr>
        <w:jc w:val="both"/>
        <w:rPr>
          <w:sz w:val="22"/>
          <w:lang w:val="fr-FR"/>
        </w:rPr>
      </w:pPr>
    </w:p>
    <w:p w14:paraId="3B9F1020" w14:textId="78E3C3DF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P151/J1/1,7 </w:t>
      </w:r>
    </w:p>
    <w:p w14:paraId="54DE4D14" w14:textId="4D4CAD1F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Programme de l’ouverture des fêtes,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147C2D8F" w14:textId="06DE8177" w:rsidR="00AA0A50" w:rsidRPr="00AE5EEC" w:rsidRDefault="00AA0A50" w:rsidP="00AE5EEC">
      <w:pPr>
        <w:jc w:val="both"/>
        <w:rPr>
          <w:sz w:val="22"/>
          <w:lang w:val="fr-FR"/>
        </w:rPr>
      </w:pPr>
    </w:p>
    <w:p w14:paraId="21197658" w14:textId="3E010CCD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P151/J1/1,8</w:t>
      </w:r>
    </w:p>
    <w:p w14:paraId="4954F235" w14:textId="7AAE8424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Journée du souvenir et des pionniers, 2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 xml:space="preserve">p. </w:t>
      </w:r>
    </w:p>
    <w:p w14:paraId="710A07C3" w14:textId="57622BFC" w:rsidR="008B4B6E" w:rsidRDefault="008B4B6E" w:rsidP="002F5556">
      <w:pPr>
        <w:rPr>
          <w:lang w:val="fr-FR"/>
        </w:rPr>
      </w:pPr>
    </w:p>
    <w:p w14:paraId="6C3E36FD" w14:textId="69378C5F" w:rsidR="008B4B6E" w:rsidRDefault="008B4B6E" w:rsidP="008B4B6E">
      <w:pPr>
        <w:pStyle w:val="Titre3"/>
        <w:rPr>
          <w:lang w:val="fr-FR"/>
        </w:rPr>
      </w:pPr>
      <w:bookmarkStart w:id="135" w:name="_Toc455390227"/>
      <w:r>
        <w:rPr>
          <w:lang w:val="fr-FR"/>
        </w:rPr>
        <w:t>P151/J1/2</w:t>
      </w:r>
      <w:r w:rsidR="00AE5EEC">
        <w:rPr>
          <w:lang w:val="fr-FR"/>
        </w:rPr>
        <w:t xml:space="preserve"> : </w:t>
      </w:r>
      <w:r>
        <w:rPr>
          <w:lang w:val="fr-FR"/>
        </w:rPr>
        <w:t>Programme autres</w:t>
      </w:r>
      <w:bookmarkEnd w:id="135"/>
    </w:p>
    <w:p w14:paraId="0C9CA4DC" w14:textId="43BBE4C8" w:rsidR="008B4B6E" w:rsidRDefault="008B4B6E" w:rsidP="008B4B6E">
      <w:pPr>
        <w:rPr>
          <w:lang w:val="fr-FR"/>
        </w:rPr>
      </w:pPr>
    </w:p>
    <w:p w14:paraId="1A449FC1" w14:textId="73AB24AB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P151/J1/2,1 </w:t>
      </w:r>
    </w:p>
    <w:p w14:paraId="07AA96BB" w14:textId="0E4078FC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Programme de la St-Jean à </w:t>
      </w:r>
      <w:proofErr w:type="spellStart"/>
      <w:r w:rsidRPr="00AE5EEC">
        <w:rPr>
          <w:sz w:val="22"/>
          <w:lang w:val="fr-FR"/>
        </w:rPr>
        <w:t>Ste-Jeanne-D’Arc</w:t>
      </w:r>
      <w:proofErr w:type="spellEnd"/>
      <w:r w:rsidRPr="00AE5EEC">
        <w:rPr>
          <w:sz w:val="22"/>
          <w:lang w:val="fr-FR"/>
        </w:rPr>
        <w:t>, 24 juin 1977,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313859D1" w14:textId="1821282E" w:rsidR="008B4B6E" w:rsidRPr="00AE5EEC" w:rsidRDefault="008B4B6E" w:rsidP="008B4B6E">
      <w:pPr>
        <w:rPr>
          <w:sz w:val="22"/>
          <w:lang w:val="fr-FR"/>
        </w:rPr>
      </w:pPr>
    </w:p>
    <w:p w14:paraId="4B0F1A91" w14:textId="0A0AC48E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P151/J1/2,2 </w:t>
      </w:r>
    </w:p>
    <w:p w14:paraId="5A232D1D" w14:textId="229B0D98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t>Programme de participation jeunesse du 3 au 12 juin 1977,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7537907D" w14:textId="382BC20B" w:rsidR="008B4B6E" w:rsidRDefault="008B4B6E" w:rsidP="008B4B6E">
      <w:pPr>
        <w:rPr>
          <w:sz w:val="22"/>
          <w:lang w:val="fr-FR"/>
        </w:rPr>
      </w:pPr>
    </w:p>
    <w:p w14:paraId="01BFF558" w14:textId="77777777" w:rsidR="00AE5EEC" w:rsidRPr="00AE5EEC" w:rsidRDefault="00AE5EEC" w:rsidP="008B4B6E">
      <w:pPr>
        <w:rPr>
          <w:sz w:val="22"/>
          <w:lang w:val="fr-FR"/>
        </w:rPr>
      </w:pPr>
    </w:p>
    <w:p w14:paraId="7885A79D" w14:textId="1395B7FD" w:rsidR="008B4B6E" w:rsidRDefault="008B4B6E" w:rsidP="008B4B6E">
      <w:pPr>
        <w:pStyle w:val="Titre2"/>
        <w:rPr>
          <w:lang w:val="fr-FR"/>
        </w:rPr>
      </w:pPr>
      <w:bookmarkStart w:id="136" w:name="_Toc455390228"/>
      <w:r>
        <w:rPr>
          <w:lang w:val="fr-FR"/>
        </w:rPr>
        <w:t>P151/J2 Organisation des activités</w:t>
      </w:r>
      <w:bookmarkEnd w:id="136"/>
      <w:r>
        <w:rPr>
          <w:lang w:val="fr-FR"/>
        </w:rPr>
        <w:t xml:space="preserve"> </w:t>
      </w:r>
    </w:p>
    <w:p w14:paraId="71C029C4" w14:textId="13619706" w:rsidR="008B4B6E" w:rsidRDefault="008B4B6E" w:rsidP="008B4B6E">
      <w:pPr>
        <w:rPr>
          <w:lang w:val="fr-FR"/>
        </w:rPr>
      </w:pPr>
    </w:p>
    <w:p w14:paraId="21EB7C73" w14:textId="5E8C549F" w:rsidR="008B4B6E" w:rsidRDefault="008B4B6E" w:rsidP="008B4B6E">
      <w:pPr>
        <w:pStyle w:val="Titre3"/>
        <w:rPr>
          <w:lang w:val="fr-FR"/>
        </w:rPr>
      </w:pPr>
      <w:bookmarkStart w:id="137" w:name="_Toc455390229"/>
      <w:r>
        <w:rPr>
          <w:lang w:val="fr-FR"/>
        </w:rPr>
        <w:t>P151/J2/1</w:t>
      </w:r>
      <w:r w:rsidR="00AE5EEC">
        <w:rPr>
          <w:lang w:val="fr-FR"/>
        </w:rPr>
        <w:t xml:space="preserve"> : </w:t>
      </w:r>
      <w:r>
        <w:rPr>
          <w:lang w:val="fr-FR"/>
        </w:rPr>
        <w:t>Membres</w:t>
      </w:r>
      <w:bookmarkEnd w:id="137"/>
      <w:r>
        <w:rPr>
          <w:lang w:val="fr-FR"/>
        </w:rPr>
        <w:t xml:space="preserve"> </w:t>
      </w:r>
    </w:p>
    <w:p w14:paraId="74078A12" w14:textId="51818526" w:rsidR="008B4B6E" w:rsidRDefault="008B4B6E" w:rsidP="008B4B6E">
      <w:pPr>
        <w:rPr>
          <w:lang w:val="fr-FR"/>
        </w:rPr>
      </w:pPr>
    </w:p>
    <w:p w14:paraId="70DDD78C" w14:textId="2CEA7ED6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lastRenderedPageBreak/>
        <w:t xml:space="preserve">P151/J2/1,1 </w:t>
      </w:r>
    </w:p>
    <w:p w14:paraId="3B109E40" w14:textId="4FF4335C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t>Membres du comité lors des activités,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 xml:space="preserve">p. </w:t>
      </w:r>
    </w:p>
    <w:p w14:paraId="58372EC4" w14:textId="4FA2E75B" w:rsidR="003E2C5C" w:rsidRDefault="003E2C5C" w:rsidP="008B4B6E">
      <w:pPr>
        <w:rPr>
          <w:lang w:val="fr-FR"/>
        </w:rPr>
      </w:pPr>
    </w:p>
    <w:p w14:paraId="3792650D" w14:textId="12F4C6D6" w:rsidR="003E2C5C" w:rsidRDefault="003E2C5C" w:rsidP="003E2C5C">
      <w:pPr>
        <w:pStyle w:val="Titre3"/>
        <w:rPr>
          <w:lang w:val="fr-FR"/>
        </w:rPr>
      </w:pPr>
      <w:bookmarkStart w:id="138" w:name="_Toc455390230"/>
      <w:r>
        <w:rPr>
          <w:lang w:val="fr-FR"/>
        </w:rPr>
        <w:t>P151/J2/2</w:t>
      </w:r>
      <w:r w:rsidR="00AE5EEC">
        <w:rPr>
          <w:lang w:val="fr-FR"/>
        </w:rPr>
        <w:t xml:space="preserve"> : </w:t>
      </w:r>
      <w:r>
        <w:rPr>
          <w:lang w:val="fr-FR"/>
        </w:rPr>
        <w:t>Suggestions</w:t>
      </w:r>
      <w:bookmarkEnd w:id="138"/>
    </w:p>
    <w:p w14:paraId="1B07CAAD" w14:textId="26C2CAAA" w:rsidR="003E2C5C" w:rsidRPr="00AE5EEC" w:rsidRDefault="003E2C5C" w:rsidP="003E2C5C">
      <w:pPr>
        <w:rPr>
          <w:sz w:val="22"/>
          <w:lang w:val="fr-FR"/>
        </w:rPr>
      </w:pPr>
    </w:p>
    <w:p w14:paraId="19E5AA23" w14:textId="0F646D18" w:rsidR="003E2C5C" w:rsidRPr="00AE5EEC" w:rsidRDefault="003E2C5C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P151/J2/2,1 </w:t>
      </w:r>
    </w:p>
    <w:p w14:paraId="683B5236" w14:textId="6DCB58B0" w:rsidR="00AE5EEC" w:rsidRPr="00AE5EEC" w:rsidRDefault="003E2C5C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>Formulaire de suggestions pour la population, 1</w:t>
      </w:r>
      <w:r w:rsidR="00AE5EEC" w:rsidRP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132B4C6A" w14:textId="77777777" w:rsidR="00AE5EEC" w:rsidRDefault="00AE5EEC" w:rsidP="003E2C5C">
      <w:pPr>
        <w:rPr>
          <w:lang w:val="fr-FR"/>
        </w:rPr>
      </w:pPr>
    </w:p>
    <w:p w14:paraId="1AB9D935" w14:textId="7A6F1952" w:rsidR="003E2C5C" w:rsidRDefault="003E2C5C" w:rsidP="003E2C5C">
      <w:pPr>
        <w:rPr>
          <w:lang w:val="fr-FR"/>
        </w:rPr>
      </w:pPr>
      <w:r>
        <w:rPr>
          <w:lang w:val="fr-FR"/>
        </w:rPr>
        <w:t xml:space="preserve"> </w:t>
      </w:r>
    </w:p>
    <w:p w14:paraId="4B8BFC17" w14:textId="5E2A54D2" w:rsidR="003E2C5C" w:rsidRPr="003E2C5C" w:rsidRDefault="003E2C5C" w:rsidP="003E2C5C">
      <w:pPr>
        <w:pStyle w:val="Titre"/>
        <w:rPr>
          <w:lang w:val="fr-FR"/>
        </w:rPr>
      </w:pPr>
      <w:bookmarkStart w:id="139" w:name="_Toc455390231"/>
      <w:r>
        <w:rPr>
          <w:lang w:val="fr-FR"/>
        </w:rPr>
        <w:t>P151/K Textes Historiques</w:t>
      </w:r>
      <w:bookmarkEnd w:id="139"/>
      <w:r>
        <w:rPr>
          <w:lang w:val="fr-FR"/>
        </w:rPr>
        <w:t xml:space="preserve"> </w:t>
      </w:r>
    </w:p>
    <w:p w14:paraId="7529CBF1" w14:textId="70EC36D3" w:rsidR="002F5556" w:rsidRDefault="002F5556" w:rsidP="00042012">
      <w:pPr>
        <w:rPr>
          <w:lang w:val="fr-FR"/>
        </w:rPr>
      </w:pPr>
    </w:p>
    <w:p w14:paraId="31002301" w14:textId="2B4D1A9B" w:rsidR="003E2C5C" w:rsidRDefault="003E2C5C" w:rsidP="003E2C5C">
      <w:pPr>
        <w:pStyle w:val="Titre2"/>
        <w:rPr>
          <w:lang w:val="fr-FR"/>
        </w:rPr>
      </w:pPr>
      <w:bookmarkStart w:id="140" w:name="_Toc455390232"/>
      <w:r>
        <w:rPr>
          <w:lang w:val="fr-FR"/>
        </w:rPr>
        <w:t>P151/K1 Histoire</w:t>
      </w:r>
      <w:bookmarkEnd w:id="140"/>
      <w:r>
        <w:rPr>
          <w:lang w:val="fr-FR"/>
        </w:rPr>
        <w:t xml:space="preserve"> </w:t>
      </w:r>
    </w:p>
    <w:p w14:paraId="5A3534EC" w14:textId="271E4220" w:rsidR="003E2C5C" w:rsidRDefault="003E2C5C" w:rsidP="003E2C5C">
      <w:pPr>
        <w:rPr>
          <w:lang w:val="fr-FR"/>
        </w:rPr>
      </w:pPr>
    </w:p>
    <w:p w14:paraId="4EDB7D4C" w14:textId="22E29CEC" w:rsidR="003E2C5C" w:rsidRDefault="003E2C5C" w:rsidP="003E2C5C">
      <w:pPr>
        <w:pStyle w:val="Titre3"/>
        <w:rPr>
          <w:lang w:val="fr-FR"/>
        </w:rPr>
      </w:pPr>
      <w:bookmarkStart w:id="141" w:name="_Toc455390233"/>
      <w:r>
        <w:rPr>
          <w:lang w:val="fr-FR"/>
        </w:rPr>
        <w:t>P151/K1/1 Histoire de Dolbeau</w:t>
      </w:r>
      <w:bookmarkEnd w:id="141"/>
    </w:p>
    <w:p w14:paraId="6AAAD2DD" w14:textId="02E78D39" w:rsidR="003E2C5C" w:rsidRDefault="003E2C5C" w:rsidP="003E2C5C">
      <w:pPr>
        <w:rPr>
          <w:lang w:val="fr-FR"/>
        </w:rPr>
      </w:pPr>
    </w:p>
    <w:p w14:paraId="08217F47" w14:textId="46294F42" w:rsidR="003E2C5C" w:rsidRPr="00AE5EEC" w:rsidRDefault="003E2C5C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>P151/K1/1,1</w:t>
      </w:r>
    </w:p>
    <w:p w14:paraId="39D27430" w14:textId="2C5C4AD7" w:rsidR="003E2C5C" w:rsidRPr="00AE5EEC" w:rsidRDefault="003E2C5C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Dolbeau 1927-1977.Texte de Jean-Baptiste Crépeau, trois pages dactylographiées </w:t>
      </w:r>
    </w:p>
    <w:p w14:paraId="6BAFE10F" w14:textId="310198A0" w:rsidR="00796DB8" w:rsidRPr="00AE5EEC" w:rsidRDefault="00796DB8" w:rsidP="003E2C5C">
      <w:pPr>
        <w:rPr>
          <w:sz w:val="22"/>
          <w:lang w:val="fr-FR"/>
        </w:rPr>
      </w:pPr>
    </w:p>
    <w:p w14:paraId="2548F364" w14:textId="2E9F54ED" w:rsidR="00796DB8" w:rsidRPr="00AE5EEC" w:rsidRDefault="00796DB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>P151/K1/1,2</w:t>
      </w:r>
    </w:p>
    <w:p w14:paraId="46369942" w14:textId="6E316A83" w:rsidR="00796DB8" w:rsidRPr="00AE5EEC" w:rsidRDefault="00796DB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Dolbeau à l’honneur à la joie 1927-1977. Texte écrit par Jean-Baptiste Crépeau Trois pages de texte dactylographiées. </w:t>
      </w:r>
    </w:p>
    <w:p w14:paraId="78D014BA" w14:textId="6139CDDC" w:rsidR="00796DB8" w:rsidRPr="00AE5EEC" w:rsidRDefault="00796DB8" w:rsidP="003E2C5C">
      <w:pPr>
        <w:rPr>
          <w:sz w:val="22"/>
          <w:lang w:val="fr-FR"/>
        </w:rPr>
      </w:pPr>
    </w:p>
    <w:p w14:paraId="019B4E70" w14:textId="5E57EF76" w:rsidR="00796DB8" w:rsidRPr="00AE5EEC" w:rsidRDefault="00796DB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P151/K1/1,3 </w:t>
      </w:r>
    </w:p>
    <w:p w14:paraId="6E8A70C2" w14:textId="0279204B" w:rsidR="00796DB8" w:rsidRPr="00AE5EEC" w:rsidRDefault="00796DB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Texte historique de la vile de Dolbeau </w:t>
      </w:r>
      <w:r w:rsidR="00C95418" w:rsidRPr="00AE5EEC">
        <w:rPr>
          <w:sz w:val="22"/>
          <w:lang w:val="fr-FR"/>
        </w:rPr>
        <w:t xml:space="preserve">écrit par J.-Émile Fortin. 86p. (Don de Pierrette Laroche) </w:t>
      </w:r>
    </w:p>
    <w:p w14:paraId="7BD88A80" w14:textId="31A95FBB" w:rsidR="00C95418" w:rsidRPr="00AE5EEC" w:rsidRDefault="00C95418" w:rsidP="003E2C5C">
      <w:pPr>
        <w:rPr>
          <w:sz w:val="22"/>
          <w:lang w:val="fr-FR"/>
        </w:rPr>
      </w:pPr>
    </w:p>
    <w:p w14:paraId="49CA43D4" w14:textId="617E9FD1" w:rsidR="00C95418" w:rsidRPr="00AE5EEC" w:rsidRDefault="00C9541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>P151/K1/1,4</w:t>
      </w:r>
    </w:p>
    <w:p w14:paraId="51C60518" w14:textId="2A2E9FB6" w:rsidR="00C95418" w:rsidRPr="00AE5EEC" w:rsidRDefault="00C9541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A Dolbeau avant Dolbeau, 0,3cm de document textuel. </w:t>
      </w:r>
    </w:p>
    <w:p w14:paraId="56A29E5F" w14:textId="37D8E192" w:rsidR="00C95418" w:rsidRDefault="00C95418" w:rsidP="003E2C5C">
      <w:pPr>
        <w:rPr>
          <w:lang w:val="fr-FR"/>
        </w:rPr>
      </w:pPr>
    </w:p>
    <w:p w14:paraId="165277BB" w14:textId="77777777" w:rsidR="00042012" w:rsidRPr="003E2C5C" w:rsidRDefault="00042012" w:rsidP="003E2C5C">
      <w:pPr>
        <w:rPr>
          <w:lang w:val="fr-FR"/>
        </w:rPr>
      </w:pPr>
    </w:p>
    <w:p w14:paraId="42A50E01" w14:textId="6CF37204" w:rsidR="00810CF8" w:rsidRDefault="00810CF8" w:rsidP="00810CF8">
      <w:pPr>
        <w:pStyle w:val="Titre"/>
        <w:rPr>
          <w:lang w:val="fr-FR"/>
        </w:rPr>
      </w:pPr>
      <w:bookmarkStart w:id="142" w:name="_Toc455390234"/>
      <w:r>
        <w:rPr>
          <w:lang w:val="fr-FR"/>
        </w:rPr>
        <w:t>P151/L Allocutions</w:t>
      </w:r>
      <w:bookmarkEnd w:id="142"/>
    </w:p>
    <w:p w14:paraId="5269F27F" w14:textId="72288CB2" w:rsidR="00810CF8" w:rsidRDefault="00810CF8" w:rsidP="00810CF8">
      <w:pPr>
        <w:rPr>
          <w:lang w:val="fr-FR"/>
        </w:rPr>
      </w:pPr>
    </w:p>
    <w:p w14:paraId="18AA8619" w14:textId="4B125E66" w:rsidR="00810CF8" w:rsidRDefault="00810CF8" w:rsidP="00810CF8">
      <w:pPr>
        <w:pStyle w:val="Titre2"/>
        <w:rPr>
          <w:lang w:val="fr-FR"/>
        </w:rPr>
      </w:pPr>
      <w:bookmarkStart w:id="143" w:name="_Toc455390235"/>
      <w:r>
        <w:rPr>
          <w:lang w:val="fr-FR"/>
        </w:rPr>
        <w:t>P151/L1 : Discours</w:t>
      </w:r>
      <w:r w:rsidR="00C966F0">
        <w:rPr>
          <w:lang w:val="fr-FR"/>
        </w:rPr>
        <w:t xml:space="preserve"> du comité</w:t>
      </w:r>
      <w:bookmarkEnd w:id="143"/>
    </w:p>
    <w:p w14:paraId="02693159" w14:textId="55370663" w:rsidR="00810CF8" w:rsidRDefault="00810CF8" w:rsidP="00810CF8">
      <w:pPr>
        <w:rPr>
          <w:lang w:val="fr-FR"/>
        </w:rPr>
      </w:pPr>
    </w:p>
    <w:p w14:paraId="3AFCEE4A" w14:textId="58E53A4F" w:rsidR="00810CF8" w:rsidRDefault="00810CF8" w:rsidP="00810CF8">
      <w:pPr>
        <w:pStyle w:val="Titre3"/>
        <w:rPr>
          <w:lang w:val="fr-FR"/>
        </w:rPr>
      </w:pPr>
      <w:bookmarkStart w:id="144" w:name="_Toc455390236"/>
      <w:r>
        <w:rPr>
          <w:lang w:val="fr-FR"/>
        </w:rPr>
        <w:t>P151/L1/1 Discours du comité organisateur</w:t>
      </w:r>
      <w:bookmarkEnd w:id="144"/>
    </w:p>
    <w:p w14:paraId="6CFAC456" w14:textId="2903BA6E" w:rsidR="00810CF8" w:rsidRDefault="00810CF8" w:rsidP="00810CF8">
      <w:pPr>
        <w:rPr>
          <w:lang w:val="fr-FR"/>
        </w:rPr>
      </w:pPr>
    </w:p>
    <w:p w14:paraId="6BE6AC87" w14:textId="77777777" w:rsidR="00810CF8" w:rsidRPr="00810CF8" w:rsidRDefault="00810CF8" w:rsidP="00810CF8">
      <w:pPr>
        <w:rPr>
          <w:sz w:val="22"/>
          <w:lang w:val="fr-FR"/>
        </w:rPr>
      </w:pPr>
      <w:r w:rsidRPr="00810CF8">
        <w:rPr>
          <w:sz w:val="22"/>
          <w:lang w:val="fr-FR"/>
        </w:rPr>
        <w:t xml:space="preserve">P151/L1/1,1 </w:t>
      </w:r>
    </w:p>
    <w:p w14:paraId="0F13C509" w14:textId="61971E9C" w:rsidR="00810CF8" w:rsidRDefault="00810CF8" w:rsidP="00810CF8">
      <w:pPr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la présentation des fêtes, 1</w:t>
      </w:r>
      <w:r w:rsidRPr="00810CF8">
        <w:rPr>
          <w:sz w:val="22"/>
          <w:vertAlign w:val="superscript"/>
          <w:lang w:val="fr-FR"/>
        </w:rPr>
        <w:t>er</w:t>
      </w:r>
      <w:r w:rsidRPr="00810CF8">
        <w:rPr>
          <w:sz w:val="22"/>
          <w:lang w:val="fr-FR"/>
        </w:rPr>
        <w:t xml:space="preserve"> avril 1977, 9 p. </w:t>
      </w:r>
    </w:p>
    <w:p w14:paraId="7D7E272D" w14:textId="3D568D34" w:rsidR="00810CF8" w:rsidRDefault="00810CF8" w:rsidP="00810CF8">
      <w:pPr>
        <w:rPr>
          <w:sz w:val="22"/>
          <w:lang w:val="fr-FR"/>
        </w:rPr>
      </w:pPr>
    </w:p>
    <w:p w14:paraId="1E7D03FC" w14:textId="4C23409A" w:rsidR="00810CF8" w:rsidRPr="00810CF8" w:rsidRDefault="00810CF8" w:rsidP="00810CF8">
      <w:pPr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151/L1/1,2</w:t>
      </w:r>
    </w:p>
    <w:p w14:paraId="3C73DE7B" w14:textId="2DBB822B" w:rsidR="00810CF8" w:rsidRDefault="00810CF8" w:rsidP="00810CF8">
      <w:pPr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</w:t>
      </w:r>
      <w:r>
        <w:rPr>
          <w:sz w:val="22"/>
          <w:lang w:val="fr-FR"/>
        </w:rPr>
        <w:t>la fête des mères, 7 mai 1977, 4 p.</w:t>
      </w:r>
    </w:p>
    <w:p w14:paraId="0D7D7474" w14:textId="020310A1" w:rsidR="00810CF8" w:rsidRDefault="00810CF8" w:rsidP="00810CF8">
      <w:pPr>
        <w:rPr>
          <w:sz w:val="22"/>
          <w:lang w:val="fr-FR"/>
        </w:rPr>
      </w:pPr>
    </w:p>
    <w:p w14:paraId="06F05D57" w14:textId="45D7D126" w:rsidR="00810CF8" w:rsidRPr="00810CF8" w:rsidRDefault="00810CF8" w:rsidP="00810CF8">
      <w:pPr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151/L1/1,3</w:t>
      </w:r>
    </w:p>
    <w:p w14:paraId="4AA1B01A" w14:textId="020598AE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lastRenderedPageBreak/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</w:t>
      </w:r>
      <w:r>
        <w:rPr>
          <w:sz w:val="22"/>
          <w:lang w:val="fr-FR"/>
        </w:rPr>
        <w:t>occasion du 30</w:t>
      </w:r>
      <w:r w:rsidRPr="00810CF8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la Chambre de Commerce de Dolbeau, 8 mai 1977, 5 p.</w:t>
      </w:r>
    </w:p>
    <w:p w14:paraId="2BBEF58C" w14:textId="35773045" w:rsidR="00810CF8" w:rsidRDefault="00810CF8" w:rsidP="00AE5EEC">
      <w:pPr>
        <w:jc w:val="both"/>
        <w:rPr>
          <w:sz w:val="22"/>
          <w:lang w:val="fr-FR"/>
        </w:rPr>
      </w:pPr>
    </w:p>
    <w:p w14:paraId="5F042703" w14:textId="4050248A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151/L1/1,4</w:t>
      </w:r>
      <w:r w:rsidRPr="00810CF8">
        <w:rPr>
          <w:sz w:val="22"/>
          <w:lang w:val="fr-FR"/>
        </w:rPr>
        <w:t xml:space="preserve"> </w:t>
      </w:r>
    </w:p>
    <w:p w14:paraId="38839A63" w14:textId="55193E5C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</w:t>
      </w:r>
      <w:r>
        <w:rPr>
          <w:sz w:val="22"/>
          <w:lang w:val="fr-FR"/>
        </w:rPr>
        <w:t xml:space="preserve">la semaine Participation jeunesse, 4 juin 1977, 2 p. </w:t>
      </w:r>
    </w:p>
    <w:p w14:paraId="447A3E8A" w14:textId="5F4FDF5A" w:rsidR="00810CF8" w:rsidRDefault="00810CF8" w:rsidP="00AE5EEC">
      <w:pPr>
        <w:jc w:val="both"/>
        <w:rPr>
          <w:sz w:val="22"/>
          <w:lang w:val="fr-FR"/>
        </w:rPr>
      </w:pPr>
    </w:p>
    <w:p w14:paraId="1E199998" w14:textId="167D4B04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151/L1/1,5</w:t>
      </w:r>
      <w:r w:rsidRPr="00810CF8">
        <w:rPr>
          <w:sz w:val="22"/>
          <w:lang w:val="fr-FR"/>
        </w:rPr>
        <w:t xml:space="preserve"> </w:t>
      </w:r>
    </w:p>
    <w:p w14:paraId="16385D49" w14:textId="523F2441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</w:t>
      </w:r>
      <w:r>
        <w:rPr>
          <w:sz w:val="22"/>
          <w:lang w:val="fr-FR"/>
        </w:rPr>
        <w:t>la soirée canadienne, 4 juin 1977, 3 p.</w:t>
      </w:r>
    </w:p>
    <w:p w14:paraId="5B5EB6FD" w14:textId="52F76DEE" w:rsidR="00810CF8" w:rsidRDefault="00810CF8" w:rsidP="00AE5EEC">
      <w:pPr>
        <w:jc w:val="both"/>
        <w:rPr>
          <w:sz w:val="22"/>
          <w:lang w:val="fr-FR"/>
        </w:rPr>
      </w:pPr>
    </w:p>
    <w:p w14:paraId="53D44063" w14:textId="072BDC5A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151/L1/1,6</w:t>
      </w:r>
      <w:r w:rsidRPr="00810CF8">
        <w:rPr>
          <w:sz w:val="22"/>
          <w:lang w:val="fr-FR"/>
        </w:rPr>
        <w:t xml:space="preserve"> </w:t>
      </w:r>
    </w:p>
    <w:p w14:paraId="79411953" w14:textId="669015F1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</w:t>
      </w:r>
      <w:r>
        <w:rPr>
          <w:sz w:val="22"/>
          <w:lang w:val="fr-FR"/>
        </w:rPr>
        <w:t>occasion du 40</w:t>
      </w:r>
      <w:r w:rsidRPr="00810CF8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la Caisse populaire de Dolbeau, 19 juin 1977, 4 p.</w:t>
      </w:r>
    </w:p>
    <w:p w14:paraId="40A6AD25" w14:textId="7A9F194E" w:rsidR="00810CF8" w:rsidRDefault="00810CF8" w:rsidP="00AE5EEC">
      <w:pPr>
        <w:jc w:val="both"/>
        <w:rPr>
          <w:sz w:val="22"/>
          <w:lang w:val="fr-FR"/>
        </w:rPr>
      </w:pPr>
    </w:p>
    <w:p w14:paraId="588A1BDB" w14:textId="0FBE6376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151/L1/1,7</w:t>
      </w:r>
    </w:p>
    <w:p w14:paraId="449AC444" w14:textId="63A8842F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</w:t>
      </w:r>
      <w:r>
        <w:rPr>
          <w:sz w:val="22"/>
          <w:lang w:val="fr-FR"/>
        </w:rPr>
        <w:t xml:space="preserve">la journée champêtre de </w:t>
      </w:r>
      <w:proofErr w:type="spellStart"/>
      <w:r>
        <w:rPr>
          <w:sz w:val="22"/>
          <w:lang w:val="fr-FR"/>
        </w:rPr>
        <w:t>Domtar</w:t>
      </w:r>
      <w:proofErr w:type="spellEnd"/>
      <w:r>
        <w:rPr>
          <w:sz w:val="22"/>
          <w:lang w:val="fr-FR"/>
        </w:rPr>
        <w:t>, 24 juin 1977, 5 p.</w:t>
      </w:r>
    </w:p>
    <w:p w14:paraId="52E3F430" w14:textId="7282F2DD" w:rsidR="00810CF8" w:rsidRDefault="00810CF8" w:rsidP="00AE5EEC">
      <w:pPr>
        <w:jc w:val="both"/>
        <w:rPr>
          <w:sz w:val="22"/>
          <w:lang w:val="fr-FR"/>
        </w:rPr>
      </w:pPr>
    </w:p>
    <w:p w14:paraId="0093AB57" w14:textId="2240E0E8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151/L1/1,8</w:t>
      </w:r>
    </w:p>
    <w:p w14:paraId="24AC0531" w14:textId="3B20D88A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la </w:t>
      </w:r>
      <w:r>
        <w:rPr>
          <w:sz w:val="22"/>
          <w:lang w:val="fr-FR"/>
        </w:rPr>
        <w:t>fermeture des fêtes, 5 septembre 1977, 12 p.</w:t>
      </w:r>
    </w:p>
    <w:p w14:paraId="761FF8ED" w14:textId="2650272F" w:rsidR="00810CF8" w:rsidRDefault="00810CF8" w:rsidP="00AE5EEC">
      <w:pPr>
        <w:jc w:val="both"/>
        <w:rPr>
          <w:sz w:val="22"/>
          <w:lang w:val="fr-FR"/>
        </w:rPr>
      </w:pPr>
    </w:p>
    <w:p w14:paraId="73D32F3A" w14:textId="437C4463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151/L1/1,9</w:t>
      </w:r>
    </w:p>
    <w:p w14:paraId="6BFC0545" w14:textId="30F32D49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</w:t>
      </w:r>
      <w:r>
        <w:rPr>
          <w:sz w:val="22"/>
          <w:lang w:val="fr-FR"/>
        </w:rPr>
        <w:t>occasion des fêtes du 50</w:t>
      </w:r>
      <w:r w:rsidRPr="00810CF8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>, 28 mars 1977, 5 p.</w:t>
      </w:r>
    </w:p>
    <w:p w14:paraId="7C1D0755" w14:textId="35BF103A" w:rsidR="00D9323E" w:rsidRDefault="00D9323E" w:rsidP="00810CF8">
      <w:pPr>
        <w:rPr>
          <w:sz w:val="22"/>
          <w:lang w:val="fr-FR"/>
        </w:rPr>
      </w:pPr>
    </w:p>
    <w:p w14:paraId="7DDE41BB" w14:textId="3C206721" w:rsidR="00D9323E" w:rsidRDefault="00D9323E" w:rsidP="00D9323E">
      <w:pPr>
        <w:pStyle w:val="Titre2"/>
        <w:rPr>
          <w:lang w:val="fr-FR"/>
        </w:rPr>
      </w:pPr>
      <w:bookmarkStart w:id="145" w:name="_Toc455390237"/>
      <w:r>
        <w:rPr>
          <w:lang w:val="fr-FR"/>
        </w:rPr>
        <w:t>P151/L2 : Allocutions autres</w:t>
      </w:r>
      <w:bookmarkEnd w:id="145"/>
    </w:p>
    <w:p w14:paraId="42212080" w14:textId="058E2D09" w:rsidR="00D9323E" w:rsidRDefault="00D9323E" w:rsidP="00810CF8">
      <w:pPr>
        <w:rPr>
          <w:sz w:val="22"/>
          <w:lang w:val="fr-FR"/>
        </w:rPr>
      </w:pPr>
    </w:p>
    <w:p w14:paraId="3A6275EE" w14:textId="4672BBAA" w:rsidR="00D9323E" w:rsidRDefault="00D9323E" w:rsidP="00D9323E">
      <w:pPr>
        <w:pStyle w:val="Titre3"/>
        <w:rPr>
          <w:lang w:val="fr-FR"/>
        </w:rPr>
      </w:pPr>
      <w:bookmarkStart w:id="146" w:name="_Toc455390238"/>
      <w:r>
        <w:rPr>
          <w:lang w:val="fr-FR"/>
        </w:rPr>
        <w:t>P151/L2/1 : Allocutions de personnalités</w:t>
      </w:r>
      <w:bookmarkEnd w:id="146"/>
    </w:p>
    <w:p w14:paraId="741D8748" w14:textId="6806E679" w:rsidR="00D9323E" w:rsidRDefault="00D9323E" w:rsidP="00810CF8">
      <w:pPr>
        <w:rPr>
          <w:sz w:val="22"/>
          <w:lang w:val="fr-FR"/>
        </w:rPr>
      </w:pPr>
    </w:p>
    <w:p w14:paraId="6BC4927C" w14:textId="77FFBB65" w:rsidR="00D9323E" w:rsidRDefault="00D9323E" w:rsidP="00810CF8">
      <w:pPr>
        <w:rPr>
          <w:sz w:val="22"/>
          <w:lang w:val="fr-FR"/>
        </w:rPr>
      </w:pPr>
      <w:r>
        <w:rPr>
          <w:sz w:val="22"/>
          <w:lang w:val="fr-FR"/>
        </w:rPr>
        <w:t>P151/L2/1,1</w:t>
      </w:r>
    </w:p>
    <w:p w14:paraId="28C5054F" w14:textId="5757FCD6" w:rsidR="00D9323E" w:rsidRDefault="00D9323E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Discours de Suzanne Beauchamp Niquet, 2 p. </w:t>
      </w:r>
    </w:p>
    <w:p w14:paraId="658B88D0" w14:textId="7371326D" w:rsidR="00C966F0" w:rsidRDefault="00C966F0" w:rsidP="00810CF8">
      <w:pPr>
        <w:rPr>
          <w:sz w:val="22"/>
          <w:lang w:val="fr-FR"/>
        </w:rPr>
      </w:pPr>
    </w:p>
    <w:p w14:paraId="58A86952" w14:textId="4AD7FF9F" w:rsidR="00C966F0" w:rsidRDefault="00C966F0" w:rsidP="00810CF8">
      <w:pPr>
        <w:rPr>
          <w:sz w:val="22"/>
          <w:lang w:val="fr-FR"/>
        </w:rPr>
      </w:pPr>
      <w:r>
        <w:rPr>
          <w:sz w:val="22"/>
          <w:lang w:val="fr-FR"/>
        </w:rPr>
        <w:t>P151/L2/1,2</w:t>
      </w:r>
    </w:p>
    <w:p w14:paraId="5B764775" w14:textId="287614F6" w:rsidR="00C966F0" w:rsidRDefault="00C966F0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Discours de Maurice Bussières, président de la Caisse populaire de Dolbeau, 2 p. </w:t>
      </w:r>
    </w:p>
    <w:p w14:paraId="550EE0D5" w14:textId="4392E4B2" w:rsidR="008600C1" w:rsidRDefault="008600C1" w:rsidP="00810CF8">
      <w:pPr>
        <w:rPr>
          <w:sz w:val="22"/>
          <w:lang w:val="fr-FR"/>
        </w:rPr>
      </w:pPr>
    </w:p>
    <w:p w14:paraId="755C540E" w14:textId="7301706C" w:rsidR="008600C1" w:rsidRDefault="008600C1" w:rsidP="00810CF8">
      <w:pPr>
        <w:rPr>
          <w:sz w:val="22"/>
          <w:lang w:val="fr-FR"/>
        </w:rPr>
      </w:pPr>
      <w:r>
        <w:rPr>
          <w:sz w:val="22"/>
          <w:lang w:val="fr-FR"/>
        </w:rPr>
        <w:t>P151/L2/1,3</w:t>
      </w:r>
    </w:p>
    <w:p w14:paraId="1942C3F1" w14:textId="7B537DED" w:rsidR="008600C1" w:rsidRDefault="008600C1" w:rsidP="00810CF8">
      <w:pPr>
        <w:rPr>
          <w:sz w:val="22"/>
          <w:lang w:val="fr-FR"/>
        </w:rPr>
      </w:pPr>
      <w:r>
        <w:rPr>
          <w:sz w:val="22"/>
          <w:lang w:val="fr-FR"/>
        </w:rPr>
        <w:t>Discours de Léonidas Bélanger de Chicoutimi, 9 p.</w:t>
      </w:r>
    </w:p>
    <w:p w14:paraId="4D12FA30" w14:textId="7A24EB3F" w:rsidR="008600C1" w:rsidRDefault="008600C1" w:rsidP="00810CF8">
      <w:pPr>
        <w:rPr>
          <w:sz w:val="22"/>
          <w:lang w:val="fr-FR"/>
        </w:rPr>
      </w:pPr>
    </w:p>
    <w:p w14:paraId="7561DC60" w14:textId="552FD7DE" w:rsidR="008600C1" w:rsidRDefault="008600C1" w:rsidP="00810CF8">
      <w:pPr>
        <w:rPr>
          <w:sz w:val="22"/>
          <w:lang w:val="fr-FR"/>
        </w:rPr>
      </w:pPr>
      <w:r>
        <w:rPr>
          <w:sz w:val="22"/>
          <w:lang w:val="fr-FR"/>
        </w:rPr>
        <w:t>P151/L2/1,4</w:t>
      </w:r>
    </w:p>
    <w:p w14:paraId="27795510" w14:textId="5C29DE07" w:rsidR="008600C1" w:rsidRDefault="008600C1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Discours de Paul Spence, 1977, 6 p. </w:t>
      </w:r>
    </w:p>
    <w:p w14:paraId="49582B8C" w14:textId="1A605D40" w:rsidR="00D9323E" w:rsidRDefault="00D9323E" w:rsidP="00810CF8">
      <w:pPr>
        <w:rPr>
          <w:sz w:val="22"/>
          <w:lang w:val="fr-FR"/>
        </w:rPr>
      </w:pPr>
    </w:p>
    <w:p w14:paraId="7DE60E67" w14:textId="40F2F042" w:rsidR="00D9323E" w:rsidRDefault="00D9323E" w:rsidP="00D9323E">
      <w:pPr>
        <w:pStyle w:val="Titre3"/>
        <w:rPr>
          <w:lang w:val="fr-FR"/>
        </w:rPr>
      </w:pPr>
      <w:bookmarkStart w:id="147" w:name="_Toc455390239"/>
      <w:r>
        <w:rPr>
          <w:lang w:val="fr-FR"/>
        </w:rPr>
        <w:t>P151/L2/2 : Allocutions d’organismes</w:t>
      </w:r>
      <w:bookmarkEnd w:id="147"/>
    </w:p>
    <w:p w14:paraId="42F7E1C1" w14:textId="1AFC244E" w:rsidR="00D9323E" w:rsidRDefault="00D9323E" w:rsidP="00810CF8">
      <w:pPr>
        <w:rPr>
          <w:sz w:val="22"/>
          <w:lang w:val="fr-FR"/>
        </w:rPr>
      </w:pPr>
    </w:p>
    <w:p w14:paraId="405DEE1B" w14:textId="77777777" w:rsidR="00C966F0" w:rsidRDefault="00D9323E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P151/L2/2,1 </w:t>
      </w:r>
    </w:p>
    <w:p w14:paraId="56097E1B" w14:textId="2B9CFB35" w:rsidR="00D9323E" w:rsidRDefault="00D9323E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Allocution du Club social Le Jouvenceau, 19 juin 1977, 5 p. </w:t>
      </w:r>
    </w:p>
    <w:p w14:paraId="2580C4FA" w14:textId="01EA655E" w:rsidR="00B7247A" w:rsidRDefault="00B7247A" w:rsidP="00810CF8">
      <w:pPr>
        <w:rPr>
          <w:sz w:val="22"/>
          <w:lang w:val="fr-FR"/>
        </w:rPr>
      </w:pPr>
    </w:p>
    <w:p w14:paraId="343C2D37" w14:textId="77777777" w:rsidR="00C966F0" w:rsidRDefault="00B7247A" w:rsidP="00810CF8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>P151/L2/2,2</w:t>
      </w:r>
      <w:r w:rsidR="00C966F0">
        <w:rPr>
          <w:sz w:val="22"/>
          <w:lang w:val="fr-FR"/>
        </w:rPr>
        <w:t xml:space="preserve"> </w:t>
      </w:r>
    </w:p>
    <w:p w14:paraId="183F6FC3" w14:textId="48C121D8" w:rsidR="00B7247A" w:rsidRDefault="00C966F0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Allocution du presbytère Ste-Thérèse d’Avila, 1 p. </w:t>
      </w:r>
    </w:p>
    <w:p w14:paraId="38A654B3" w14:textId="1B2695F6" w:rsidR="00810CF8" w:rsidRDefault="00810CF8" w:rsidP="00810CF8">
      <w:pPr>
        <w:rPr>
          <w:sz w:val="22"/>
          <w:lang w:val="fr-FR"/>
        </w:rPr>
      </w:pPr>
    </w:p>
    <w:p w14:paraId="3253CAB8" w14:textId="77777777" w:rsidR="00AE5EEC" w:rsidRDefault="00AE5EEC" w:rsidP="00810CF8">
      <w:pPr>
        <w:rPr>
          <w:sz w:val="22"/>
          <w:lang w:val="fr-FR"/>
        </w:rPr>
      </w:pPr>
    </w:p>
    <w:p w14:paraId="11CC83EE" w14:textId="55D4B155" w:rsidR="00A6008D" w:rsidRDefault="00C95418" w:rsidP="00C95418">
      <w:pPr>
        <w:pStyle w:val="Titre"/>
        <w:rPr>
          <w:lang w:val="fr-FR"/>
        </w:rPr>
      </w:pPr>
      <w:bookmarkStart w:id="148" w:name="_Toc455390240"/>
      <w:r>
        <w:rPr>
          <w:lang w:val="fr-FR"/>
        </w:rPr>
        <w:t>P151/M Administration Ville de Dolbeau</w:t>
      </w:r>
      <w:bookmarkEnd w:id="148"/>
      <w:r>
        <w:rPr>
          <w:lang w:val="fr-FR"/>
        </w:rPr>
        <w:t xml:space="preserve"> </w:t>
      </w:r>
    </w:p>
    <w:p w14:paraId="708BB299" w14:textId="00841CE8" w:rsidR="00C95418" w:rsidRDefault="00C95418" w:rsidP="00C95418">
      <w:pPr>
        <w:rPr>
          <w:lang w:val="fr-FR"/>
        </w:rPr>
      </w:pPr>
    </w:p>
    <w:p w14:paraId="675595F8" w14:textId="5CF0A306" w:rsidR="00C95418" w:rsidRDefault="002742DC" w:rsidP="002742DC">
      <w:pPr>
        <w:pStyle w:val="Titre2"/>
        <w:rPr>
          <w:lang w:val="fr-FR"/>
        </w:rPr>
      </w:pPr>
      <w:bookmarkStart w:id="149" w:name="_Toc455390241"/>
      <w:r>
        <w:rPr>
          <w:lang w:val="fr-FR"/>
        </w:rPr>
        <w:t>P151/M1 : Conseil de ville</w:t>
      </w:r>
      <w:bookmarkEnd w:id="149"/>
      <w:r>
        <w:rPr>
          <w:lang w:val="fr-FR"/>
        </w:rPr>
        <w:t xml:space="preserve"> </w:t>
      </w:r>
    </w:p>
    <w:p w14:paraId="16AB0DCD" w14:textId="5856DCFF" w:rsidR="002742DC" w:rsidRDefault="002742DC" w:rsidP="002742DC">
      <w:pPr>
        <w:rPr>
          <w:lang w:val="fr-FR"/>
        </w:rPr>
      </w:pPr>
    </w:p>
    <w:p w14:paraId="176900AD" w14:textId="40B4D6EB" w:rsidR="002742DC" w:rsidRDefault="002742DC" w:rsidP="002742DC">
      <w:pPr>
        <w:pStyle w:val="Titre3"/>
        <w:rPr>
          <w:lang w:val="fr-FR"/>
        </w:rPr>
      </w:pPr>
      <w:bookmarkStart w:id="150" w:name="_Toc455390242"/>
      <w:r>
        <w:rPr>
          <w:lang w:val="fr-FR"/>
        </w:rPr>
        <w:t>P151/M1/1 : Membres du conseil de ville de Dolbeau</w:t>
      </w:r>
      <w:bookmarkEnd w:id="150"/>
      <w:r>
        <w:rPr>
          <w:lang w:val="fr-FR"/>
        </w:rPr>
        <w:t xml:space="preserve"> </w:t>
      </w:r>
    </w:p>
    <w:p w14:paraId="74A5CDB5" w14:textId="6F8AF45B" w:rsidR="002742DC" w:rsidRDefault="002742DC" w:rsidP="002742DC">
      <w:pPr>
        <w:rPr>
          <w:lang w:val="fr-FR"/>
        </w:rPr>
      </w:pPr>
    </w:p>
    <w:p w14:paraId="40CD43AA" w14:textId="09D73AA9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>P151/M1/1,1</w:t>
      </w:r>
    </w:p>
    <w:p w14:paraId="20F22B28" w14:textId="7CEF5450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Liste des membres du conseil depuis la fondation de Dolbeau </w:t>
      </w:r>
    </w:p>
    <w:p w14:paraId="048280E5" w14:textId="08904525" w:rsidR="002742DC" w:rsidRDefault="002742DC" w:rsidP="002742DC">
      <w:pPr>
        <w:rPr>
          <w:lang w:val="fr-FR"/>
        </w:rPr>
      </w:pPr>
    </w:p>
    <w:p w14:paraId="21B9534B" w14:textId="77777777" w:rsidR="00AE5EEC" w:rsidRDefault="00AE5EEC" w:rsidP="002742DC">
      <w:pPr>
        <w:rPr>
          <w:lang w:val="fr-FR"/>
        </w:rPr>
      </w:pPr>
    </w:p>
    <w:p w14:paraId="2CAD20CE" w14:textId="3C082DFE" w:rsidR="002742DC" w:rsidRDefault="002742DC" w:rsidP="002742DC">
      <w:pPr>
        <w:pStyle w:val="Titre2"/>
        <w:rPr>
          <w:lang w:val="fr-FR"/>
        </w:rPr>
      </w:pPr>
      <w:bookmarkStart w:id="151" w:name="_Toc455390243"/>
      <w:r>
        <w:rPr>
          <w:lang w:val="fr-FR"/>
        </w:rPr>
        <w:t>P151/M2 Minutes</w:t>
      </w:r>
      <w:bookmarkEnd w:id="151"/>
    </w:p>
    <w:p w14:paraId="20D92F55" w14:textId="68CA7BFE" w:rsidR="002742DC" w:rsidRDefault="002742DC" w:rsidP="002742DC">
      <w:pPr>
        <w:rPr>
          <w:lang w:val="fr-FR"/>
        </w:rPr>
      </w:pPr>
    </w:p>
    <w:p w14:paraId="3B03BDE7" w14:textId="46C0FDF6" w:rsidR="002742DC" w:rsidRDefault="002742DC" w:rsidP="002742DC">
      <w:pPr>
        <w:pStyle w:val="Titre3"/>
        <w:rPr>
          <w:lang w:val="fr-FR"/>
        </w:rPr>
      </w:pPr>
      <w:bookmarkStart w:id="152" w:name="_Toc455390244"/>
      <w:r>
        <w:rPr>
          <w:lang w:val="fr-FR"/>
        </w:rPr>
        <w:t>P151/M2/1</w:t>
      </w:r>
      <w:r w:rsidR="00AE5EEC">
        <w:rPr>
          <w:lang w:val="fr-FR"/>
        </w:rPr>
        <w:t xml:space="preserve"> : </w:t>
      </w:r>
      <w:r>
        <w:rPr>
          <w:lang w:val="fr-FR"/>
        </w:rPr>
        <w:t>Minutes du conseil de ville de Dolbeau</w:t>
      </w:r>
      <w:bookmarkEnd w:id="152"/>
    </w:p>
    <w:p w14:paraId="3685AF16" w14:textId="06B9C01C" w:rsidR="002742DC" w:rsidRDefault="002742DC" w:rsidP="002742DC">
      <w:pPr>
        <w:rPr>
          <w:lang w:val="fr-FR"/>
        </w:rPr>
      </w:pPr>
    </w:p>
    <w:p w14:paraId="1F0B93F8" w14:textId="79D694F4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>P151/M2/1,1</w:t>
      </w:r>
    </w:p>
    <w:p w14:paraId="381D48C8" w14:textId="1E7F2C2C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>Premières minutes de Dolbeau, 12 av</w:t>
      </w:r>
      <w:r w:rsidR="00AE5EEC">
        <w:rPr>
          <w:sz w:val="22"/>
          <w:lang w:val="fr-FR"/>
        </w:rPr>
        <w:t>ril 1927, Photocopies de 6 p</w:t>
      </w:r>
      <w:r w:rsidRPr="00AE5EEC">
        <w:rPr>
          <w:sz w:val="22"/>
          <w:lang w:val="fr-FR"/>
        </w:rPr>
        <w:t xml:space="preserve">. </w:t>
      </w:r>
    </w:p>
    <w:p w14:paraId="506763FB" w14:textId="696EE3EA" w:rsidR="002742DC" w:rsidRDefault="002742DC" w:rsidP="002742DC">
      <w:pPr>
        <w:rPr>
          <w:lang w:val="fr-FR"/>
        </w:rPr>
      </w:pPr>
    </w:p>
    <w:p w14:paraId="5E2A734E" w14:textId="77777777" w:rsidR="00AE5EEC" w:rsidRDefault="00AE5EEC" w:rsidP="002742DC">
      <w:pPr>
        <w:rPr>
          <w:lang w:val="fr-FR"/>
        </w:rPr>
      </w:pPr>
    </w:p>
    <w:p w14:paraId="44B55F5C" w14:textId="1410E110" w:rsidR="002742DC" w:rsidRDefault="002742DC" w:rsidP="002742DC">
      <w:pPr>
        <w:pStyle w:val="Titre2"/>
        <w:rPr>
          <w:lang w:val="fr-FR"/>
        </w:rPr>
      </w:pPr>
      <w:bookmarkStart w:id="153" w:name="_Toc455390245"/>
      <w:r>
        <w:rPr>
          <w:lang w:val="fr-FR"/>
        </w:rPr>
        <w:t>P151/M3 Conditions de Travail</w:t>
      </w:r>
      <w:bookmarkEnd w:id="153"/>
      <w:r>
        <w:rPr>
          <w:lang w:val="fr-FR"/>
        </w:rPr>
        <w:t xml:space="preserve"> </w:t>
      </w:r>
    </w:p>
    <w:p w14:paraId="6696E0B4" w14:textId="67B82DD4" w:rsidR="002742DC" w:rsidRDefault="002742DC" w:rsidP="002742DC">
      <w:pPr>
        <w:rPr>
          <w:lang w:val="fr-FR"/>
        </w:rPr>
      </w:pPr>
    </w:p>
    <w:p w14:paraId="1FC31707" w14:textId="2031B603" w:rsidR="002742DC" w:rsidRDefault="002742DC" w:rsidP="002742DC">
      <w:pPr>
        <w:pStyle w:val="Titre3"/>
        <w:rPr>
          <w:lang w:val="fr-FR"/>
        </w:rPr>
      </w:pPr>
      <w:bookmarkStart w:id="154" w:name="_Toc455390246"/>
      <w:r>
        <w:rPr>
          <w:lang w:val="fr-FR"/>
        </w:rPr>
        <w:t>P151/M3/1</w:t>
      </w:r>
      <w:r w:rsidR="00AE5EEC">
        <w:rPr>
          <w:lang w:val="fr-FR"/>
        </w:rPr>
        <w:t xml:space="preserve"> : </w:t>
      </w:r>
      <w:r>
        <w:rPr>
          <w:lang w:val="fr-FR"/>
        </w:rPr>
        <w:t>Régime de retraite</w:t>
      </w:r>
      <w:bookmarkEnd w:id="154"/>
      <w:r>
        <w:rPr>
          <w:lang w:val="fr-FR"/>
        </w:rPr>
        <w:t xml:space="preserve"> </w:t>
      </w:r>
    </w:p>
    <w:p w14:paraId="31A2559D" w14:textId="7112F3AE" w:rsidR="002742DC" w:rsidRDefault="002742DC" w:rsidP="002742DC">
      <w:pPr>
        <w:rPr>
          <w:lang w:val="fr-FR"/>
        </w:rPr>
      </w:pPr>
    </w:p>
    <w:p w14:paraId="7F1B5EC1" w14:textId="34D510C6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P151/M3/1,1 </w:t>
      </w:r>
    </w:p>
    <w:p w14:paraId="6CF15937" w14:textId="661322CE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>Régime de retraite des maires et conseillers municipaux, 4</w:t>
      </w:r>
      <w:r w:rsidR="00AE5EEC" w:rsidRP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 xml:space="preserve">p. </w:t>
      </w:r>
    </w:p>
    <w:p w14:paraId="2A4D071A" w14:textId="77777777" w:rsidR="00AE5EEC" w:rsidRDefault="00AE5EEC" w:rsidP="002742DC">
      <w:pPr>
        <w:rPr>
          <w:lang w:val="fr-FR"/>
        </w:rPr>
      </w:pPr>
    </w:p>
    <w:p w14:paraId="3D94E4BC" w14:textId="1FA30C05" w:rsidR="002742DC" w:rsidRDefault="002742DC" w:rsidP="002742DC">
      <w:pPr>
        <w:rPr>
          <w:lang w:val="fr-FR"/>
        </w:rPr>
      </w:pPr>
    </w:p>
    <w:p w14:paraId="4D10E911" w14:textId="070BDAED" w:rsidR="008376D2" w:rsidRDefault="008376D2" w:rsidP="008376D2">
      <w:pPr>
        <w:pStyle w:val="Titre"/>
        <w:rPr>
          <w:lang w:val="fr-FR"/>
        </w:rPr>
      </w:pPr>
      <w:bookmarkStart w:id="155" w:name="_Toc455390247"/>
      <w:r>
        <w:rPr>
          <w:lang w:val="fr-FR"/>
        </w:rPr>
        <w:t>P151/N Documents audiovisuels</w:t>
      </w:r>
      <w:bookmarkEnd w:id="155"/>
      <w:r>
        <w:rPr>
          <w:lang w:val="fr-FR"/>
        </w:rPr>
        <w:t xml:space="preserve"> </w:t>
      </w:r>
    </w:p>
    <w:p w14:paraId="6A9822CD" w14:textId="3EE048DD" w:rsidR="008376D2" w:rsidRDefault="008376D2" w:rsidP="002742DC">
      <w:pPr>
        <w:rPr>
          <w:lang w:val="fr-FR"/>
        </w:rPr>
      </w:pPr>
    </w:p>
    <w:p w14:paraId="3D582572" w14:textId="3946BFD8" w:rsidR="008376D2" w:rsidRDefault="008376D2" w:rsidP="008376D2">
      <w:pPr>
        <w:pStyle w:val="Titre2"/>
        <w:rPr>
          <w:lang w:val="fr-FR"/>
        </w:rPr>
      </w:pPr>
      <w:bookmarkStart w:id="156" w:name="_Toc455390248"/>
      <w:r>
        <w:rPr>
          <w:lang w:val="fr-FR"/>
        </w:rPr>
        <w:t>P151/N2 Cassettes audio</w:t>
      </w:r>
      <w:bookmarkEnd w:id="156"/>
      <w:r>
        <w:rPr>
          <w:lang w:val="fr-FR"/>
        </w:rPr>
        <w:t xml:space="preserve"> </w:t>
      </w:r>
    </w:p>
    <w:p w14:paraId="6A3A9888" w14:textId="03CB2C2D" w:rsidR="008376D2" w:rsidRDefault="008376D2" w:rsidP="008376D2">
      <w:pPr>
        <w:rPr>
          <w:lang w:val="fr-FR"/>
        </w:rPr>
      </w:pPr>
    </w:p>
    <w:p w14:paraId="246A7A6A" w14:textId="7E2A7059" w:rsidR="008376D2" w:rsidRDefault="008376D2" w:rsidP="008376D2">
      <w:pPr>
        <w:pStyle w:val="Titre3"/>
        <w:rPr>
          <w:lang w:val="fr-FR"/>
        </w:rPr>
      </w:pPr>
      <w:bookmarkStart w:id="157" w:name="_Toc455390249"/>
      <w:r>
        <w:rPr>
          <w:lang w:val="fr-FR"/>
        </w:rPr>
        <w:t>P151/N1/1</w:t>
      </w:r>
      <w:r w:rsidR="00746B61">
        <w:rPr>
          <w:lang w:val="fr-FR"/>
        </w:rPr>
        <w:t xml:space="preserve"> : </w:t>
      </w:r>
      <w:r>
        <w:rPr>
          <w:lang w:val="fr-FR"/>
        </w:rPr>
        <w:t>Chant</w:t>
      </w:r>
      <w:bookmarkEnd w:id="157"/>
    </w:p>
    <w:p w14:paraId="5EABF0E9" w14:textId="35C7C547" w:rsidR="008376D2" w:rsidRDefault="008376D2" w:rsidP="008376D2">
      <w:pPr>
        <w:rPr>
          <w:lang w:val="fr-FR"/>
        </w:rPr>
      </w:pPr>
    </w:p>
    <w:p w14:paraId="4BE7F827" w14:textId="7564B006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P151/N1/1,1 </w:t>
      </w:r>
    </w:p>
    <w:p w14:paraId="32C1D2A3" w14:textId="4344B72C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Cassette audio : Chanson thème du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anniversaire de Dolb</w:t>
      </w:r>
      <w:r w:rsidR="00AE5EEC" w:rsidRPr="00AE5EEC">
        <w:rPr>
          <w:sz w:val="22"/>
          <w:lang w:val="fr-FR"/>
        </w:rPr>
        <w:t xml:space="preserve">eau. Georges </w:t>
      </w:r>
      <w:proofErr w:type="spellStart"/>
      <w:r w:rsidR="00AE5EEC" w:rsidRPr="00AE5EEC">
        <w:rPr>
          <w:sz w:val="22"/>
          <w:lang w:val="fr-FR"/>
        </w:rPr>
        <w:t>Coulombe</w:t>
      </w:r>
      <w:proofErr w:type="spellEnd"/>
      <w:r w:rsidR="00AE5EEC" w:rsidRPr="00AE5EEC">
        <w:rPr>
          <w:sz w:val="22"/>
          <w:lang w:val="fr-FR"/>
        </w:rPr>
        <w:t xml:space="preserve"> Dolbeau. – </w:t>
      </w:r>
      <w:r w:rsidRPr="00AE5EEC">
        <w:rPr>
          <w:sz w:val="22"/>
          <w:lang w:val="fr-FR"/>
        </w:rPr>
        <w:t>1977.</w:t>
      </w:r>
    </w:p>
    <w:p w14:paraId="3B40B01B" w14:textId="51C993B8" w:rsidR="008376D2" w:rsidRDefault="008376D2" w:rsidP="008376D2">
      <w:pPr>
        <w:rPr>
          <w:lang w:val="fr-FR"/>
        </w:rPr>
      </w:pPr>
    </w:p>
    <w:p w14:paraId="33CE6A74" w14:textId="009D6D25" w:rsidR="008376D2" w:rsidRDefault="008376D2" w:rsidP="008376D2">
      <w:pPr>
        <w:pStyle w:val="Titre3"/>
        <w:rPr>
          <w:lang w:val="fr-FR"/>
        </w:rPr>
      </w:pPr>
      <w:bookmarkStart w:id="158" w:name="_Toc455390250"/>
      <w:r>
        <w:rPr>
          <w:lang w:val="fr-FR"/>
        </w:rPr>
        <w:t>P151/N1/2</w:t>
      </w:r>
      <w:r w:rsidR="00746B61">
        <w:rPr>
          <w:lang w:val="fr-FR"/>
        </w:rPr>
        <w:t xml:space="preserve"> : </w:t>
      </w:r>
      <w:r>
        <w:rPr>
          <w:lang w:val="fr-FR"/>
        </w:rPr>
        <w:t>Allocutions</w:t>
      </w:r>
      <w:bookmarkEnd w:id="158"/>
    </w:p>
    <w:p w14:paraId="770551C3" w14:textId="51866467" w:rsidR="008376D2" w:rsidRDefault="008376D2" w:rsidP="008376D2">
      <w:pPr>
        <w:rPr>
          <w:lang w:val="fr-FR"/>
        </w:rPr>
      </w:pPr>
    </w:p>
    <w:p w14:paraId="2BC6AFEA" w14:textId="79679416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P151/N1/2,1</w:t>
      </w:r>
    </w:p>
    <w:p w14:paraId="15A91944" w14:textId="1CA7CFFD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Cassette audio :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anniversaire de Dolbeau -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Allocution jour de l’incorporation par le président des Fêtes J.-René Moreau. -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1</w:t>
      </w:r>
      <w:r w:rsidRPr="00AE5EEC">
        <w:rPr>
          <w:sz w:val="22"/>
          <w:vertAlign w:val="superscript"/>
          <w:lang w:val="fr-FR"/>
        </w:rPr>
        <w:t>er</w:t>
      </w:r>
      <w:r w:rsidRPr="00AE5EEC">
        <w:rPr>
          <w:sz w:val="22"/>
          <w:lang w:val="fr-FR"/>
        </w:rPr>
        <w:t xml:space="preserve"> avril 1977</w:t>
      </w:r>
      <w:r w:rsidR="00AE5EEC">
        <w:rPr>
          <w:sz w:val="22"/>
          <w:lang w:val="fr-FR"/>
        </w:rPr>
        <w:t>.</w:t>
      </w:r>
    </w:p>
    <w:p w14:paraId="0BF9AA06" w14:textId="7A04C829" w:rsidR="008376D2" w:rsidRDefault="008376D2" w:rsidP="008376D2">
      <w:pPr>
        <w:rPr>
          <w:lang w:val="fr-FR"/>
        </w:rPr>
      </w:pPr>
    </w:p>
    <w:p w14:paraId="247FC934" w14:textId="6785CAE0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lastRenderedPageBreak/>
        <w:t xml:space="preserve">P151/N1/2,2 </w:t>
      </w:r>
    </w:p>
    <w:p w14:paraId="12C4DC34" w14:textId="61301EEB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Cassette audio : Clôture des Fêtes du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de la ville de Dolbeau. -Allocution 5 sept. 1977.</w:t>
      </w:r>
    </w:p>
    <w:p w14:paraId="0E1F1051" w14:textId="04DD370B" w:rsidR="002408FA" w:rsidRDefault="002408FA" w:rsidP="008376D2">
      <w:pPr>
        <w:rPr>
          <w:lang w:val="fr-FR"/>
        </w:rPr>
      </w:pPr>
    </w:p>
    <w:p w14:paraId="35955778" w14:textId="77777777" w:rsidR="00AE5EEC" w:rsidRDefault="00AE5EEC" w:rsidP="008376D2">
      <w:pPr>
        <w:rPr>
          <w:lang w:val="fr-FR"/>
        </w:rPr>
      </w:pPr>
    </w:p>
    <w:p w14:paraId="2F58C6D7" w14:textId="6FDFA45F" w:rsidR="002408FA" w:rsidRPr="008376D2" w:rsidRDefault="002408FA" w:rsidP="002408FA">
      <w:pPr>
        <w:pStyle w:val="Titre"/>
        <w:rPr>
          <w:lang w:val="fr-FR"/>
        </w:rPr>
      </w:pPr>
      <w:bookmarkStart w:id="159" w:name="_Toc455390251"/>
      <w:r>
        <w:rPr>
          <w:lang w:val="fr-FR"/>
        </w:rPr>
        <w:t>P151/O Objets</w:t>
      </w:r>
      <w:bookmarkEnd w:id="159"/>
      <w:r>
        <w:rPr>
          <w:lang w:val="fr-FR"/>
        </w:rPr>
        <w:t xml:space="preserve"> </w:t>
      </w:r>
    </w:p>
    <w:p w14:paraId="6E0B8FB9" w14:textId="34E2B81D" w:rsidR="008376D2" w:rsidRDefault="008376D2" w:rsidP="002742DC">
      <w:pPr>
        <w:rPr>
          <w:lang w:val="fr-FR"/>
        </w:rPr>
      </w:pPr>
    </w:p>
    <w:p w14:paraId="78BE02A7" w14:textId="5EB1FB75" w:rsidR="002408FA" w:rsidRDefault="002408FA" w:rsidP="002408FA">
      <w:pPr>
        <w:pStyle w:val="Titre2"/>
        <w:rPr>
          <w:lang w:val="fr-FR"/>
        </w:rPr>
      </w:pPr>
      <w:bookmarkStart w:id="160" w:name="_Toc455390252"/>
      <w:r>
        <w:rPr>
          <w:lang w:val="fr-FR"/>
        </w:rPr>
        <w:t xml:space="preserve">P151/O1 </w:t>
      </w:r>
      <w:r w:rsidR="00AE5EEC">
        <w:rPr>
          <w:lang w:val="fr-FR"/>
        </w:rPr>
        <w:t>Objets du 50</w:t>
      </w:r>
      <w:r w:rsidR="00AE5EEC" w:rsidRPr="00AE5EEC">
        <w:rPr>
          <w:vertAlign w:val="superscript"/>
          <w:lang w:val="fr-FR"/>
        </w:rPr>
        <w:t>e</w:t>
      </w:r>
      <w:r w:rsidR="00AE5EEC">
        <w:rPr>
          <w:lang w:val="fr-FR"/>
        </w:rPr>
        <w:t xml:space="preserve"> anniversaire de Dolbeau</w:t>
      </w:r>
      <w:bookmarkEnd w:id="160"/>
    </w:p>
    <w:p w14:paraId="1778B9C3" w14:textId="541A3805" w:rsidR="002408FA" w:rsidRDefault="002408FA" w:rsidP="002408FA">
      <w:pPr>
        <w:rPr>
          <w:lang w:val="fr-FR"/>
        </w:rPr>
      </w:pPr>
    </w:p>
    <w:p w14:paraId="0CE3EB97" w14:textId="36583882" w:rsidR="002408FA" w:rsidRPr="00746B61" w:rsidRDefault="002408FA" w:rsidP="002408FA">
      <w:pPr>
        <w:pStyle w:val="Titre3"/>
        <w:rPr>
          <w:lang w:val="en-CA"/>
        </w:rPr>
      </w:pPr>
      <w:bookmarkStart w:id="161" w:name="_Toc455390253"/>
      <w:r w:rsidRPr="00746B61">
        <w:rPr>
          <w:lang w:val="en-CA"/>
        </w:rPr>
        <w:t>P151/O1/</w:t>
      </w:r>
      <w:proofErr w:type="gramStart"/>
      <w:r w:rsidRPr="00746B61">
        <w:rPr>
          <w:lang w:val="en-CA"/>
        </w:rPr>
        <w:t>1</w:t>
      </w:r>
      <w:r w:rsidR="00AE5EEC" w:rsidRPr="00746B61">
        <w:rPr>
          <w:lang w:val="en-CA"/>
        </w:rPr>
        <w:t> :</w:t>
      </w:r>
      <w:proofErr w:type="gramEnd"/>
      <w:r w:rsidR="00AE5EEC" w:rsidRPr="00746B61">
        <w:rPr>
          <w:lang w:val="en-CA"/>
        </w:rPr>
        <w:t xml:space="preserve"> </w:t>
      </w:r>
      <w:r w:rsidR="00BC7698" w:rsidRPr="00746B61">
        <w:rPr>
          <w:lang w:val="en-CA"/>
        </w:rPr>
        <w:t>Drapeau</w:t>
      </w:r>
      <w:bookmarkEnd w:id="161"/>
      <w:r w:rsidR="00BC7698" w:rsidRPr="00746B61">
        <w:rPr>
          <w:lang w:val="en-CA"/>
        </w:rPr>
        <w:t xml:space="preserve"> </w:t>
      </w:r>
    </w:p>
    <w:p w14:paraId="0B2D9307" w14:textId="0CFE64A6" w:rsidR="002408FA" w:rsidRPr="00746B61" w:rsidRDefault="002408FA" w:rsidP="002408FA">
      <w:pPr>
        <w:rPr>
          <w:lang w:val="en-CA"/>
        </w:rPr>
      </w:pPr>
      <w:r w:rsidRPr="00746B61">
        <w:rPr>
          <w:lang w:val="en-CA"/>
        </w:rPr>
        <w:t xml:space="preserve"> </w:t>
      </w:r>
    </w:p>
    <w:p w14:paraId="1667DE31" w14:textId="37ED41A3" w:rsidR="002408FA" w:rsidRPr="00746B61" w:rsidRDefault="002408FA" w:rsidP="002408FA">
      <w:pPr>
        <w:rPr>
          <w:sz w:val="22"/>
          <w:lang w:val="en-CA"/>
        </w:rPr>
      </w:pPr>
      <w:r w:rsidRPr="00746B61">
        <w:rPr>
          <w:sz w:val="22"/>
          <w:lang w:val="en-CA"/>
        </w:rPr>
        <w:t xml:space="preserve">P151/O1/1,1 </w:t>
      </w:r>
    </w:p>
    <w:p w14:paraId="23FBD751" w14:textId="3EE88797" w:rsidR="002408FA" w:rsidRPr="00AE5EEC" w:rsidRDefault="002408FA" w:rsidP="002408FA">
      <w:pPr>
        <w:rPr>
          <w:sz w:val="22"/>
          <w:lang w:val="fr-FR"/>
        </w:rPr>
      </w:pPr>
      <w:r w:rsidRPr="00AE5EEC">
        <w:rPr>
          <w:sz w:val="22"/>
          <w:lang w:val="fr-FR"/>
        </w:rPr>
        <w:t>Drapeau du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anniversaire</w:t>
      </w:r>
    </w:p>
    <w:p w14:paraId="79A6786E" w14:textId="08C8EC26" w:rsidR="002408FA" w:rsidRPr="00AE5EEC" w:rsidRDefault="002408FA" w:rsidP="002408FA">
      <w:pPr>
        <w:rPr>
          <w:sz w:val="22"/>
          <w:lang w:val="fr-FR"/>
        </w:rPr>
      </w:pPr>
      <w:r w:rsidRPr="00AE5EEC">
        <w:rPr>
          <w:sz w:val="22"/>
          <w:lang w:val="fr-FR"/>
        </w:rPr>
        <w:t>Quantité : 1</w:t>
      </w:r>
    </w:p>
    <w:p w14:paraId="1F181140" w14:textId="5A2CCD74" w:rsidR="002408FA" w:rsidRDefault="002408FA" w:rsidP="002408FA">
      <w:pPr>
        <w:rPr>
          <w:lang w:val="fr-FR"/>
        </w:rPr>
      </w:pPr>
    </w:p>
    <w:p w14:paraId="33317737" w14:textId="4E7D4928" w:rsidR="00BC7698" w:rsidRPr="00746B61" w:rsidRDefault="00BC7698" w:rsidP="00BC7698">
      <w:pPr>
        <w:pStyle w:val="Titre3"/>
        <w:rPr>
          <w:lang w:val="en-CA"/>
        </w:rPr>
      </w:pPr>
      <w:bookmarkStart w:id="162" w:name="_Toc455390254"/>
      <w:r w:rsidRPr="00746B61">
        <w:rPr>
          <w:lang w:val="en-CA"/>
        </w:rPr>
        <w:t>P151/O1/</w:t>
      </w:r>
      <w:proofErr w:type="gramStart"/>
      <w:r w:rsidRPr="00746B61">
        <w:rPr>
          <w:lang w:val="en-CA"/>
        </w:rPr>
        <w:t>2</w:t>
      </w:r>
      <w:r w:rsidR="00AE5EEC" w:rsidRPr="00746B61">
        <w:rPr>
          <w:lang w:val="en-CA"/>
        </w:rPr>
        <w:t> :</w:t>
      </w:r>
      <w:proofErr w:type="gramEnd"/>
      <w:r w:rsidR="00AE5EEC" w:rsidRPr="00746B61">
        <w:rPr>
          <w:lang w:val="en-CA"/>
        </w:rPr>
        <w:t xml:space="preserve"> </w:t>
      </w:r>
      <w:r w:rsidRPr="00746B61">
        <w:rPr>
          <w:lang w:val="en-CA"/>
        </w:rPr>
        <w:t>Macaron</w:t>
      </w:r>
      <w:bookmarkEnd w:id="162"/>
      <w:r w:rsidRPr="00746B61">
        <w:rPr>
          <w:lang w:val="en-CA"/>
        </w:rPr>
        <w:t xml:space="preserve"> </w:t>
      </w:r>
    </w:p>
    <w:p w14:paraId="775191A6" w14:textId="249BE061" w:rsidR="00BC7698" w:rsidRPr="00746B61" w:rsidRDefault="00BC7698" w:rsidP="00BC7698">
      <w:pPr>
        <w:rPr>
          <w:lang w:val="en-CA"/>
        </w:rPr>
      </w:pPr>
    </w:p>
    <w:p w14:paraId="0AFB9F57" w14:textId="50F670C8" w:rsidR="00BC7698" w:rsidRPr="00746B61" w:rsidRDefault="00BC7698" w:rsidP="00BC7698">
      <w:pPr>
        <w:rPr>
          <w:sz w:val="22"/>
          <w:lang w:val="en-CA"/>
        </w:rPr>
      </w:pPr>
      <w:r w:rsidRPr="00746B61">
        <w:rPr>
          <w:sz w:val="22"/>
          <w:lang w:val="en-CA"/>
        </w:rPr>
        <w:t xml:space="preserve">P151/O1/2,1 </w:t>
      </w:r>
    </w:p>
    <w:p w14:paraId="19517BE7" w14:textId="6DBB53D9" w:rsidR="00BC7698" w:rsidRPr="00AE5EEC" w:rsidRDefault="00BC7698" w:rsidP="00BC7698">
      <w:pPr>
        <w:rPr>
          <w:sz w:val="22"/>
          <w:lang w:val="fr-FR"/>
        </w:rPr>
      </w:pPr>
      <w:r w:rsidRPr="00AE5EEC">
        <w:rPr>
          <w:sz w:val="22"/>
          <w:lang w:val="fr-FR"/>
        </w:rPr>
        <w:t>Macaron du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anniversaire </w:t>
      </w:r>
    </w:p>
    <w:p w14:paraId="468CAF2E" w14:textId="1DEF24F5" w:rsidR="00BC7698" w:rsidRPr="00AE5EEC" w:rsidRDefault="00BC7698" w:rsidP="00BC7698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Quantité : 4 </w:t>
      </w:r>
    </w:p>
    <w:p w14:paraId="4F02AF20" w14:textId="610CB7D7" w:rsidR="002408FA" w:rsidRDefault="002408FA" w:rsidP="002742DC">
      <w:pPr>
        <w:rPr>
          <w:lang w:val="fr-FR"/>
        </w:rPr>
      </w:pPr>
    </w:p>
    <w:p w14:paraId="3FF59B2E" w14:textId="77777777" w:rsidR="00AE5EEC" w:rsidRPr="002742DC" w:rsidRDefault="00AE5EEC" w:rsidP="002742DC">
      <w:pPr>
        <w:rPr>
          <w:lang w:val="fr-FR"/>
        </w:rPr>
      </w:pPr>
    </w:p>
    <w:p w14:paraId="1DD6DD5B" w14:textId="72DEC4DC" w:rsidR="00A6008D" w:rsidRDefault="00A6008D" w:rsidP="00A6008D">
      <w:pPr>
        <w:pStyle w:val="Titre"/>
        <w:rPr>
          <w:lang w:val="fr-FR"/>
        </w:rPr>
      </w:pPr>
      <w:bookmarkStart w:id="163" w:name="_Toc455390255"/>
      <w:r>
        <w:rPr>
          <w:lang w:val="fr-FR"/>
        </w:rPr>
        <w:t>P151/P Photographies</w:t>
      </w:r>
      <w:bookmarkEnd w:id="163"/>
    </w:p>
    <w:p w14:paraId="67331BA3" w14:textId="68A58673" w:rsidR="00A6008D" w:rsidRDefault="00A6008D" w:rsidP="00A6008D">
      <w:pPr>
        <w:rPr>
          <w:lang w:val="fr-FR"/>
        </w:rPr>
      </w:pPr>
    </w:p>
    <w:p w14:paraId="3123E230" w14:textId="3223DE62" w:rsidR="00A6008D" w:rsidRDefault="00F858BC" w:rsidP="00A6008D">
      <w:pPr>
        <w:pStyle w:val="Titre2"/>
        <w:rPr>
          <w:lang w:val="fr-FR"/>
        </w:rPr>
      </w:pPr>
      <w:bookmarkStart w:id="164" w:name="_Toc455390256"/>
      <w:r>
        <w:rPr>
          <w:lang w:val="fr-FR"/>
        </w:rPr>
        <w:t>P</w:t>
      </w:r>
      <w:r w:rsidR="00A6008D">
        <w:rPr>
          <w:lang w:val="fr-FR"/>
        </w:rPr>
        <w:t>151/P1 : Album du 50</w:t>
      </w:r>
      <w:r w:rsidR="00A6008D" w:rsidRPr="00A6008D">
        <w:rPr>
          <w:vertAlign w:val="superscript"/>
          <w:lang w:val="fr-FR"/>
        </w:rPr>
        <w:t>e</w:t>
      </w:r>
      <w:r w:rsidR="00A6008D">
        <w:rPr>
          <w:lang w:val="fr-FR"/>
        </w:rPr>
        <w:t xml:space="preserve"> anniversaire de Dolbeau</w:t>
      </w:r>
      <w:bookmarkEnd w:id="164"/>
    </w:p>
    <w:p w14:paraId="78DE7345" w14:textId="6DB80804" w:rsidR="00A6008D" w:rsidRDefault="00A6008D" w:rsidP="00A6008D">
      <w:pPr>
        <w:rPr>
          <w:lang w:val="fr-FR"/>
        </w:rPr>
      </w:pPr>
    </w:p>
    <w:p w14:paraId="481864BC" w14:textId="011B9F0F" w:rsidR="00F858BC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858BC" w:rsidRPr="00B86969">
        <w:rPr>
          <w:sz w:val="22"/>
          <w:szCs w:val="22"/>
          <w:lang w:val="fr-FR"/>
        </w:rPr>
        <w:t>1</w:t>
      </w:r>
      <w:r w:rsidR="00DC6368">
        <w:rPr>
          <w:sz w:val="22"/>
          <w:szCs w:val="22"/>
          <w:lang w:val="fr-FR"/>
        </w:rPr>
        <w:t>,1</w:t>
      </w:r>
    </w:p>
    <w:p w14:paraId="70F615F5" w14:textId="3C78EBB8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Jean-René Moreau</w:t>
      </w:r>
    </w:p>
    <w:p w14:paraId="05F7D2BB" w14:textId="5328B932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A596967" w14:textId="59EA4E38" w:rsidR="00A6008D" w:rsidRPr="00B86969" w:rsidRDefault="00A6008D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CC7A2F2" w14:textId="6DF58FFE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0A2037B" w14:textId="7648A1BD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5B71C8D1" w14:textId="0A16285D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DC6368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</w:t>
      </w:r>
    </w:p>
    <w:p w14:paraId="5B2606C8" w14:textId="4E9E8773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Céline Muirhead</w:t>
      </w:r>
    </w:p>
    <w:p w14:paraId="77894166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79EDF96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4F46F4F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2BF1454" w14:textId="26E65125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6CC3C8D6" w14:textId="064C91CE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DC6368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</w:t>
      </w:r>
    </w:p>
    <w:p w14:paraId="0E4DBF1F" w14:textId="0F8474B6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Georges-Henri Bouchard</w:t>
      </w:r>
    </w:p>
    <w:p w14:paraId="3574B8AC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9DD81D7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1CAE967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77E1965" w14:textId="337306C5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5ED77B7F" w14:textId="78CD7A1E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26AE1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</w:t>
      </w:r>
    </w:p>
    <w:p w14:paraId="0C4EA109" w14:textId="35C665F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 xml:space="preserve">Louis </w:t>
      </w:r>
      <w:proofErr w:type="spellStart"/>
      <w:r w:rsidRPr="00B86969">
        <w:rPr>
          <w:sz w:val="22"/>
          <w:szCs w:val="22"/>
          <w:lang w:val="fr-FR"/>
        </w:rPr>
        <w:t>Coulombe</w:t>
      </w:r>
      <w:proofErr w:type="spellEnd"/>
    </w:p>
    <w:p w14:paraId="3F9E4326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582F022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B430E5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Originale</w:t>
      </w:r>
    </w:p>
    <w:p w14:paraId="174287C1" w14:textId="590EA211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216C4E54" w14:textId="5C0E8550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B7613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5</w:t>
      </w:r>
    </w:p>
    <w:p w14:paraId="6109A354" w14:textId="2CC6DD9B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 xml:space="preserve">Léopold </w:t>
      </w:r>
      <w:proofErr w:type="spellStart"/>
      <w:r w:rsidRPr="00B86969">
        <w:rPr>
          <w:sz w:val="22"/>
          <w:szCs w:val="22"/>
          <w:lang w:val="fr-FR"/>
        </w:rPr>
        <w:t>Croisetière</w:t>
      </w:r>
      <w:proofErr w:type="spellEnd"/>
    </w:p>
    <w:p w14:paraId="3EDDF48E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3FBB90F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AF76D9C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4303B94" w14:textId="1926F141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060213E6" w14:textId="613F702B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B7613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6</w:t>
      </w:r>
    </w:p>
    <w:p w14:paraId="4621822F" w14:textId="3C6BAA76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Thérèse Guay Martel</w:t>
      </w:r>
    </w:p>
    <w:p w14:paraId="2DD0ADF3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9AE0EF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5809203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97734D5" w14:textId="1C5E262A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62EAE23D" w14:textId="13173D9F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B7613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7</w:t>
      </w:r>
    </w:p>
    <w:p w14:paraId="1164CA01" w14:textId="689ECDA9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René Dessureault</w:t>
      </w:r>
    </w:p>
    <w:p w14:paraId="4064DDB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89AF3F2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B8D80C6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F44CB53" w14:textId="375AB946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2E8291AA" w14:textId="0EAF432D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B7613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8</w:t>
      </w:r>
    </w:p>
    <w:p w14:paraId="0DCF5A17" w14:textId="08C5463D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Laurent Gosselin</w:t>
      </w:r>
    </w:p>
    <w:p w14:paraId="7CBD9E2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169A733" w14:textId="32647A1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n. &amp; b.</w:t>
      </w:r>
    </w:p>
    <w:p w14:paraId="1D3FFF69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3243528" w14:textId="5C7D92A5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586FA98B" w14:textId="74159BC0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09000A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9</w:t>
      </w:r>
    </w:p>
    <w:p w14:paraId="3E830A64" w14:textId="72D034B0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Logo du 50</w:t>
      </w:r>
      <w:r w:rsidRPr="00B86969">
        <w:rPr>
          <w:sz w:val="22"/>
          <w:szCs w:val="22"/>
          <w:vertAlign w:val="superscript"/>
          <w:lang w:val="fr-FR"/>
        </w:rPr>
        <w:t>e</w:t>
      </w:r>
    </w:p>
    <w:p w14:paraId="0684D3B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0BA8D1D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FC45A83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8823EE5" w14:textId="195CE9FB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1C8900AD" w14:textId="6AFE9B01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09000A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10</w:t>
      </w:r>
    </w:p>
    <w:p w14:paraId="77169DBE" w14:textId="2BCF0D8E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Joseph Albert Perron</w:t>
      </w:r>
    </w:p>
    <w:p w14:paraId="5739723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1E0026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9C8C90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147BC14" w14:textId="3769F07B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763B7D2A" w14:textId="0046200D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09000A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11</w:t>
      </w:r>
    </w:p>
    <w:p w14:paraId="32B73F58" w14:textId="158B33FC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Pièce de bois sur laquelle est inscrit le nom de chaque membre du comité du 50</w:t>
      </w:r>
      <w:r w:rsidRPr="00B86969">
        <w:rPr>
          <w:sz w:val="22"/>
          <w:szCs w:val="22"/>
          <w:vertAlign w:val="superscript"/>
          <w:lang w:val="fr-FR"/>
        </w:rPr>
        <w:t>e</w:t>
      </w:r>
      <w:r w:rsidRPr="00B86969">
        <w:rPr>
          <w:sz w:val="22"/>
          <w:szCs w:val="22"/>
          <w:lang w:val="fr-FR"/>
        </w:rPr>
        <w:t xml:space="preserve"> anniversaire de Dolbeau</w:t>
      </w:r>
    </w:p>
    <w:p w14:paraId="388EC7F3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89987D9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4FD701E" w14:textId="54A2B0A9" w:rsidR="00F858BC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06038BD" w14:textId="77777777" w:rsidR="003D54F1" w:rsidRPr="00B86969" w:rsidRDefault="003D54F1" w:rsidP="00B86969">
      <w:pPr>
        <w:jc w:val="both"/>
        <w:rPr>
          <w:sz w:val="22"/>
          <w:szCs w:val="22"/>
          <w:lang w:val="fr-FR"/>
        </w:rPr>
      </w:pPr>
    </w:p>
    <w:p w14:paraId="1855F93B" w14:textId="76A61C1F" w:rsidR="00F858BC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09000A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12</w:t>
      </w:r>
    </w:p>
    <w:p w14:paraId="6E422E6B" w14:textId="6D9E940A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Hôtel de ville décoré pour le 50</w:t>
      </w:r>
      <w:r w:rsidRPr="00B86969">
        <w:rPr>
          <w:sz w:val="22"/>
          <w:szCs w:val="22"/>
          <w:vertAlign w:val="superscript"/>
          <w:lang w:val="fr-FR"/>
        </w:rPr>
        <w:t>e</w:t>
      </w:r>
      <w:r w:rsidRPr="00B86969">
        <w:rPr>
          <w:sz w:val="22"/>
          <w:szCs w:val="22"/>
          <w:lang w:val="fr-FR"/>
        </w:rPr>
        <w:t xml:space="preserve"> </w:t>
      </w:r>
    </w:p>
    <w:p w14:paraId="35D6E6C3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05F9B70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EDACDF0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7A22B41" w14:textId="2B4C87C2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3200E974" w14:textId="3F796441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09000A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13</w:t>
      </w:r>
    </w:p>
    <w:p w14:paraId="2C3EB09A" w14:textId="2C0473A9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 xml:space="preserve">Souper avec </w:t>
      </w:r>
      <w:proofErr w:type="spellStart"/>
      <w:r w:rsidRPr="00B86969">
        <w:rPr>
          <w:sz w:val="22"/>
          <w:szCs w:val="22"/>
          <w:lang w:val="fr-FR"/>
        </w:rPr>
        <w:t>Ludger</w:t>
      </w:r>
      <w:proofErr w:type="spellEnd"/>
      <w:r w:rsidRPr="00B86969">
        <w:rPr>
          <w:sz w:val="22"/>
          <w:szCs w:val="22"/>
          <w:lang w:val="fr-FR"/>
        </w:rPr>
        <w:t xml:space="preserve"> Tremblay, Mme Noël Rivard, F. X. Langlois, M. et Mme Roméo Dessureault, Gérard </w:t>
      </w:r>
      <w:proofErr w:type="spellStart"/>
      <w:r w:rsidRPr="00B86969">
        <w:rPr>
          <w:sz w:val="22"/>
          <w:szCs w:val="22"/>
          <w:lang w:val="fr-FR"/>
        </w:rPr>
        <w:t>Riverin</w:t>
      </w:r>
      <w:proofErr w:type="spellEnd"/>
      <w:r w:rsidRPr="00B86969">
        <w:rPr>
          <w:sz w:val="22"/>
          <w:szCs w:val="22"/>
          <w:lang w:val="fr-FR"/>
        </w:rPr>
        <w:t>, Jos Ouellet, Gérald Gagnon, Mme Elie Gagnon, Lucien Grégoire.</w:t>
      </w:r>
    </w:p>
    <w:p w14:paraId="0CA7A5B9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68D5D9C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84CF460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0307B82" w14:textId="31A84415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1F489CC4" w14:textId="2046FC21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EF1E3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14</w:t>
      </w:r>
    </w:p>
    <w:p w14:paraId="43B013D7" w14:textId="163D0FA4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J.</w:t>
      </w:r>
      <w:r w:rsidR="00B86969">
        <w:rPr>
          <w:sz w:val="22"/>
          <w:szCs w:val="22"/>
          <w:lang w:val="fr-FR"/>
        </w:rPr>
        <w:t xml:space="preserve"> </w:t>
      </w:r>
      <w:r w:rsidRPr="00B86969">
        <w:rPr>
          <w:sz w:val="22"/>
          <w:szCs w:val="22"/>
          <w:lang w:val="fr-FR"/>
        </w:rPr>
        <w:t>Emile Fortin, M. et Mme F. X. Langlois et Mme Noël Rivard</w:t>
      </w:r>
    </w:p>
    <w:p w14:paraId="170DAED1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2F850D6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B41CB1B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EBD6570" w14:textId="199DE769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59C375E5" w14:textId="533AAEFD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EF1E3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15</w:t>
      </w:r>
    </w:p>
    <w:p w14:paraId="2989402F" w14:textId="560ECBA6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La famille de M. et Mme Euclide Tremblay</w:t>
      </w:r>
    </w:p>
    <w:p w14:paraId="251D96D4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B300FF7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DE16579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0A78150" w14:textId="02EBB465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27743633" w14:textId="20EC354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26ECC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16</w:t>
      </w:r>
    </w:p>
    <w:p w14:paraId="07A1C4EE" w14:textId="65C2054A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Tablée de gens au souper</w:t>
      </w:r>
    </w:p>
    <w:p w14:paraId="4C480C58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30E73AC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C784FF2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F51D08E" w14:textId="13BA8882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76139EA4" w14:textId="1E26DAA8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26ECC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17</w:t>
      </w:r>
    </w:p>
    <w:p w14:paraId="0E0EC5F1" w14:textId="30F6F922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Tablée de gens au souper</w:t>
      </w:r>
    </w:p>
    <w:p w14:paraId="1C3BA1F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6C1B63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077E68C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DC04FBE" w14:textId="1D36B16D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5641679B" w14:textId="188D374A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26ECC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18</w:t>
      </w:r>
    </w:p>
    <w:p w14:paraId="0622B542" w14:textId="62FAB90F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Au bout de la table : Mme Lucille Genest, M. et Mme Claudien Lessard</w:t>
      </w:r>
    </w:p>
    <w:p w14:paraId="494A0337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76A3138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FEEFBD2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79A6E95" w14:textId="6D76AE2F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7D053090" w14:textId="0DFF3789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26ECC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19</w:t>
      </w:r>
    </w:p>
    <w:p w14:paraId="09D192FF" w14:textId="36FC8A4B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Un baiser</w:t>
      </w:r>
    </w:p>
    <w:p w14:paraId="68131CE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0493AD0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462166D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1522CBA" w14:textId="05FFAEDA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3CE3951F" w14:textId="6EB24014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C1AE0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20</w:t>
      </w:r>
    </w:p>
    <w:p w14:paraId="68DFB45B" w14:textId="3BB9CBF4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Jean-René Moreau au micro</w:t>
      </w:r>
    </w:p>
    <w:p w14:paraId="2472E840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744A754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FD437AD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6A72F00" w14:textId="51771BF0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6177B36E" w14:textId="118CC0E6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C1AE0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21</w:t>
      </w:r>
    </w:p>
    <w:p w14:paraId="4773749F" w14:textId="617BED19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Jean-René Moreau, Bertrand Tremblay et Laurent Gosselin</w:t>
      </w:r>
    </w:p>
    <w:p w14:paraId="63A91CCF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9C30D9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AED0BE8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A43D07D" w14:textId="6E658E93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491B9450" w14:textId="6C5F88E1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C1AE0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22</w:t>
      </w:r>
    </w:p>
    <w:p w14:paraId="30BB3F90" w14:textId="7EB269B4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Roméo Dessureault, René Dessureault et Mme Dessureault</w:t>
      </w:r>
    </w:p>
    <w:p w14:paraId="4F110AD1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BD8C4D9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6049944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D8E1D06" w14:textId="3CB0B0D2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617C3BAF" w14:textId="7D3F3A71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C1AE0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23</w:t>
      </w:r>
    </w:p>
    <w:p w14:paraId="6188103A" w14:textId="2E86DA41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 xml:space="preserve">Laurent Gosselin à droite, Suzanne Beauchamp-Niquet et </w:t>
      </w:r>
      <w:r w:rsidR="00E96C46" w:rsidRPr="00B86969">
        <w:rPr>
          <w:sz w:val="22"/>
          <w:szCs w:val="22"/>
          <w:lang w:val="fr-FR"/>
        </w:rPr>
        <w:t>Jean-René Moreau</w:t>
      </w:r>
    </w:p>
    <w:p w14:paraId="35AC34D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A74678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EB4D287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8937E1E" w14:textId="061A96E1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451AEE16" w14:textId="2D6EB466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C1AE0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24</w:t>
      </w:r>
    </w:p>
    <w:p w14:paraId="01F31D98" w14:textId="03114490" w:rsidR="00F858BC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Les gens écoutent au souper</w:t>
      </w:r>
    </w:p>
    <w:p w14:paraId="290E2C2C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FC1650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94EB874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87FFBCA" w14:textId="000A724D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BCFA25B" w14:textId="0CC21D09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25</w:t>
      </w:r>
    </w:p>
    <w:p w14:paraId="1DF8B1D2" w14:textId="230CE0F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Deux personnes portent le logo du 50</w:t>
      </w:r>
      <w:r w:rsidRPr="00B86969">
        <w:rPr>
          <w:sz w:val="22"/>
          <w:szCs w:val="22"/>
          <w:vertAlign w:val="superscript"/>
          <w:lang w:val="fr-FR"/>
        </w:rPr>
        <w:t>e</w:t>
      </w:r>
      <w:r w:rsidRPr="00B86969">
        <w:rPr>
          <w:sz w:val="22"/>
          <w:szCs w:val="22"/>
          <w:lang w:val="fr-FR"/>
        </w:rPr>
        <w:t xml:space="preserve"> </w:t>
      </w:r>
    </w:p>
    <w:p w14:paraId="10660FD8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67A832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5060CB1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01E36F2" w14:textId="137BFCD1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169E8A10" w14:textId="7ACC7E57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26</w:t>
      </w:r>
    </w:p>
    <w:p w14:paraId="2CB9D603" w14:textId="64A7F003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Aurélien Larouche, M. et Mme Euclide Tremblay</w:t>
      </w:r>
    </w:p>
    <w:p w14:paraId="70C3AC49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DB563C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2C2B645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DE6D2EF" w14:textId="7AE27726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504A51FA" w14:textId="37A89D38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27</w:t>
      </w:r>
    </w:p>
    <w:p w14:paraId="5D01EECE" w14:textId="53D93EC8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G. Henri Bouchard</w:t>
      </w:r>
    </w:p>
    <w:p w14:paraId="562D2279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C90695B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B26830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BB9E809" w14:textId="636E0708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0F10AF20" w14:textId="69AADA7F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28</w:t>
      </w:r>
    </w:p>
    <w:p w14:paraId="1BFD9999" w14:textId="35E3DC7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Trois personnes portent le logo 50</w:t>
      </w:r>
    </w:p>
    <w:p w14:paraId="5889578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7F0E603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FB4CB7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18CAB3A" w14:textId="41C7DC39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B583E7D" w14:textId="7482EA1D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29</w:t>
      </w:r>
    </w:p>
    <w:p w14:paraId="02358668" w14:textId="7105CBAA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J. Albert Perron, M. et Mme Roméo Grenier</w:t>
      </w:r>
    </w:p>
    <w:p w14:paraId="49226CF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8BAE831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56A7CF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66328EE" w14:textId="23017877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0A772774" w14:textId="3ABE7A3C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30</w:t>
      </w:r>
    </w:p>
    <w:p w14:paraId="7E559A06" w14:textId="05548992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Mme Euclide Tremblay et Jean-René Moreau</w:t>
      </w:r>
    </w:p>
    <w:p w14:paraId="5F1278BB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2AE8C6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D4C3509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AA6C658" w14:textId="0F1BDFDE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3B6808FD" w14:textId="728D6731" w:rsidR="00E96C46" w:rsidRPr="00CF4AC2" w:rsidRDefault="00B86969" w:rsidP="00B86969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CF4AC2">
        <w:rPr>
          <w:sz w:val="22"/>
          <w:szCs w:val="22"/>
          <w:lang w:val="fr-FR"/>
        </w:rPr>
        <w:t>31</w:t>
      </w:r>
    </w:p>
    <w:p w14:paraId="78EE57F2" w14:textId="04C3FE0E" w:rsidR="00E96C46" w:rsidRPr="00B86969" w:rsidRDefault="00E96C46" w:rsidP="00B86969">
      <w:pPr>
        <w:jc w:val="both"/>
        <w:rPr>
          <w:sz w:val="22"/>
          <w:szCs w:val="22"/>
          <w:lang w:val="en-CA"/>
        </w:rPr>
      </w:pPr>
      <w:r w:rsidRPr="00B86969">
        <w:rPr>
          <w:sz w:val="22"/>
          <w:szCs w:val="22"/>
          <w:lang w:val="en-CA"/>
        </w:rPr>
        <w:t xml:space="preserve">M. Melnick, Thérèse </w:t>
      </w:r>
      <w:proofErr w:type="spellStart"/>
      <w:r w:rsidRPr="00B86969">
        <w:rPr>
          <w:sz w:val="22"/>
          <w:szCs w:val="22"/>
          <w:lang w:val="en-CA"/>
        </w:rPr>
        <w:t>Guay</w:t>
      </w:r>
      <w:proofErr w:type="spellEnd"/>
      <w:r w:rsidRPr="00B86969">
        <w:rPr>
          <w:sz w:val="22"/>
          <w:szCs w:val="22"/>
          <w:lang w:val="en-CA"/>
        </w:rPr>
        <w:t xml:space="preserve"> Martel</w:t>
      </w:r>
    </w:p>
    <w:p w14:paraId="44554F90" w14:textId="77777777" w:rsidR="00E96C46" w:rsidRPr="00B86969" w:rsidRDefault="00E96C46" w:rsidP="00B86969">
      <w:pPr>
        <w:jc w:val="both"/>
        <w:rPr>
          <w:sz w:val="22"/>
          <w:szCs w:val="22"/>
          <w:lang w:val="en-CA"/>
        </w:rPr>
      </w:pPr>
      <w:r w:rsidRPr="00B86969">
        <w:rPr>
          <w:sz w:val="22"/>
          <w:szCs w:val="22"/>
          <w:lang w:val="en-CA"/>
        </w:rPr>
        <w:t>[1977]</w:t>
      </w:r>
    </w:p>
    <w:p w14:paraId="17DA1E4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5C96BC2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9CFD1F2" w14:textId="19BDE96C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5B08311" w14:textId="21A0DC6E" w:rsidR="00E96C46" w:rsidRPr="00CF4AC2" w:rsidRDefault="00B86969" w:rsidP="00B86969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CF4AC2">
        <w:rPr>
          <w:sz w:val="22"/>
          <w:szCs w:val="22"/>
          <w:lang w:val="fr-FR"/>
        </w:rPr>
        <w:t>32</w:t>
      </w:r>
    </w:p>
    <w:p w14:paraId="7BBB9352" w14:textId="78CD6FB8" w:rsidR="00E96C46" w:rsidRPr="00CF4AC2" w:rsidRDefault="00B86969" w:rsidP="00B86969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GEORGES HENRI</w:t>
      </w:r>
      <w:r w:rsidR="00E96C46" w:rsidRPr="00CF4AC2">
        <w:rPr>
          <w:sz w:val="22"/>
          <w:szCs w:val="22"/>
          <w:lang w:val="fr-FR"/>
        </w:rPr>
        <w:t xml:space="preserve"> Bouchard</w:t>
      </w:r>
    </w:p>
    <w:p w14:paraId="7CDBB7C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426300D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80E25C9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0977E96" w14:textId="7DB06BEB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74291D3D" w14:textId="7EE4852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7F5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33</w:t>
      </w:r>
    </w:p>
    <w:p w14:paraId="2616E2AA" w14:textId="075ECBD8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M. et Mme Lucien Grégoire, Benoît Tremblay</w:t>
      </w:r>
    </w:p>
    <w:p w14:paraId="5E4A54F8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4AA915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E97DD33" w14:textId="14104DF4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08B3732" w14:textId="20F51653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75664451" w14:textId="1C4F961C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34</w:t>
      </w:r>
    </w:p>
    <w:p w14:paraId="7258EC44" w14:textId="60F689A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Suzanne B. Niquet</w:t>
      </w:r>
    </w:p>
    <w:p w14:paraId="40953C14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82E948C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E058B0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D0ADFD8" w14:textId="1FAC4791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F4256D3" w14:textId="57B87207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35</w:t>
      </w:r>
    </w:p>
    <w:p w14:paraId="61855CDE" w14:textId="69AF57D6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Famille F. X. Langlois et Suzanne Beauchamp Niquet</w:t>
      </w:r>
    </w:p>
    <w:p w14:paraId="076D4902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696782B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58CC41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7D37BB2" w14:textId="6C41D353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34550992" w14:textId="1C32EFA7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36</w:t>
      </w:r>
    </w:p>
    <w:p w14:paraId="009D0827" w14:textId="31BE0D60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René Dessureault et Fleurette Gilbert</w:t>
      </w:r>
    </w:p>
    <w:p w14:paraId="1BDD4AD8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38D064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4379CE7" w14:textId="731B65F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D22C9C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6313F14B" w14:textId="2129D23C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37</w:t>
      </w:r>
    </w:p>
    <w:p w14:paraId="10C82F92" w14:textId="597E51AF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René Simard, Jean-René Moreau et Suzanne Beauchamp Niquet</w:t>
      </w:r>
    </w:p>
    <w:p w14:paraId="39EFEC8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452DF4C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12,5 cm x 9 cm, couleur</w:t>
      </w:r>
    </w:p>
    <w:p w14:paraId="3A4D4D09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23DC592" w14:textId="5904CBDF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80E0547" w14:textId="46854B68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38</w:t>
      </w:r>
    </w:p>
    <w:p w14:paraId="68E43356" w14:textId="12016DE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Laurent Gosselin, son épouse et René Simard</w:t>
      </w:r>
    </w:p>
    <w:p w14:paraId="5EBA29AA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6DD41AA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12CE79C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BE10350" w14:textId="61EBAD3C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961C039" w14:textId="6847A37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39</w:t>
      </w:r>
    </w:p>
    <w:p w14:paraId="60BCDF77" w14:textId="2D0A1DD2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Jean-René Moreau et René Simard</w:t>
      </w:r>
    </w:p>
    <w:p w14:paraId="47EB49F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882764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00170CB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E694030" w14:textId="159D1B77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47336678" w14:textId="5080872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40</w:t>
      </w:r>
    </w:p>
    <w:p w14:paraId="68C15B06" w14:textId="7CF52F0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Thérèse Guay Martel et René Simard</w:t>
      </w:r>
    </w:p>
    <w:p w14:paraId="4B9E71CD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88095F3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80541E7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51A1434" w14:textId="7EF3A9B1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64C1EB34" w14:textId="0AEAB97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71A81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41</w:t>
      </w:r>
    </w:p>
    <w:p w14:paraId="7A848C18" w14:textId="1819265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Laurent Tremblay, René Simard et Jacquelin Légaré</w:t>
      </w:r>
    </w:p>
    <w:p w14:paraId="7F0C46A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50070C8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CF36DF7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7DF9F23" w14:textId="251CBF58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5AE551FB" w14:textId="49E3683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71A81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42</w:t>
      </w:r>
    </w:p>
    <w:p w14:paraId="7E364194" w14:textId="06AEF61C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Thomas Louis Tremblay et René Simard</w:t>
      </w:r>
    </w:p>
    <w:p w14:paraId="768285D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8555C0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DB93B8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12447EC" w14:textId="07717FF2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8462508" w14:textId="2AEEC4E9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86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43</w:t>
      </w:r>
    </w:p>
    <w:p w14:paraId="27115445" w14:textId="088B9956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Céline Muirhead, René Simard et Thérèse Guay Martel</w:t>
      </w:r>
    </w:p>
    <w:p w14:paraId="50ABAA0A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4A71075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82F35A3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D9F3772" w14:textId="55EDBA6D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1C15CBEE" w14:textId="4936904F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86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44</w:t>
      </w:r>
    </w:p>
    <w:p w14:paraId="30A903AC" w14:textId="2D957484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Thérèse Guay Martel et René Simard</w:t>
      </w:r>
    </w:p>
    <w:p w14:paraId="547665A7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D26A57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EA5978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D2B4146" w14:textId="75070520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95C94E3" w14:textId="4F105A72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86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45</w:t>
      </w:r>
    </w:p>
    <w:p w14:paraId="12958A1D" w14:textId="6C2E57D6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Michel Bouchard et René Simard</w:t>
      </w:r>
    </w:p>
    <w:p w14:paraId="06E680D7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3E96A4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CA0270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8EC8EE6" w14:textId="6CBB48CD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67E4C6E6" w14:textId="33658487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86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46</w:t>
      </w:r>
    </w:p>
    <w:p w14:paraId="6D2A4128" w14:textId="59FBB6E8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René Simard</w:t>
      </w:r>
    </w:p>
    <w:p w14:paraId="28A4C8A3" w14:textId="5375C7B0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GEORGES HENRI</w:t>
      </w:r>
      <w:r w:rsidR="00E96C46" w:rsidRPr="00B86969">
        <w:rPr>
          <w:sz w:val="22"/>
          <w:szCs w:val="22"/>
          <w:lang w:val="fr-FR"/>
        </w:rPr>
        <w:t xml:space="preserve"> Bouchard</w:t>
      </w:r>
    </w:p>
    <w:p w14:paraId="6AC3C3F4" w14:textId="00BDABB2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 xml:space="preserve">Jean-René Moreau </w:t>
      </w:r>
    </w:p>
    <w:p w14:paraId="7515F64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694DDB3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809FDF5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2299B15" w14:textId="668D8B35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5F2258DA" w14:textId="25B2F60A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86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47</w:t>
      </w:r>
    </w:p>
    <w:p w14:paraId="44923DD6" w14:textId="43D6B4DC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Thomas-Louis Tremblay, Suzanne Beauchamp Niquet et René Simard</w:t>
      </w:r>
    </w:p>
    <w:p w14:paraId="6BC10405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6C42255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D66141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010617D" w14:textId="0FE7FD23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51E6EDFF" w14:textId="31328396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48</w:t>
      </w:r>
    </w:p>
    <w:p w14:paraId="38D0A7DD" w14:textId="3BFDDF16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Des gens devant le drapeau du 50</w:t>
      </w:r>
      <w:r w:rsidRPr="00B86969">
        <w:rPr>
          <w:sz w:val="22"/>
          <w:szCs w:val="22"/>
          <w:vertAlign w:val="superscript"/>
          <w:lang w:val="fr-FR"/>
        </w:rPr>
        <w:t>e</w:t>
      </w:r>
      <w:r w:rsidRPr="00B86969">
        <w:rPr>
          <w:sz w:val="22"/>
          <w:szCs w:val="22"/>
          <w:lang w:val="fr-FR"/>
        </w:rPr>
        <w:t xml:space="preserve"> </w:t>
      </w:r>
    </w:p>
    <w:p w14:paraId="04A3F774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158BE7C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4906E5D" w14:textId="0F9AA04A" w:rsidR="00E96C46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A03DE85" w14:textId="55CBFB1F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0D6DB047" w14:textId="5BE40347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49</w:t>
      </w:r>
    </w:p>
    <w:p w14:paraId="01D5DB38" w14:textId="7149E031" w:rsidR="00B86969" w:rsidRDefault="006025C5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Suzanne Beauchamp Niquet </w:t>
      </w:r>
      <w:r w:rsidR="00B86969">
        <w:rPr>
          <w:sz w:val="22"/>
          <w:szCs w:val="22"/>
          <w:lang w:val="fr-FR"/>
        </w:rPr>
        <w:t xml:space="preserve">et </w:t>
      </w:r>
      <w:r>
        <w:rPr>
          <w:sz w:val="22"/>
          <w:szCs w:val="22"/>
          <w:lang w:val="fr-FR"/>
        </w:rPr>
        <w:t>Jean-René Moreau</w:t>
      </w:r>
    </w:p>
    <w:p w14:paraId="5F2A98CA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0346397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4DD420A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7301DB9" w14:textId="772F95C5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77918F9D" w14:textId="28B259F0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50</w:t>
      </w:r>
    </w:p>
    <w:p w14:paraId="28295696" w14:textId="2EE77D56" w:rsidR="00B86969" w:rsidRDefault="00B86969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Trois personnes sur la scène</w:t>
      </w:r>
    </w:p>
    <w:p w14:paraId="4CBFABE3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031F835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80BF3CD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1C024BD" w14:textId="27793B12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70DBE57F" w14:textId="40A0F6D2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51</w:t>
      </w:r>
    </w:p>
    <w:p w14:paraId="42AAC152" w14:textId="254F6841" w:rsidR="00B86969" w:rsidRDefault="00B86969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personnes discutent sur la scène et un homme regarde</w:t>
      </w:r>
    </w:p>
    <w:p w14:paraId="098EFADA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D3A3C6F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E2D53DA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25F412E" w14:textId="5B22140A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45679874" w14:textId="2B2BC11D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52</w:t>
      </w:r>
    </w:p>
    <w:p w14:paraId="1375EFE2" w14:textId="28FC36E9" w:rsidR="00B86969" w:rsidRDefault="00B86969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Discours</w:t>
      </w:r>
    </w:p>
    <w:p w14:paraId="70561136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0DF2F8B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D2FA2C3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ED343FC" w14:textId="3094EDF4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5C797CE2" w14:textId="2ACF9EE6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53</w:t>
      </w:r>
    </w:p>
    <w:p w14:paraId="45FBCA4D" w14:textId="3FCBC40D" w:rsidR="00B86969" w:rsidRDefault="00B86969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Deux personnes sur scène</w:t>
      </w:r>
    </w:p>
    <w:p w14:paraId="023A21D3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B30411F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53EEED8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72CEE0F" w14:textId="4538C361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0464CB89" w14:textId="47C7B1B1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54</w:t>
      </w:r>
    </w:p>
    <w:p w14:paraId="2DAC4CF6" w14:textId="4FA191D7" w:rsidR="00B86969" w:rsidRDefault="00B86969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Céline Muirhead, Mme Emile Fortin, Laurent Gosselin, Louis </w:t>
      </w:r>
      <w:proofErr w:type="spellStart"/>
      <w:r>
        <w:rPr>
          <w:sz w:val="22"/>
          <w:szCs w:val="22"/>
          <w:lang w:val="fr-FR"/>
        </w:rPr>
        <w:t>Coulombe</w:t>
      </w:r>
      <w:proofErr w:type="spellEnd"/>
      <w:r>
        <w:rPr>
          <w:sz w:val="22"/>
          <w:szCs w:val="22"/>
          <w:lang w:val="fr-FR"/>
        </w:rPr>
        <w:t>, Marcel Tardif</w:t>
      </w:r>
    </w:p>
    <w:p w14:paraId="2DA1BEF8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128013E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6C4767F" w14:textId="62AAE1AD" w:rsid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0A09E36" w14:textId="1DB925AD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62E70E66" w14:textId="28A414ED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3D54F1">
        <w:rPr>
          <w:sz w:val="22"/>
          <w:szCs w:val="22"/>
          <w:lang w:val="fr-FR"/>
        </w:rPr>
        <w:t>55</w:t>
      </w:r>
    </w:p>
    <w:p w14:paraId="51532296" w14:textId="7BB2DB4E" w:rsidR="003D54F1" w:rsidRDefault="003D54F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Dessins de marelle devant Légaré meubles</w:t>
      </w:r>
    </w:p>
    <w:p w14:paraId="7B716EDC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9B6DBEB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71F92BA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794350D" w14:textId="44ED08B1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547340F2" w14:textId="1D0C3532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3D54F1">
        <w:rPr>
          <w:sz w:val="22"/>
          <w:szCs w:val="22"/>
          <w:lang w:val="fr-FR"/>
        </w:rPr>
        <w:t>56</w:t>
      </w:r>
    </w:p>
    <w:p w14:paraId="4B6B23FA" w14:textId="55C9BBE0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Dessins de marelle</w:t>
      </w:r>
    </w:p>
    <w:p w14:paraId="27DAA7E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A69011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95ADE6F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626CB06" w14:textId="3877E3C9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6A6A71A8" w14:textId="601EF2DA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57</w:t>
      </w:r>
    </w:p>
    <w:p w14:paraId="406F8B3C" w14:textId="472F9119" w:rsidR="003D54F1" w:rsidRDefault="003D54F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Gens devant le Continental</w:t>
      </w:r>
    </w:p>
    <w:p w14:paraId="33F401A0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2EF34A3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DC31F11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6DE40FB" w14:textId="4A9B62A0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46237BC0" w14:textId="1CC9CCBE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58</w:t>
      </w:r>
    </w:p>
    <w:p w14:paraId="7618C80B" w14:textId="09D32111" w:rsidR="003D54F1" w:rsidRDefault="003D54F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Gens devant Légaré meubles</w:t>
      </w:r>
    </w:p>
    <w:p w14:paraId="6D2A1BAD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374BEFA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0CF2B80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3A82D98" w14:textId="1C44A5C9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1098D93A" w14:textId="63B219BE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59</w:t>
      </w:r>
    </w:p>
    <w:p w14:paraId="38D7F79B" w14:textId="6EADCBA3" w:rsidR="003D54F1" w:rsidRDefault="003D54F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danseurs</w:t>
      </w:r>
    </w:p>
    <w:p w14:paraId="167B9622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E3B61CF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723F24D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C6A1411" w14:textId="33EA8D94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48463D3C" w14:textId="1E214F71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P151/P1/60</w:t>
      </w:r>
    </w:p>
    <w:p w14:paraId="67E7FB2B" w14:textId="5C4E3627" w:rsidR="003D54F1" w:rsidRDefault="003D54F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danseuses</w:t>
      </w:r>
    </w:p>
    <w:p w14:paraId="71B249EC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FCADAB1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434B12A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F80515B" w14:textId="2129F0B2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61039934" w14:textId="08171EE6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61</w:t>
      </w:r>
    </w:p>
    <w:p w14:paraId="06729CF8" w14:textId="370338FC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Table des invités</w:t>
      </w:r>
    </w:p>
    <w:p w14:paraId="04A2D762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62D7FF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A9273B4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1ADEF52" w14:textId="53BF3E34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6AC22C60" w14:textId="4704E6EB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62</w:t>
      </w:r>
    </w:p>
    <w:p w14:paraId="26C7C89A" w14:textId="62FF20CB" w:rsidR="001E2811" w:rsidRDefault="006025C5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Jean-René Moreau</w:t>
      </w:r>
      <w:r w:rsidR="001E2811">
        <w:rPr>
          <w:sz w:val="22"/>
          <w:szCs w:val="22"/>
          <w:lang w:val="fr-FR"/>
        </w:rPr>
        <w:t xml:space="preserve"> et son épouse Vivianne Huard</w:t>
      </w:r>
    </w:p>
    <w:p w14:paraId="2D89D931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C5DFE2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CECC1D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85BF172" w14:textId="4FE1BC16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21F96864" w14:textId="1713FF2C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63</w:t>
      </w:r>
    </w:p>
    <w:p w14:paraId="53E334C4" w14:textId="65379E7A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Tables d’invités</w:t>
      </w:r>
    </w:p>
    <w:p w14:paraId="283EBBBF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9B55B91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D86809A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EE027F9" w14:textId="7ACCC212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1C3E2494" w14:textId="7515CA0C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64</w:t>
      </w:r>
    </w:p>
    <w:p w14:paraId="73E4057B" w14:textId="5B1C2FD1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3513A35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D6D6F88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A5CA01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36343C8" w14:textId="4287864E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643843C9" w14:textId="5C419979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65</w:t>
      </w:r>
    </w:p>
    <w:p w14:paraId="7E4E88FD" w14:textId="19C77715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Tables</w:t>
      </w:r>
    </w:p>
    <w:p w14:paraId="136E6F49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EB00529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1C2ADDE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4302B8F" w14:textId="10DAEE4E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39F4DED5" w14:textId="543F6F56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66</w:t>
      </w:r>
    </w:p>
    <w:p w14:paraId="1D3D474E" w14:textId="25FDC47D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4883DE4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5F4185A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056E926" w14:textId="354655C5" w:rsidR="001E2811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65538E9" w14:textId="5A792C5E" w:rsidR="001E2811" w:rsidRDefault="001E2811" w:rsidP="001E2811">
      <w:pPr>
        <w:jc w:val="both"/>
        <w:rPr>
          <w:sz w:val="22"/>
          <w:szCs w:val="22"/>
          <w:lang w:val="fr-FR"/>
        </w:rPr>
      </w:pPr>
    </w:p>
    <w:p w14:paraId="75A7FE58" w14:textId="4637B81A" w:rsidR="001E2811" w:rsidRDefault="009618A2" w:rsidP="001E2811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67</w:t>
      </w:r>
    </w:p>
    <w:p w14:paraId="1D36A822" w14:textId="0C7D0672" w:rsidR="001E2811" w:rsidRDefault="0018101C" w:rsidP="001E2811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Thérèse Guay</w:t>
      </w:r>
      <w:r w:rsidR="001E2811">
        <w:rPr>
          <w:sz w:val="22"/>
          <w:szCs w:val="22"/>
          <w:lang w:val="fr-FR"/>
        </w:rPr>
        <w:t xml:space="preserve"> Martel et Léopold </w:t>
      </w:r>
      <w:proofErr w:type="spellStart"/>
      <w:r w:rsidR="001E2811">
        <w:rPr>
          <w:sz w:val="22"/>
          <w:szCs w:val="22"/>
          <w:lang w:val="fr-FR"/>
        </w:rPr>
        <w:t>Croisetière</w:t>
      </w:r>
      <w:proofErr w:type="spellEnd"/>
    </w:p>
    <w:p w14:paraId="0FA61EA4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2F23046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032DE32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9EFE8FD" w14:textId="67603E1D" w:rsidR="001E2811" w:rsidRDefault="001E2811" w:rsidP="001E2811">
      <w:pPr>
        <w:jc w:val="both"/>
        <w:rPr>
          <w:sz w:val="22"/>
          <w:szCs w:val="22"/>
          <w:lang w:val="fr-FR"/>
        </w:rPr>
      </w:pPr>
    </w:p>
    <w:p w14:paraId="723BC196" w14:textId="7AD38988" w:rsidR="001E2811" w:rsidRDefault="009618A2" w:rsidP="001E2811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68</w:t>
      </w:r>
    </w:p>
    <w:p w14:paraId="76926190" w14:textId="7717512F" w:rsidR="001E2811" w:rsidRDefault="0018101C" w:rsidP="001E2811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THÉRÈSE GUAY</w:t>
      </w:r>
      <w:r w:rsidR="001E2811">
        <w:rPr>
          <w:sz w:val="22"/>
          <w:szCs w:val="22"/>
          <w:lang w:val="fr-FR"/>
        </w:rPr>
        <w:t xml:space="preserve"> Martel et abbé </w:t>
      </w:r>
      <w:proofErr w:type="spellStart"/>
      <w:r w:rsidR="001E2811">
        <w:rPr>
          <w:sz w:val="22"/>
          <w:szCs w:val="22"/>
          <w:lang w:val="fr-FR"/>
        </w:rPr>
        <w:t>Boilard</w:t>
      </w:r>
      <w:proofErr w:type="spellEnd"/>
    </w:p>
    <w:p w14:paraId="51C8D29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043355C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D62C9BC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CF6850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</w:p>
    <w:p w14:paraId="1367B0D3" w14:textId="3BF1D6EC" w:rsidR="001E2811" w:rsidRDefault="009618A2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69</w:t>
      </w:r>
    </w:p>
    <w:p w14:paraId="14D9CBA2" w14:textId="34F9E662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Salle vue de haut</w:t>
      </w:r>
    </w:p>
    <w:p w14:paraId="0FF51C4F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94BB161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7E0B64B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208065B" w14:textId="1591A043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0EBDE9F5" w14:textId="68E3C341" w:rsidR="001E2811" w:rsidRDefault="009618A2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70</w:t>
      </w:r>
    </w:p>
    <w:p w14:paraId="269FFAF0" w14:textId="24321D5D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Mme J. Albert Perron, Mme François Tremblay, André Tremblay, Louis </w:t>
      </w:r>
      <w:proofErr w:type="spellStart"/>
      <w:r>
        <w:rPr>
          <w:sz w:val="22"/>
          <w:szCs w:val="22"/>
          <w:lang w:val="fr-FR"/>
        </w:rPr>
        <w:t>Coulombe</w:t>
      </w:r>
      <w:proofErr w:type="spellEnd"/>
    </w:p>
    <w:p w14:paraId="3C6CB685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1A2E15C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12,5 cm x 9 cm, couleur</w:t>
      </w:r>
    </w:p>
    <w:p w14:paraId="50AC667B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19D3122" w14:textId="5362B9CC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0D7E9869" w14:textId="4F11A113" w:rsidR="001E2811" w:rsidRDefault="009618A2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71</w:t>
      </w:r>
    </w:p>
    <w:p w14:paraId="06864B63" w14:textId="135C5283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Thomas Louis Tremblay</w:t>
      </w:r>
    </w:p>
    <w:p w14:paraId="5015081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1E396C5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31BE38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7D635B1" w14:textId="34716C94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7E5F2F42" w14:textId="7CDAB3BC" w:rsidR="001E2811" w:rsidRDefault="009618A2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72</w:t>
      </w:r>
    </w:p>
    <w:p w14:paraId="0CD10BEB" w14:textId="5F6A8ABA" w:rsidR="001E2811" w:rsidRDefault="006025C5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Jean-René Moreau</w:t>
      </w:r>
      <w:r w:rsidR="001E2811">
        <w:rPr>
          <w:sz w:val="22"/>
          <w:szCs w:val="22"/>
          <w:lang w:val="fr-FR"/>
        </w:rPr>
        <w:t>, Mme Lefebvre et Donat Lefebvre</w:t>
      </w:r>
    </w:p>
    <w:p w14:paraId="72A85082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E2591CC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25721A4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5BE2FB4" w14:textId="364BAE58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045A718D" w14:textId="45DBCE00" w:rsidR="00677B65" w:rsidRDefault="009618A2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96F44">
        <w:rPr>
          <w:sz w:val="22"/>
          <w:szCs w:val="22"/>
          <w:lang w:val="fr-FR"/>
        </w:rPr>
        <w:t>1,</w:t>
      </w:r>
      <w:r w:rsidR="00677B65">
        <w:rPr>
          <w:sz w:val="22"/>
          <w:szCs w:val="22"/>
          <w:lang w:val="fr-FR"/>
        </w:rPr>
        <w:t>73</w:t>
      </w:r>
    </w:p>
    <w:p w14:paraId="195F034B" w14:textId="0D70169D" w:rsidR="00677B65" w:rsidRDefault="00677B65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Laurent Tremblay, </w:t>
      </w:r>
      <w:r w:rsidR="006025C5">
        <w:rPr>
          <w:sz w:val="22"/>
          <w:szCs w:val="22"/>
          <w:lang w:val="fr-FR"/>
        </w:rPr>
        <w:t>Jean-René Moreau</w:t>
      </w:r>
    </w:p>
    <w:p w14:paraId="3E7A3F73" w14:textId="77777777" w:rsidR="00677B65" w:rsidRPr="00B86969" w:rsidRDefault="00677B65" w:rsidP="00677B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2E0F17F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3A9D835B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BDB8455" w14:textId="30B644A3" w:rsidR="00677B65" w:rsidRPr="00DB4D65" w:rsidRDefault="00677B65" w:rsidP="00B86969">
      <w:pPr>
        <w:jc w:val="both"/>
        <w:rPr>
          <w:sz w:val="22"/>
          <w:szCs w:val="22"/>
          <w:lang w:val="fr-FR"/>
        </w:rPr>
      </w:pPr>
    </w:p>
    <w:p w14:paraId="5B73E386" w14:textId="1F761E6F" w:rsidR="00677B65" w:rsidRPr="00DB4D65" w:rsidRDefault="009618A2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74</w:t>
      </w:r>
    </w:p>
    <w:p w14:paraId="5399DE63" w14:textId="79F752C4" w:rsidR="00677B65" w:rsidRPr="00DB4D65" w:rsidRDefault="00677B65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Trois personnes</w:t>
      </w:r>
    </w:p>
    <w:p w14:paraId="34E82C47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49F77E21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36AE85C4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202F1986" w14:textId="1363293E" w:rsidR="00677B65" w:rsidRPr="00DB4D65" w:rsidRDefault="00677B65" w:rsidP="00B86969">
      <w:pPr>
        <w:jc w:val="both"/>
        <w:rPr>
          <w:sz w:val="22"/>
          <w:szCs w:val="22"/>
          <w:lang w:val="fr-FR"/>
        </w:rPr>
      </w:pPr>
    </w:p>
    <w:p w14:paraId="5E31F38F" w14:textId="241ACC01" w:rsidR="00677B65" w:rsidRPr="00DB4D65" w:rsidRDefault="009618A2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75</w:t>
      </w:r>
    </w:p>
    <w:p w14:paraId="119C100D" w14:textId="2CB38DE1" w:rsidR="00677B65" w:rsidRPr="00DB4D65" w:rsidRDefault="00677B65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Invités</w:t>
      </w:r>
    </w:p>
    <w:p w14:paraId="70BFE034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0C092AA6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56B5CA3E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7F56AC4E" w14:textId="760DB922" w:rsidR="00677B65" w:rsidRPr="00DB4D65" w:rsidRDefault="00677B65" w:rsidP="00B86969">
      <w:pPr>
        <w:jc w:val="both"/>
        <w:rPr>
          <w:sz w:val="22"/>
          <w:szCs w:val="22"/>
          <w:lang w:val="fr-FR"/>
        </w:rPr>
      </w:pPr>
    </w:p>
    <w:p w14:paraId="078454FA" w14:textId="2EA27489" w:rsidR="00677B65" w:rsidRPr="00DB4D65" w:rsidRDefault="009618A2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76</w:t>
      </w:r>
    </w:p>
    <w:p w14:paraId="63F28CF0" w14:textId="4FF5860D" w:rsidR="00677B65" w:rsidRPr="00DB4D65" w:rsidRDefault="0018101C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GEORGES HENRI</w:t>
      </w:r>
      <w:r w:rsidR="00677B65" w:rsidRPr="00DB4D65">
        <w:rPr>
          <w:sz w:val="22"/>
          <w:szCs w:val="22"/>
          <w:lang w:val="fr-FR"/>
        </w:rPr>
        <w:t xml:space="preserve"> Bouchard, M. et Mme F. X. Langlois</w:t>
      </w:r>
    </w:p>
    <w:p w14:paraId="63FD8956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108A9078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ED51879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16EB9BA2" w14:textId="3857E25B" w:rsidR="00677B65" w:rsidRPr="00DB4D65" w:rsidRDefault="00677B65" w:rsidP="00B86969">
      <w:pPr>
        <w:jc w:val="both"/>
        <w:rPr>
          <w:sz w:val="22"/>
          <w:szCs w:val="22"/>
          <w:lang w:val="fr-FR"/>
        </w:rPr>
      </w:pPr>
    </w:p>
    <w:p w14:paraId="1E939759" w14:textId="010CE3AE" w:rsidR="00677B65" w:rsidRPr="00DB4D65" w:rsidRDefault="009618A2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77</w:t>
      </w:r>
    </w:p>
    <w:p w14:paraId="05E405B8" w14:textId="10D2F01C" w:rsidR="00677B65" w:rsidRPr="00DB4D65" w:rsidRDefault="00677B65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J. Albert Perron, Emile Roy et son épouse</w:t>
      </w:r>
    </w:p>
    <w:p w14:paraId="2B2AA0C4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1D66511A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79421A60" w14:textId="4B40F3B0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15D18B32" w14:textId="436B275D" w:rsidR="00677B65" w:rsidRPr="00DB4D65" w:rsidRDefault="00677B65" w:rsidP="00677B65">
      <w:pPr>
        <w:jc w:val="both"/>
        <w:rPr>
          <w:sz w:val="22"/>
          <w:szCs w:val="22"/>
          <w:lang w:val="fr-FR"/>
        </w:rPr>
      </w:pPr>
    </w:p>
    <w:p w14:paraId="00D1E259" w14:textId="6C7064F4" w:rsidR="00677B65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78</w:t>
      </w:r>
    </w:p>
    <w:p w14:paraId="11725AD3" w14:textId="520304E0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Laurent Gosselin et deux dames (dont Mme Maurice Brassard)</w:t>
      </w:r>
    </w:p>
    <w:p w14:paraId="77817263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3C0E299D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065F4A60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8DEDBD7" w14:textId="06BBA8FF" w:rsidR="00677B65" w:rsidRPr="00DB4D65" w:rsidRDefault="00677B65" w:rsidP="00677B65">
      <w:pPr>
        <w:jc w:val="both"/>
        <w:rPr>
          <w:sz w:val="22"/>
          <w:szCs w:val="22"/>
          <w:lang w:val="fr-FR"/>
        </w:rPr>
      </w:pPr>
    </w:p>
    <w:p w14:paraId="684F0524" w14:textId="10F1AC2F" w:rsidR="00677B65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79</w:t>
      </w:r>
    </w:p>
    <w:p w14:paraId="7DD6156A" w14:textId="1392BCBB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 xml:space="preserve">Yvette </w:t>
      </w:r>
      <w:proofErr w:type="spellStart"/>
      <w:r w:rsidRPr="00DB4D65">
        <w:rPr>
          <w:sz w:val="22"/>
          <w:szCs w:val="22"/>
          <w:lang w:val="fr-FR"/>
        </w:rPr>
        <w:t>Boilat</w:t>
      </w:r>
      <w:proofErr w:type="spellEnd"/>
      <w:r w:rsidRPr="00DB4D65">
        <w:rPr>
          <w:sz w:val="22"/>
          <w:szCs w:val="22"/>
          <w:lang w:val="fr-FR"/>
        </w:rPr>
        <w:t xml:space="preserve"> (épouse de Camille </w:t>
      </w:r>
      <w:proofErr w:type="spellStart"/>
      <w:r w:rsidRPr="00DB4D65">
        <w:rPr>
          <w:sz w:val="22"/>
          <w:szCs w:val="22"/>
          <w:lang w:val="fr-FR"/>
        </w:rPr>
        <w:t>Lupien</w:t>
      </w:r>
      <w:proofErr w:type="spellEnd"/>
      <w:r w:rsidRPr="00DB4D65">
        <w:rPr>
          <w:sz w:val="22"/>
          <w:szCs w:val="22"/>
          <w:lang w:val="fr-FR"/>
        </w:rPr>
        <w:t xml:space="preserve">), </w:t>
      </w:r>
      <w:r w:rsidR="0018101C" w:rsidRPr="00DB4D65">
        <w:rPr>
          <w:sz w:val="22"/>
          <w:szCs w:val="22"/>
          <w:lang w:val="fr-FR"/>
        </w:rPr>
        <w:t>Thérèse Guay</w:t>
      </w:r>
      <w:r w:rsidRPr="00DB4D65">
        <w:rPr>
          <w:sz w:val="22"/>
          <w:szCs w:val="22"/>
          <w:lang w:val="fr-FR"/>
        </w:rPr>
        <w:t xml:space="preserve"> Martel, Gérard Tremblay, Mme Philippe Tremblay</w:t>
      </w:r>
    </w:p>
    <w:p w14:paraId="232D6D02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20BBABDD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5ABCF15C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3850F7D6" w14:textId="41FD6A65" w:rsidR="00677B65" w:rsidRPr="00DB4D65" w:rsidRDefault="00677B65" w:rsidP="00677B65">
      <w:pPr>
        <w:jc w:val="both"/>
        <w:rPr>
          <w:sz w:val="22"/>
          <w:szCs w:val="22"/>
          <w:lang w:val="fr-FR"/>
        </w:rPr>
      </w:pPr>
    </w:p>
    <w:p w14:paraId="31E77B4F" w14:textId="6CB12B3B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Pr="00DB4D65">
        <w:rPr>
          <w:sz w:val="22"/>
          <w:szCs w:val="22"/>
          <w:lang w:val="fr-FR"/>
        </w:rPr>
        <w:t>80</w:t>
      </w:r>
    </w:p>
    <w:p w14:paraId="21C21234" w14:textId="4F671080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Un groupe d’invités d’honneur</w:t>
      </w:r>
    </w:p>
    <w:p w14:paraId="79FB9C35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44A48ACD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776DA386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3FF0DC03" w14:textId="2E920A3D" w:rsidR="009618A2" w:rsidRPr="00DB4D65" w:rsidRDefault="009618A2" w:rsidP="00677B65">
      <w:pPr>
        <w:jc w:val="both"/>
        <w:rPr>
          <w:sz w:val="22"/>
          <w:szCs w:val="22"/>
          <w:lang w:val="fr-FR"/>
        </w:rPr>
      </w:pPr>
    </w:p>
    <w:p w14:paraId="339FA2FF" w14:textId="648B2E6B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Pr="00DB4D65">
        <w:rPr>
          <w:sz w:val="22"/>
          <w:szCs w:val="22"/>
          <w:lang w:val="fr-FR"/>
        </w:rPr>
        <w:t>81</w:t>
      </w:r>
    </w:p>
    <w:p w14:paraId="3005C12E" w14:textId="20EAE928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 xml:space="preserve">Un groupe d’invités </w:t>
      </w:r>
    </w:p>
    <w:p w14:paraId="4BF4FB6A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105E013B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0161E13F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6EFF5462" w14:textId="7D64AB0F" w:rsidR="009618A2" w:rsidRPr="00DB4D65" w:rsidRDefault="009618A2" w:rsidP="00677B65">
      <w:pPr>
        <w:jc w:val="both"/>
        <w:rPr>
          <w:sz w:val="22"/>
          <w:szCs w:val="22"/>
          <w:lang w:val="fr-FR"/>
        </w:rPr>
      </w:pPr>
    </w:p>
    <w:p w14:paraId="1A035969" w14:textId="0B77D245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B939A0">
        <w:rPr>
          <w:sz w:val="22"/>
          <w:szCs w:val="22"/>
          <w:lang w:val="fr-FR"/>
        </w:rPr>
        <w:t>1,</w:t>
      </w:r>
      <w:r w:rsidRPr="00DB4D65">
        <w:rPr>
          <w:sz w:val="22"/>
          <w:szCs w:val="22"/>
          <w:lang w:val="fr-FR"/>
        </w:rPr>
        <w:t>82</w:t>
      </w:r>
    </w:p>
    <w:p w14:paraId="0D227DAF" w14:textId="42245DF8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J. Arthur Savard et son épouse</w:t>
      </w:r>
    </w:p>
    <w:p w14:paraId="0A21C559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4C9C8B39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C95E3C6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0835CF72" w14:textId="6937C1E1" w:rsidR="009618A2" w:rsidRPr="00DB4D65" w:rsidRDefault="009618A2" w:rsidP="00677B65">
      <w:pPr>
        <w:jc w:val="both"/>
        <w:rPr>
          <w:sz w:val="22"/>
          <w:szCs w:val="22"/>
          <w:lang w:val="fr-FR"/>
        </w:rPr>
      </w:pPr>
    </w:p>
    <w:p w14:paraId="1B15B805" w14:textId="02DAED04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B939A0">
        <w:rPr>
          <w:sz w:val="22"/>
          <w:szCs w:val="22"/>
          <w:lang w:val="fr-FR"/>
        </w:rPr>
        <w:t>1,</w:t>
      </w:r>
      <w:r w:rsidRPr="00DB4D65">
        <w:rPr>
          <w:sz w:val="22"/>
          <w:szCs w:val="22"/>
          <w:lang w:val="fr-FR"/>
        </w:rPr>
        <w:t>83</w:t>
      </w:r>
    </w:p>
    <w:p w14:paraId="03B4B0D0" w14:textId="67D899D0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Des invités</w:t>
      </w:r>
    </w:p>
    <w:p w14:paraId="5B23F620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0DA613CD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375261B6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7B919E99" w14:textId="026DBA00" w:rsidR="009618A2" w:rsidRPr="00DB4D65" w:rsidRDefault="009618A2" w:rsidP="00677B65">
      <w:pPr>
        <w:jc w:val="both"/>
        <w:rPr>
          <w:sz w:val="22"/>
          <w:szCs w:val="22"/>
          <w:lang w:val="fr-FR"/>
        </w:rPr>
      </w:pPr>
    </w:p>
    <w:p w14:paraId="46854181" w14:textId="1C2F95DC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B939A0">
        <w:rPr>
          <w:sz w:val="22"/>
          <w:szCs w:val="22"/>
          <w:lang w:val="fr-FR"/>
        </w:rPr>
        <w:t>1,</w:t>
      </w:r>
      <w:r w:rsidRPr="00DB4D65">
        <w:rPr>
          <w:sz w:val="22"/>
          <w:szCs w:val="22"/>
          <w:lang w:val="fr-FR"/>
        </w:rPr>
        <w:t>84</w:t>
      </w:r>
    </w:p>
    <w:p w14:paraId="141A9C41" w14:textId="7C8D313C" w:rsidR="009618A2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</w:t>
      </w:r>
      <w:r w:rsidR="009618A2" w:rsidRPr="00DB4D65">
        <w:rPr>
          <w:sz w:val="22"/>
          <w:szCs w:val="22"/>
          <w:lang w:val="fr-FR"/>
        </w:rPr>
        <w:t xml:space="preserve"> Martel, Charlot Dumais, Mme Dumais, Frère Jude</w:t>
      </w:r>
    </w:p>
    <w:p w14:paraId="36F005A9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3115E655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30321EBA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4D472C0E" w14:textId="79A422E3" w:rsidR="009618A2" w:rsidRPr="00DB4D65" w:rsidRDefault="009618A2" w:rsidP="00677B65">
      <w:pPr>
        <w:jc w:val="both"/>
        <w:rPr>
          <w:sz w:val="22"/>
          <w:szCs w:val="22"/>
          <w:lang w:val="fr-FR"/>
        </w:rPr>
      </w:pPr>
    </w:p>
    <w:p w14:paraId="28DB5095" w14:textId="30E5060B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B939A0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85</w:t>
      </w:r>
    </w:p>
    <w:p w14:paraId="5DF2367D" w14:textId="53AB837B" w:rsidR="00346C00" w:rsidRPr="00DB4D65" w:rsidRDefault="00346C00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Des invités</w:t>
      </w:r>
    </w:p>
    <w:p w14:paraId="508BCD20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1E491DDE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760B8DEF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75DFF16D" w14:textId="125B79BA" w:rsidR="00346C00" w:rsidRPr="00DB4D65" w:rsidRDefault="00346C00" w:rsidP="00677B65">
      <w:pPr>
        <w:jc w:val="both"/>
        <w:rPr>
          <w:sz w:val="22"/>
          <w:szCs w:val="22"/>
          <w:lang w:val="fr-FR"/>
        </w:rPr>
      </w:pPr>
    </w:p>
    <w:p w14:paraId="5A59A08C" w14:textId="0A4B53C1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B939A0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86</w:t>
      </w:r>
    </w:p>
    <w:p w14:paraId="0885EC4F" w14:textId="4B1D23E3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</w:t>
      </w:r>
      <w:r w:rsidR="00346C00" w:rsidRPr="00DB4D65">
        <w:rPr>
          <w:sz w:val="22"/>
          <w:szCs w:val="22"/>
          <w:lang w:val="fr-FR"/>
        </w:rPr>
        <w:t xml:space="preserve"> Martel, Gérard Tremblay, Mme Phil. Tremblay</w:t>
      </w:r>
    </w:p>
    <w:p w14:paraId="08E47D6C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40AC5E25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FA476FA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A3D5AB3" w14:textId="135552D3" w:rsidR="00346C00" w:rsidRDefault="00346C00" w:rsidP="00677B65">
      <w:pPr>
        <w:jc w:val="both"/>
        <w:rPr>
          <w:sz w:val="22"/>
          <w:szCs w:val="22"/>
          <w:lang w:val="fr-FR"/>
        </w:rPr>
      </w:pPr>
    </w:p>
    <w:p w14:paraId="4413CE5E" w14:textId="77777777" w:rsidR="00B939A0" w:rsidRPr="00DB4D65" w:rsidRDefault="00B939A0" w:rsidP="00677B65">
      <w:pPr>
        <w:jc w:val="both"/>
        <w:rPr>
          <w:sz w:val="22"/>
          <w:szCs w:val="22"/>
          <w:lang w:val="fr-FR"/>
        </w:rPr>
      </w:pPr>
    </w:p>
    <w:p w14:paraId="67A7B29B" w14:textId="351E8EDB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B939A0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87</w:t>
      </w:r>
    </w:p>
    <w:p w14:paraId="4B5715FC" w14:textId="0A2F3E7C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</w:t>
      </w:r>
      <w:r w:rsidR="00346C00" w:rsidRPr="00DB4D65">
        <w:rPr>
          <w:sz w:val="22"/>
          <w:szCs w:val="22"/>
          <w:lang w:val="fr-FR"/>
        </w:rPr>
        <w:t xml:space="preserve"> Martel, Philippe Huard et son épouse, </w:t>
      </w:r>
      <w:proofErr w:type="spellStart"/>
      <w:r w:rsidR="00346C00" w:rsidRPr="00DB4D65">
        <w:rPr>
          <w:sz w:val="22"/>
          <w:szCs w:val="22"/>
          <w:lang w:val="fr-FR"/>
        </w:rPr>
        <w:t>Barthélémi</w:t>
      </w:r>
      <w:proofErr w:type="spellEnd"/>
      <w:r w:rsidR="00346C00" w:rsidRPr="00DB4D65">
        <w:rPr>
          <w:sz w:val="22"/>
          <w:szCs w:val="22"/>
          <w:lang w:val="fr-FR"/>
        </w:rPr>
        <w:t xml:space="preserve"> et son épouse</w:t>
      </w:r>
    </w:p>
    <w:p w14:paraId="483E4C48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190146E4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61095F69" w14:textId="77777777" w:rsidR="00346C00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74C6BBCE" w14:textId="36E34EC9" w:rsidR="00B939A0" w:rsidRPr="00DB4D65" w:rsidRDefault="00B939A0" w:rsidP="00346C0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(2)</w:t>
      </w:r>
    </w:p>
    <w:p w14:paraId="1FD75AF0" w14:textId="1F293321" w:rsidR="00346C00" w:rsidRPr="00DB4D65" w:rsidRDefault="00346C00" w:rsidP="00677B65">
      <w:pPr>
        <w:jc w:val="both"/>
        <w:rPr>
          <w:sz w:val="22"/>
          <w:szCs w:val="22"/>
          <w:lang w:val="fr-FR"/>
        </w:rPr>
      </w:pPr>
    </w:p>
    <w:p w14:paraId="0A9B41BF" w14:textId="00633377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88</w:t>
      </w:r>
    </w:p>
    <w:p w14:paraId="09228210" w14:textId="3D5C0D39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</w:t>
      </w:r>
      <w:r w:rsidR="00346C00" w:rsidRPr="00DB4D65">
        <w:rPr>
          <w:sz w:val="22"/>
          <w:szCs w:val="22"/>
          <w:lang w:val="fr-FR"/>
        </w:rPr>
        <w:t xml:space="preserve"> Martel, Adrien Ringuette, M. </w:t>
      </w:r>
      <w:proofErr w:type="spellStart"/>
      <w:r w:rsidR="00346C00" w:rsidRPr="00DB4D65">
        <w:rPr>
          <w:sz w:val="22"/>
          <w:szCs w:val="22"/>
          <w:lang w:val="fr-FR"/>
        </w:rPr>
        <w:t>Guénard</w:t>
      </w:r>
      <w:proofErr w:type="spellEnd"/>
      <w:r w:rsidR="00346C00" w:rsidRPr="00DB4D65">
        <w:rPr>
          <w:sz w:val="22"/>
          <w:szCs w:val="22"/>
          <w:lang w:val="fr-FR"/>
        </w:rPr>
        <w:t xml:space="preserve"> et son épouse Mme Claveau</w:t>
      </w:r>
    </w:p>
    <w:p w14:paraId="21CAA7E1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76973529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1DF4F3F" w14:textId="77777777" w:rsidR="00346C00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1241C3BA" w14:textId="4670C854" w:rsidR="00AE4201" w:rsidRPr="00DB4D65" w:rsidRDefault="00AE4201" w:rsidP="00346C0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(2)</w:t>
      </w:r>
    </w:p>
    <w:p w14:paraId="121CE961" w14:textId="1CE5245C" w:rsidR="00346C00" w:rsidRPr="00DB4D65" w:rsidRDefault="00346C00" w:rsidP="00677B65">
      <w:pPr>
        <w:jc w:val="both"/>
        <w:rPr>
          <w:sz w:val="22"/>
          <w:szCs w:val="22"/>
          <w:lang w:val="fr-FR"/>
        </w:rPr>
      </w:pPr>
    </w:p>
    <w:p w14:paraId="1DB09F83" w14:textId="035B562D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89</w:t>
      </w:r>
    </w:p>
    <w:p w14:paraId="075218E0" w14:textId="7250B1BC" w:rsidR="00677B65" w:rsidRPr="00DB4D65" w:rsidRDefault="00346C00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M. et Mme Charlie Adams</w:t>
      </w:r>
    </w:p>
    <w:p w14:paraId="60B72906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6DADC53C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3E748AE1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1CBF70BC" w14:textId="47598DB9" w:rsidR="00346C00" w:rsidRPr="00DB4D65" w:rsidRDefault="00346C00" w:rsidP="00B86969">
      <w:pPr>
        <w:jc w:val="both"/>
        <w:rPr>
          <w:sz w:val="22"/>
          <w:szCs w:val="22"/>
          <w:lang w:val="fr-FR"/>
        </w:rPr>
      </w:pPr>
    </w:p>
    <w:p w14:paraId="519EC97F" w14:textId="0E3FCE73" w:rsidR="00346C00" w:rsidRPr="00DB4D65" w:rsidRDefault="0018101C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90</w:t>
      </w:r>
    </w:p>
    <w:p w14:paraId="15B1C8EC" w14:textId="1792271B" w:rsidR="00346C00" w:rsidRPr="00DB4D65" w:rsidRDefault="0018101C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</w:t>
      </w:r>
      <w:r w:rsidR="00346C00" w:rsidRPr="00DB4D65">
        <w:rPr>
          <w:sz w:val="22"/>
          <w:szCs w:val="22"/>
          <w:lang w:val="fr-FR"/>
        </w:rPr>
        <w:t xml:space="preserve"> Martel, </w:t>
      </w:r>
      <w:proofErr w:type="spellStart"/>
      <w:r w:rsidR="00346C00" w:rsidRPr="00DB4D65">
        <w:rPr>
          <w:sz w:val="22"/>
          <w:szCs w:val="22"/>
          <w:lang w:val="fr-FR"/>
        </w:rPr>
        <w:t>Camil</w:t>
      </w:r>
      <w:proofErr w:type="spellEnd"/>
      <w:r w:rsidR="00346C00" w:rsidRPr="00DB4D65">
        <w:rPr>
          <w:sz w:val="22"/>
          <w:szCs w:val="22"/>
          <w:lang w:val="fr-FR"/>
        </w:rPr>
        <w:t xml:space="preserve"> </w:t>
      </w:r>
      <w:proofErr w:type="spellStart"/>
      <w:r w:rsidR="00346C00" w:rsidRPr="00DB4D65">
        <w:rPr>
          <w:sz w:val="22"/>
          <w:szCs w:val="22"/>
          <w:lang w:val="fr-FR"/>
        </w:rPr>
        <w:t>Lupien</w:t>
      </w:r>
      <w:proofErr w:type="spellEnd"/>
      <w:r w:rsidR="00346C00" w:rsidRPr="00DB4D65">
        <w:rPr>
          <w:sz w:val="22"/>
          <w:szCs w:val="22"/>
          <w:lang w:val="fr-FR"/>
        </w:rPr>
        <w:t xml:space="preserve"> et son épouse Yvette </w:t>
      </w:r>
      <w:proofErr w:type="spellStart"/>
      <w:r w:rsidR="00346C00" w:rsidRPr="00DB4D65">
        <w:rPr>
          <w:sz w:val="22"/>
          <w:szCs w:val="22"/>
          <w:lang w:val="fr-FR"/>
        </w:rPr>
        <w:t>Boilat</w:t>
      </w:r>
      <w:proofErr w:type="spellEnd"/>
      <w:r w:rsidR="00346C00" w:rsidRPr="00DB4D65">
        <w:rPr>
          <w:sz w:val="22"/>
          <w:szCs w:val="22"/>
          <w:lang w:val="fr-FR"/>
        </w:rPr>
        <w:t>, M. et Mme Charlie Adams</w:t>
      </w:r>
    </w:p>
    <w:p w14:paraId="17F71399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7CB78DAD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8C30F6C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A2987A6" w14:textId="085F6F09" w:rsidR="00346C00" w:rsidRPr="00DB4D65" w:rsidRDefault="00346C00" w:rsidP="00B86969">
      <w:pPr>
        <w:jc w:val="both"/>
        <w:rPr>
          <w:sz w:val="22"/>
          <w:szCs w:val="22"/>
          <w:lang w:val="fr-FR"/>
        </w:rPr>
      </w:pPr>
    </w:p>
    <w:p w14:paraId="5ABEC421" w14:textId="64EC9148" w:rsidR="00E96C46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8A6A6C" w:rsidRPr="00DB4D65">
        <w:rPr>
          <w:sz w:val="22"/>
          <w:szCs w:val="22"/>
          <w:lang w:val="fr-FR"/>
        </w:rPr>
        <w:t>91</w:t>
      </w:r>
    </w:p>
    <w:p w14:paraId="0B0BB36E" w14:textId="2AD6EBB8" w:rsidR="008A6A6C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 xml:space="preserve">Thérèse Guay Martel, Tom Beaulieu et </w:t>
      </w:r>
      <w:proofErr w:type="spellStart"/>
      <w:r w:rsidRPr="00DB4D65">
        <w:rPr>
          <w:sz w:val="22"/>
          <w:szCs w:val="22"/>
          <w:lang w:val="fr-FR"/>
        </w:rPr>
        <w:t>Camil</w:t>
      </w:r>
      <w:proofErr w:type="spellEnd"/>
      <w:r w:rsidRPr="00DB4D65">
        <w:rPr>
          <w:sz w:val="22"/>
          <w:szCs w:val="22"/>
          <w:lang w:val="fr-FR"/>
        </w:rPr>
        <w:t xml:space="preserve"> </w:t>
      </w:r>
      <w:proofErr w:type="spellStart"/>
      <w:r w:rsidRPr="00DB4D65">
        <w:rPr>
          <w:sz w:val="22"/>
          <w:szCs w:val="22"/>
          <w:lang w:val="fr-FR"/>
        </w:rPr>
        <w:t>Lupien</w:t>
      </w:r>
      <w:proofErr w:type="spellEnd"/>
    </w:p>
    <w:p w14:paraId="08495018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7F926662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E6EAA40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3468173F" w14:textId="57B65BB5" w:rsidR="006025C5" w:rsidRPr="00DB4D65" w:rsidRDefault="006025C5" w:rsidP="00A6008D">
      <w:pPr>
        <w:rPr>
          <w:sz w:val="22"/>
          <w:szCs w:val="22"/>
          <w:lang w:val="fr-FR"/>
        </w:rPr>
      </w:pPr>
    </w:p>
    <w:p w14:paraId="09E916AF" w14:textId="0BCE3565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92</w:t>
      </w:r>
    </w:p>
    <w:p w14:paraId="64E3A6BC" w14:textId="59A7963D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 xml:space="preserve">M. et Mme </w:t>
      </w:r>
      <w:proofErr w:type="spellStart"/>
      <w:r w:rsidRPr="00DB4D65">
        <w:rPr>
          <w:sz w:val="22"/>
          <w:szCs w:val="22"/>
          <w:lang w:val="fr-FR"/>
        </w:rPr>
        <w:t>Camil</w:t>
      </w:r>
      <w:proofErr w:type="spellEnd"/>
      <w:r w:rsidRPr="00DB4D65">
        <w:rPr>
          <w:sz w:val="22"/>
          <w:szCs w:val="22"/>
          <w:lang w:val="fr-FR"/>
        </w:rPr>
        <w:t xml:space="preserve"> </w:t>
      </w:r>
      <w:proofErr w:type="spellStart"/>
      <w:r w:rsidRPr="00DB4D65">
        <w:rPr>
          <w:sz w:val="22"/>
          <w:szCs w:val="22"/>
          <w:lang w:val="fr-FR"/>
        </w:rPr>
        <w:t>Lupien</w:t>
      </w:r>
      <w:proofErr w:type="spellEnd"/>
      <w:r w:rsidRPr="00DB4D65">
        <w:rPr>
          <w:sz w:val="22"/>
          <w:szCs w:val="22"/>
          <w:lang w:val="fr-FR"/>
        </w:rPr>
        <w:t>, Charlie Adams et sa mère, Mme Irénée Trottier, Gérard Tremblay</w:t>
      </w:r>
    </w:p>
    <w:p w14:paraId="331950A8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6D381EBC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1D000D1B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0D3B910F" w14:textId="5A4315F5" w:rsidR="006025C5" w:rsidRPr="00DB4D65" w:rsidRDefault="006025C5" w:rsidP="00A6008D">
      <w:pPr>
        <w:rPr>
          <w:sz w:val="22"/>
          <w:szCs w:val="22"/>
          <w:lang w:val="fr-FR"/>
        </w:rPr>
      </w:pPr>
    </w:p>
    <w:p w14:paraId="5AAE4DA4" w14:textId="22E59F54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93</w:t>
      </w:r>
    </w:p>
    <w:p w14:paraId="5F06EC0D" w14:textId="1C2FE958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 Martel, Charlot Dumais et son épouse, M. et Mme Tom Beaulieu</w:t>
      </w:r>
    </w:p>
    <w:p w14:paraId="4498978A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2CFA5C74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1BB9A762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61A8E10B" w14:textId="1C585EAB" w:rsidR="006025C5" w:rsidRPr="00DB4D65" w:rsidRDefault="006025C5" w:rsidP="00A6008D">
      <w:pPr>
        <w:rPr>
          <w:sz w:val="22"/>
          <w:szCs w:val="22"/>
          <w:lang w:val="fr-FR"/>
        </w:rPr>
      </w:pPr>
    </w:p>
    <w:p w14:paraId="0534940D" w14:textId="4A8DD086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47AD7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94</w:t>
      </w:r>
    </w:p>
    <w:p w14:paraId="75EEFD41" w14:textId="54050BAA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 xml:space="preserve">Suzanne Beauchamp Niquet, Mme </w:t>
      </w:r>
      <w:proofErr w:type="spellStart"/>
      <w:r w:rsidRPr="00DB4D65">
        <w:rPr>
          <w:sz w:val="22"/>
          <w:szCs w:val="22"/>
          <w:lang w:val="fr-FR"/>
        </w:rPr>
        <w:t>Elzéar</w:t>
      </w:r>
      <w:proofErr w:type="spellEnd"/>
      <w:r w:rsidRPr="00DB4D65">
        <w:rPr>
          <w:sz w:val="22"/>
          <w:szCs w:val="22"/>
          <w:lang w:val="fr-FR"/>
        </w:rPr>
        <w:t xml:space="preserve"> </w:t>
      </w:r>
      <w:proofErr w:type="spellStart"/>
      <w:r w:rsidRPr="00DB4D65">
        <w:rPr>
          <w:sz w:val="22"/>
          <w:szCs w:val="22"/>
          <w:lang w:val="fr-FR"/>
        </w:rPr>
        <w:t>Plourde</w:t>
      </w:r>
      <w:proofErr w:type="spellEnd"/>
      <w:r w:rsidRPr="00DB4D65">
        <w:rPr>
          <w:sz w:val="22"/>
          <w:szCs w:val="22"/>
          <w:lang w:val="fr-FR"/>
        </w:rPr>
        <w:t xml:space="preserve"> et son fils, </w:t>
      </w:r>
      <w:r w:rsidR="00DB4D65" w:rsidRPr="00DB4D65">
        <w:rPr>
          <w:sz w:val="22"/>
          <w:szCs w:val="22"/>
          <w:lang w:val="fr-FR"/>
        </w:rPr>
        <w:t xml:space="preserve">Georges Henri </w:t>
      </w:r>
      <w:r w:rsidRPr="00DB4D65">
        <w:rPr>
          <w:sz w:val="22"/>
          <w:szCs w:val="22"/>
          <w:lang w:val="fr-FR"/>
        </w:rPr>
        <w:t>Bouchard</w:t>
      </w:r>
    </w:p>
    <w:p w14:paraId="2C8DC2EF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557C15AD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lastRenderedPageBreak/>
        <w:t>12,5 cm x 9 cm, couleur</w:t>
      </w:r>
    </w:p>
    <w:p w14:paraId="1458794C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762CBCBE" w14:textId="295BB066" w:rsidR="006025C5" w:rsidRPr="00DB4D65" w:rsidRDefault="006025C5" w:rsidP="00A6008D">
      <w:pPr>
        <w:rPr>
          <w:sz w:val="22"/>
          <w:szCs w:val="22"/>
          <w:lang w:val="fr-FR"/>
        </w:rPr>
      </w:pPr>
    </w:p>
    <w:p w14:paraId="3D8B099A" w14:textId="46CC150C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47AD7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95</w:t>
      </w:r>
    </w:p>
    <w:p w14:paraId="5AD43273" w14:textId="764574E3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Des invités d’honneur</w:t>
      </w:r>
    </w:p>
    <w:p w14:paraId="76CBE3EB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06F39327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4960FE7B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61A22645" w14:textId="26172A46" w:rsidR="006025C5" w:rsidRPr="00DB4D65" w:rsidRDefault="006025C5" w:rsidP="00A6008D">
      <w:pPr>
        <w:rPr>
          <w:sz w:val="22"/>
          <w:szCs w:val="22"/>
          <w:lang w:val="fr-FR"/>
        </w:rPr>
      </w:pPr>
    </w:p>
    <w:p w14:paraId="61BD894F" w14:textId="084CA6C4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47AD7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96</w:t>
      </w:r>
    </w:p>
    <w:p w14:paraId="23ECBDC7" w14:textId="30B5BA35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Des invités d’honneur</w:t>
      </w:r>
    </w:p>
    <w:p w14:paraId="10B72B74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5E0AAC5F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5A83B14B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46B55766" w14:textId="3FAB6B74" w:rsidR="006025C5" w:rsidRPr="00DB4D65" w:rsidRDefault="006025C5" w:rsidP="00A6008D">
      <w:pPr>
        <w:rPr>
          <w:sz w:val="22"/>
          <w:szCs w:val="22"/>
          <w:lang w:val="fr-FR"/>
        </w:rPr>
      </w:pPr>
    </w:p>
    <w:p w14:paraId="2E462672" w14:textId="2A95FEE1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47AD7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97</w:t>
      </w:r>
    </w:p>
    <w:p w14:paraId="2A8C481B" w14:textId="0DB220D3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Des invités d’honneur</w:t>
      </w:r>
    </w:p>
    <w:p w14:paraId="500690F1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26F35B53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61033699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05A1F92D" w14:textId="7007CC0F" w:rsidR="006025C5" w:rsidRPr="00DB4D65" w:rsidRDefault="006025C5" w:rsidP="00A6008D">
      <w:pPr>
        <w:rPr>
          <w:sz w:val="22"/>
          <w:szCs w:val="22"/>
          <w:lang w:val="fr-FR"/>
        </w:rPr>
      </w:pPr>
    </w:p>
    <w:p w14:paraId="762C57AD" w14:textId="1076F61E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47AD7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98</w:t>
      </w:r>
    </w:p>
    <w:p w14:paraId="24191EBC" w14:textId="3F4ABCB9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Jean-René Moreau, Hector Gaudreault, Suzanne Beauchamp Niquet et Mme Jean-René Moreau (Vivianne Huard)</w:t>
      </w:r>
    </w:p>
    <w:p w14:paraId="744DF89C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6E476B62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44EF9267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5C58DA8" w14:textId="569518C9" w:rsidR="006025C5" w:rsidRPr="00DB4D65" w:rsidRDefault="006025C5" w:rsidP="00A6008D">
      <w:pPr>
        <w:rPr>
          <w:sz w:val="22"/>
          <w:szCs w:val="22"/>
          <w:lang w:val="fr-FR"/>
        </w:rPr>
      </w:pPr>
    </w:p>
    <w:p w14:paraId="30E4A9E4" w14:textId="15BFB237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4B114A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99</w:t>
      </w:r>
    </w:p>
    <w:p w14:paraId="1FDBF951" w14:textId="74FA14B3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Avocat Lucien Larouche</w:t>
      </w:r>
    </w:p>
    <w:p w14:paraId="1E347041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5CC32D9A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46B94B6E" w14:textId="77FDAAD0" w:rsidR="006025C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98EDBC8" w14:textId="43442148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27BD9E3A" w14:textId="6E37B0DB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>
        <w:rPr>
          <w:sz w:val="22"/>
          <w:szCs w:val="22"/>
          <w:lang w:val="fr-FR"/>
        </w:rPr>
        <w:t>100</w:t>
      </w:r>
    </w:p>
    <w:p w14:paraId="70772957" w14:textId="713814EB" w:rsidR="00DB4D65" w:rsidRDefault="00DB4D65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Mgr Rock Pedneault</w:t>
      </w:r>
    </w:p>
    <w:p w14:paraId="5FC4EBBA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0941663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C2BA94E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F87665F" w14:textId="1A08DFB4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617ABD0D" w14:textId="3AF4B040" w:rsidR="00DB4D65" w:rsidRPr="00AE1640" w:rsidRDefault="00132910" w:rsidP="006025C5">
      <w:pPr>
        <w:jc w:val="both"/>
        <w:rPr>
          <w:sz w:val="22"/>
          <w:szCs w:val="22"/>
          <w:lang w:val="fr-FR"/>
        </w:rPr>
      </w:pPr>
      <w:r w:rsidRPr="00AE1640"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 w:rsidRPr="00AE1640">
        <w:rPr>
          <w:sz w:val="22"/>
          <w:szCs w:val="22"/>
          <w:lang w:val="fr-FR"/>
        </w:rPr>
        <w:t>101</w:t>
      </w:r>
    </w:p>
    <w:p w14:paraId="4D5BB33C" w14:textId="5CB37CE0" w:rsidR="00DB4D65" w:rsidRP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Jean-René Moreau</w:t>
      </w:r>
      <w:r w:rsidR="00DB4D65" w:rsidRPr="00DB4D65">
        <w:rPr>
          <w:sz w:val="22"/>
          <w:szCs w:val="22"/>
          <w:lang w:val="fr-FR"/>
        </w:rPr>
        <w:t xml:space="preserve">, Mgr Rock Pedneault, abbé Eugène Marotte, Suzanne </w:t>
      </w:r>
      <w:r w:rsidR="00AE1640">
        <w:rPr>
          <w:sz w:val="22"/>
          <w:szCs w:val="22"/>
          <w:lang w:val="fr-FR"/>
        </w:rPr>
        <w:t>Beauchamp Niquet</w:t>
      </w:r>
    </w:p>
    <w:p w14:paraId="4D35294F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B7EA38E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45528A0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4D49CDC" w14:textId="597AACA4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523DE598" w14:textId="060BAC8B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>
        <w:rPr>
          <w:sz w:val="22"/>
          <w:szCs w:val="22"/>
          <w:lang w:val="fr-FR"/>
        </w:rPr>
        <w:t>102</w:t>
      </w:r>
    </w:p>
    <w:p w14:paraId="117F3838" w14:textId="421B26E6" w:rsidR="00DB4D65" w:rsidRDefault="00DB4D65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François Paul Boivin et son épouse, Mgr Rock Pedneault, Mme Maurice Dion, abbé Marotte, Thomas Tremblay et son épouse</w:t>
      </w:r>
    </w:p>
    <w:p w14:paraId="6A8D39E7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[1977]</w:t>
      </w:r>
    </w:p>
    <w:p w14:paraId="46F33EF7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CC360B8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6B02FCE" w14:textId="1BCC8AAA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10F05E26" w14:textId="1EF83701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>
        <w:rPr>
          <w:sz w:val="22"/>
          <w:szCs w:val="22"/>
          <w:lang w:val="fr-FR"/>
        </w:rPr>
        <w:t>103</w:t>
      </w:r>
    </w:p>
    <w:p w14:paraId="08E04CBA" w14:textId="5FBEAFA5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Jean-René Moreau</w:t>
      </w:r>
      <w:r w:rsidR="00DB4D65">
        <w:rPr>
          <w:sz w:val="22"/>
          <w:szCs w:val="22"/>
          <w:lang w:val="fr-FR"/>
        </w:rPr>
        <w:t>, Vivianne Huard, George Henri Bouchard, Laurent Gosselin, Thérèse Guay-Martel, Mme Gosselin, Céline Muirhead</w:t>
      </w:r>
    </w:p>
    <w:p w14:paraId="3E0E4831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4F447A8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A6DD949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0AFEF61" w14:textId="12B5110F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475C271E" w14:textId="7629789F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>
        <w:rPr>
          <w:sz w:val="22"/>
          <w:szCs w:val="22"/>
          <w:lang w:val="fr-FR"/>
        </w:rPr>
        <w:t>104</w:t>
      </w:r>
    </w:p>
    <w:p w14:paraId="65CC3190" w14:textId="2DAB51E5" w:rsidR="00DB4D65" w:rsidRDefault="00DB4D65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Suzanne </w:t>
      </w:r>
      <w:r w:rsidR="00AE1640">
        <w:rPr>
          <w:sz w:val="22"/>
          <w:szCs w:val="22"/>
          <w:lang w:val="fr-FR"/>
        </w:rPr>
        <w:t>Beauchamp Niquet</w:t>
      </w:r>
      <w:r>
        <w:rPr>
          <w:sz w:val="22"/>
          <w:szCs w:val="22"/>
          <w:lang w:val="fr-FR"/>
        </w:rPr>
        <w:t>, Vivianne Huard, Céline Muirhead</w:t>
      </w:r>
    </w:p>
    <w:p w14:paraId="5902B461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7CEDEAE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6419333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17111CB" w14:textId="4B577A51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75FC5628" w14:textId="5A1D1F23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>
        <w:rPr>
          <w:sz w:val="22"/>
          <w:szCs w:val="22"/>
          <w:lang w:val="fr-FR"/>
        </w:rPr>
        <w:t>105</w:t>
      </w:r>
    </w:p>
    <w:p w14:paraId="6476E76B" w14:textId="42CBAF7C" w:rsidR="00DB4D65" w:rsidRDefault="00DB4D65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Abbé Marotte et George Henri Bouchard</w:t>
      </w:r>
    </w:p>
    <w:p w14:paraId="45C1F9A8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D938CA8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087CEB7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B180BA1" w14:textId="3FCCAB09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29CA5748" w14:textId="01784E99" w:rsidR="00DB4D65" w:rsidRDefault="00827C56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132910">
        <w:rPr>
          <w:sz w:val="22"/>
          <w:szCs w:val="22"/>
          <w:lang w:val="fr-FR"/>
        </w:rPr>
        <w:t>106</w:t>
      </w:r>
    </w:p>
    <w:p w14:paraId="7261FB18" w14:textId="37D9E91D" w:rsidR="00132910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Table d’invités devant une affiche de </w:t>
      </w:r>
      <w:proofErr w:type="spellStart"/>
      <w:r>
        <w:rPr>
          <w:sz w:val="22"/>
          <w:szCs w:val="22"/>
          <w:lang w:val="fr-FR"/>
        </w:rPr>
        <w:t>Domtar</w:t>
      </w:r>
      <w:proofErr w:type="spellEnd"/>
    </w:p>
    <w:p w14:paraId="51108479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1B6F532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2E92D78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DD0CC6F" w14:textId="4D593111" w:rsidR="00132910" w:rsidRDefault="00132910" w:rsidP="006025C5">
      <w:pPr>
        <w:jc w:val="both"/>
        <w:rPr>
          <w:sz w:val="22"/>
          <w:szCs w:val="22"/>
          <w:lang w:val="fr-FR"/>
        </w:rPr>
      </w:pPr>
    </w:p>
    <w:p w14:paraId="71BC24B3" w14:textId="4BAAFE81" w:rsidR="00132910" w:rsidRDefault="00C53967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P151/P1/1,</w:t>
      </w:r>
      <w:r w:rsidR="00132910">
        <w:rPr>
          <w:sz w:val="22"/>
          <w:szCs w:val="22"/>
          <w:lang w:val="fr-FR"/>
        </w:rPr>
        <w:t>107</w:t>
      </w:r>
    </w:p>
    <w:p w14:paraId="4617CD83" w14:textId="55F52B27" w:rsidR="00132910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Remise d’une plaque de bois devant une affiche de </w:t>
      </w:r>
      <w:proofErr w:type="spellStart"/>
      <w:r>
        <w:rPr>
          <w:sz w:val="22"/>
          <w:szCs w:val="22"/>
          <w:lang w:val="fr-FR"/>
        </w:rPr>
        <w:t>Domtar</w:t>
      </w:r>
      <w:proofErr w:type="spellEnd"/>
    </w:p>
    <w:p w14:paraId="2ED74AB4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459B8E7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11743C5" w14:textId="600A899A" w:rsidR="00132910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F4DCCDD" w14:textId="69EEEBAF" w:rsidR="00132910" w:rsidRDefault="00132910" w:rsidP="00132910">
      <w:pPr>
        <w:jc w:val="both"/>
        <w:rPr>
          <w:sz w:val="22"/>
          <w:szCs w:val="22"/>
          <w:lang w:val="fr-FR"/>
        </w:rPr>
      </w:pPr>
    </w:p>
    <w:p w14:paraId="0DD48E84" w14:textId="66E3DE82" w:rsidR="00132910" w:rsidRDefault="00827C56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132910">
        <w:rPr>
          <w:sz w:val="22"/>
          <w:szCs w:val="22"/>
          <w:lang w:val="fr-FR"/>
        </w:rPr>
        <w:t>108</w:t>
      </w:r>
    </w:p>
    <w:p w14:paraId="6CDBFEEC" w14:textId="77777777" w:rsidR="00132910" w:rsidRDefault="00132910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Remise d’une plaque de bois devant une affiche de </w:t>
      </w:r>
      <w:proofErr w:type="spellStart"/>
      <w:r>
        <w:rPr>
          <w:sz w:val="22"/>
          <w:szCs w:val="22"/>
          <w:lang w:val="fr-FR"/>
        </w:rPr>
        <w:t>Domtar</w:t>
      </w:r>
      <w:proofErr w:type="spellEnd"/>
    </w:p>
    <w:p w14:paraId="4ECF9C38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DA8ED2F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49FD993" w14:textId="77777777" w:rsidR="00132910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34A2B4D" w14:textId="77777777" w:rsidR="00132910" w:rsidRDefault="00132910" w:rsidP="00132910">
      <w:pPr>
        <w:jc w:val="both"/>
        <w:rPr>
          <w:sz w:val="22"/>
          <w:szCs w:val="22"/>
          <w:lang w:val="fr-FR"/>
        </w:rPr>
      </w:pPr>
    </w:p>
    <w:p w14:paraId="19F1C1F4" w14:textId="3D71D4C6" w:rsidR="00132910" w:rsidRDefault="00827C56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132910">
        <w:rPr>
          <w:sz w:val="22"/>
          <w:szCs w:val="22"/>
          <w:lang w:val="fr-FR"/>
        </w:rPr>
        <w:t>109</w:t>
      </w:r>
    </w:p>
    <w:p w14:paraId="6D04C758" w14:textId="3999E4AA" w:rsidR="00132910" w:rsidRDefault="00132910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Tables </w:t>
      </w:r>
    </w:p>
    <w:p w14:paraId="137ACEC4" w14:textId="70DEDE23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95AE9BA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FC56B12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FE61E74" w14:textId="3E2F3814" w:rsidR="00132910" w:rsidRDefault="00132910" w:rsidP="00132910">
      <w:pPr>
        <w:jc w:val="both"/>
        <w:rPr>
          <w:sz w:val="22"/>
          <w:szCs w:val="22"/>
          <w:lang w:val="fr-FR"/>
        </w:rPr>
      </w:pPr>
    </w:p>
    <w:p w14:paraId="348721AC" w14:textId="3D609AB0" w:rsidR="00132910" w:rsidRDefault="00827C56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132910">
        <w:rPr>
          <w:sz w:val="22"/>
          <w:szCs w:val="22"/>
          <w:lang w:val="fr-FR"/>
        </w:rPr>
        <w:t>110</w:t>
      </w:r>
    </w:p>
    <w:p w14:paraId="53CD2A6E" w14:textId="77777777" w:rsidR="00132910" w:rsidRDefault="00132910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Remise d’une plaque de bois devant une affiche de </w:t>
      </w:r>
      <w:proofErr w:type="spellStart"/>
      <w:r>
        <w:rPr>
          <w:sz w:val="22"/>
          <w:szCs w:val="22"/>
          <w:lang w:val="fr-FR"/>
        </w:rPr>
        <w:t>Domtar</w:t>
      </w:r>
      <w:proofErr w:type="spellEnd"/>
    </w:p>
    <w:p w14:paraId="00E18F1D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83BF425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12,5 cm x 9 cm, couleur</w:t>
      </w:r>
    </w:p>
    <w:p w14:paraId="5F121A83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8E1C891" w14:textId="727649F8" w:rsidR="00132910" w:rsidRDefault="00132910" w:rsidP="00132910">
      <w:pPr>
        <w:jc w:val="both"/>
        <w:rPr>
          <w:sz w:val="22"/>
          <w:szCs w:val="22"/>
          <w:lang w:val="fr-FR"/>
        </w:rPr>
      </w:pPr>
    </w:p>
    <w:p w14:paraId="3F00ABC6" w14:textId="31B096E2" w:rsidR="00132910" w:rsidRDefault="00827C56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132910">
        <w:rPr>
          <w:sz w:val="22"/>
          <w:szCs w:val="22"/>
          <w:lang w:val="fr-FR"/>
        </w:rPr>
        <w:t>111</w:t>
      </w:r>
    </w:p>
    <w:p w14:paraId="2FE4410B" w14:textId="77777777" w:rsidR="00132910" w:rsidRDefault="00132910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Remise d’une plaque de bois devant une affiche de </w:t>
      </w:r>
      <w:proofErr w:type="spellStart"/>
      <w:r>
        <w:rPr>
          <w:sz w:val="22"/>
          <w:szCs w:val="22"/>
          <w:lang w:val="fr-FR"/>
        </w:rPr>
        <w:t>Domtar</w:t>
      </w:r>
      <w:proofErr w:type="spellEnd"/>
    </w:p>
    <w:p w14:paraId="62A00874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0713298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1AEACA4" w14:textId="5B2854A6" w:rsidR="00132910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5443BAC" w14:textId="6B3CF586" w:rsidR="00B7148E" w:rsidRDefault="00B7148E" w:rsidP="00132910">
      <w:pPr>
        <w:jc w:val="both"/>
        <w:rPr>
          <w:sz w:val="22"/>
          <w:szCs w:val="22"/>
          <w:lang w:val="fr-FR"/>
        </w:rPr>
      </w:pPr>
    </w:p>
    <w:p w14:paraId="1CA4004E" w14:textId="34054F43" w:rsidR="00B7148E" w:rsidRDefault="00827C56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112</w:t>
      </w:r>
    </w:p>
    <w:p w14:paraId="6D530373" w14:textId="4348C8A6" w:rsidR="00B7148E" w:rsidRDefault="00B7148E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Une table d’invités</w:t>
      </w:r>
    </w:p>
    <w:p w14:paraId="6CA3419B" w14:textId="1B8AF3DE" w:rsidR="00B7148E" w:rsidRPr="00B86969" w:rsidRDefault="00B7148E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Céline Muirhead, Léo Cossette et Hermas Robert (à gauche), Épiphane Audet (à droite)</w:t>
      </w:r>
    </w:p>
    <w:p w14:paraId="5934EC54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E5B25D6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9C75BFB" w14:textId="3795FC0A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FF2D823" w14:textId="3345F7B1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1E3C118D" w14:textId="0B6760A6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113</w:t>
      </w:r>
    </w:p>
    <w:p w14:paraId="7D8FBD7D" w14:textId="03AFEB75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Une table d’invités</w:t>
      </w:r>
    </w:p>
    <w:p w14:paraId="308F247F" w14:textId="6173ACB8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Patrick Fleury (4</w:t>
      </w:r>
      <w:r w:rsidRPr="00B7148E">
        <w:rPr>
          <w:sz w:val="22"/>
          <w:szCs w:val="22"/>
          <w:vertAlign w:val="superscript"/>
          <w:lang w:val="fr-FR"/>
        </w:rPr>
        <w:t>e</w:t>
      </w:r>
      <w:r>
        <w:rPr>
          <w:sz w:val="22"/>
          <w:szCs w:val="22"/>
          <w:lang w:val="fr-FR"/>
        </w:rPr>
        <w:t xml:space="preserve"> à gauche), Arthur Ouellet (au bout, 2</w:t>
      </w:r>
      <w:r w:rsidRPr="00B7148E">
        <w:rPr>
          <w:sz w:val="22"/>
          <w:szCs w:val="22"/>
          <w:vertAlign w:val="superscript"/>
          <w:lang w:val="fr-FR"/>
        </w:rPr>
        <w:t>e</w:t>
      </w:r>
      <w:r>
        <w:rPr>
          <w:sz w:val="22"/>
          <w:szCs w:val="22"/>
          <w:lang w:val="fr-FR"/>
        </w:rPr>
        <w:t xml:space="preserve"> à droite)</w:t>
      </w:r>
    </w:p>
    <w:p w14:paraId="523C768B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49C8716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3F759F8" w14:textId="1413060F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8DC20B3" w14:textId="38997440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720D85BA" w14:textId="6FBF2792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114</w:t>
      </w:r>
    </w:p>
    <w:p w14:paraId="46931585" w14:textId="56D2BD17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6B0EB143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DB354D9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3CAC5E6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DAD054D" w14:textId="4669664D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548671A9" w14:textId="16F4DBB5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115</w:t>
      </w:r>
    </w:p>
    <w:p w14:paraId="715223D3" w14:textId="4C615340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Une table d’invités</w:t>
      </w:r>
    </w:p>
    <w:p w14:paraId="2EA10A7B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31BD145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D3833F0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CC39A7C" w14:textId="50569D88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25E64C31" w14:textId="16467B26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116</w:t>
      </w:r>
    </w:p>
    <w:p w14:paraId="2FECB64A" w14:textId="052A9C55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invités, un verre à la main</w:t>
      </w:r>
    </w:p>
    <w:p w14:paraId="174AFD67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2E8054D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A202D3F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EBC0DE5" w14:textId="1C898B18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63A9E5F1" w14:textId="75BC0D68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117</w:t>
      </w:r>
    </w:p>
    <w:p w14:paraId="2F6B9896" w14:textId="16FC5934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411CC082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71206E8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99FB74A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9F6E1D3" w14:textId="2D365941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190AD6A7" w14:textId="208D430D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118</w:t>
      </w:r>
    </w:p>
    <w:p w14:paraId="013E3A1C" w14:textId="010C08EB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Benoît Tremblay, Laurent Tremblay et l’abbé Marotte devant l’exposition de photos « Nos curés »</w:t>
      </w:r>
    </w:p>
    <w:p w14:paraId="3B1331F4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[1977]</w:t>
      </w:r>
    </w:p>
    <w:p w14:paraId="6A702366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B0ADE03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5BEC1D7" w14:textId="223CD9F3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13820171" w14:textId="72F2791E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119</w:t>
      </w:r>
    </w:p>
    <w:p w14:paraId="5FB2D6C9" w14:textId="4ADE3938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Benoît Tremblay et l’abbé Marotte devant l’exposition de photos « Nos curés »</w:t>
      </w:r>
    </w:p>
    <w:p w14:paraId="6D13D00D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C2168B4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8BA7D1C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A45E9E4" w14:textId="1DCCFBEC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5BE94873" w14:textId="13A2BF21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120</w:t>
      </w:r>
    </w:p>
    <w:p w14:paraId="7EF5C101" w14:textId="7C35FBE0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L’exposition de photos « Nos maires »</w:t>
      </w:r>
    </w:p>
    <w:p w14:paraId="00840F2A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546781A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B7A5FFA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E0CB44A" w14:textId="4471883C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52843BAA" w14:textId="23A519D3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121</w:t>
      </w:r>
    </w:p>
    <w:p w14:paraId="13267D4B" w14:textId="57D26329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M. Bouchard, Gérard Simard et Eugène Bédard</w:t>
      </w:r>
    </w:p>
    <w:p w14:paraId="6780C54D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21E0E23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6113585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D3302C6" w14:textId="79C648C9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46E339F6" w14:textId="182D6EFA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122</w:t>
      </w:r>
    </w:p>
    <w:p w14:paraId="652ED344" w14:textId="635CA93C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hommes contemplent l’exposition de photos « commerces divers »</w:t>
      </w:r>
    </w:p>
    <w:p w14:paraId="3362D677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1CA5CF5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B5D1903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4D54699" w14:textId="38092CB2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026C094C" w14:textId="0A48C8ED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 xml:space="preserve">123 </w:t>
      </w:r>
    </w:p>
    <w:p w14:paraId="53048041" w14:textId="39796D8A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individus devant l’exposition « Les rues »</w:t>
      </w:r>
    </w:p>
    <w:p w14:paraId="49E1079A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8ED75A3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8C6CE20" w14:textId="7DFC8840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C040D3D" w14:textId="2A0F5151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28AF695E" w14:textId="2B6FB2A3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124</w:t>
      </w:r>
    </w:p>
    <w:p w14:paraId="5B4DB4A7" w14:textId="59027BE7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individus à une table</w:t>
      </w:r>
    </w:p>
    <w:p w14:paraId="368D719C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B4C35D3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5B9DCC8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F582CAD" w14:textId="38282B28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780C805C" w14:textId="5A585046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125</w:t>
      </w:r>
    </w:p>
    <w:p w14:paraId="2D50BA1F" w14:textId="56C9D684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individus, dont Suzanne Beauchamp Niquet, discutent</w:t>
      </w:r>
    </w:p>
    <w:p w14:paraId="54371302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FE118E1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98451D1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8377932" w14:textId="15C6BCA5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043FC1E3" w14:textId="3B80D823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126</w:t>
      </w:r>
    </w:p>
    <w:p w14:paraId="157C475F" w14:textId="40EDBC10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Patrick Brodeur, Georges Lavoie, Thérèse G. Martel et Suzanne </w:t>
      </w:r>
      <w:r w:rsidR="00AE1640">
        <w:rPr>
          <w:sz w:val="22"/>
          <w:szCs w:val="22"/>
          <w:lang w:val="fr-FR"/>
        </w:rPr>
        <w:t>Beauchamp Niquet</w:t>
      </w:r>
    </w:p>
    <w:p w14:paraId="544267B1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290E179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B268F36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Originale</w:t>
      </w:r>
    </w:p>
    <w:p w14:paraId="255140B1" w14:textId="15944098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737EB8D2" w14:textId="1DD5810E" w:rsidR="00B7148E" w:rsidRPr="00CF4AC2" w:rsidRDefault="00827C56" w:rsidP="00B7148E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 w:rsidRPr="00CF4AC2">
        <w:rPr>
          <w:sz w:val="22"/>
          <w:szCs w:val="22"/>
          <w:lang w:val="fr-FR"/>
        </w:rPr>
        <w:t>127</w:t>
      </w:r>
    </w:p>
    <w:p w14:paraId="2E1BB077" w14:textId="4BAB5063" w:rsidR="00B7148E" w:rsidRPr="00CF4AC2" w:rsidRDefault="001C0A1F" w:rsidP="00B7148E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Fernand Girard, Gérard Fleury</w:t>
      </w:r>
    </w:p>
    <w:p w14:paraId="58BEA06F" w14:textId="77777777" w:rsidR="001C0A1F" w:rsidRPr="00CF4AC2" w:rsidRDefault="001C0A1F" w:rsidP="001C0A1F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[1977]</w:t>
      </w:r>
    </w:p>
    <w:p w14:paraId="241DA05D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F9DCD27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637D024" w14:textId="0B6734D1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1161F3D2" w14:textId="4B540838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F428F4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128</w:t>
      </w:r>
    </w:p>
    <w:p w14:paraId="2B3D05BE" w14:textId="0520123B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individus à table</w:t>
      </w:r>
    </w:p>
    <w:p w14:paraId="3A6806C0" w14:textId="72F4B491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Suzanne </w:t>
      </w:r>
      <w:r w:rsidR="00AE1640">
        <w:rPr>
          <w:sz w:val="22"/>
          <w:szCs w:val="22"/>
          <w:lang w:val="fr-FR"/>
        </w:rPr>
        <w:t>Beauchamp Niquet</w:t>
      </w:r>
    </w:p>
    <w:p w14:paraId="7B4CB608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8F0480B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508A0A4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196E657" w14:textId="498BB6DF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0FF36C98" w14:textId="4BF7C625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129</w:t>
      </w:r>
    </w:p>
    <w:p w14:paraId="7033F17C" w14:textId="1410D14B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Thérèse G. Martel, Jacquelin Légaré et Céline Muirhead</w:t>
      </w:r>
    </w:p>
    <w:p w14:paraId="4EED5490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1D1E9D7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D048DA8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439F878" w14:textId="10B30DE7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40290693" w14:textId="7A6B2C95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130</w:t>
      </w:r>
    </w:p>
    <w:p w14:paraId="16027A1A" w14:textId="5496194B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On remet une plaque de bois</w:t>
      </w:r>
    </w:p>
    <w:p w14:paraId="178F1BB1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82614B0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7F49768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D553395" w14:textId="6389DD50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3AFC4345" w14:textId="443FBEB3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131</w:t>
      </w:r>
    </w:p>
    <w:p w14:paraId="42D7571E" w14:textId="59613005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Léo Cosette, J. Albert Perron et Emile Fortin</w:t>
      </w:r>
    </w:p>
    <w:p w14:paraId="1625F8AF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9C21DDA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7000A97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07C1832" w14:textId="4E1B458E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07483520" w14:textId="425DCCBC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132</w:t>
      </w:r>
    </w:p>
    <w:p w14:paraId="1B364126" w14:textId="51301A16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Laval </w:t>
      </w:r>
      <w:proofErr w:type="spellStart"/>
      <w:r>
        <w:rPr>
          <w:sz w:val="22"/>
          <w:szCs w:val="22"/>
          <w:lang w:val="fr-FR"/>
        </w:rPr>
        <w:t>Guénard</w:t>
      </w:r>
      <w:proofErr w:type="spellEnd"/>
      <w:r>
        <w:rPr>
          <w:sz w:val="22"/>
          <w:szCs w:val="22"/>
          <w:lang w:val="fr-FR"/>
        </w:rPr>
        <w:t xml:space="preserve"> à table</w:t>
      </w:r>
    </w:p>
    <w:p w14:paraId="791527AC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B9FDE95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F2ABF95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D65A578" w14:textId="04A5EC1B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6C5F78F6" w14:textId="20D91679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133</w:t>
      </w:r>
    </w:p>
    <w:p w14:paraId="16AAEEF2" w14:textId="3D5752A6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Jean-René Moreau, Maurice Bussières, Patrick Brodeur, Régis Savard, Épiphane Audet</w:t>
      </w:r>
    </w:p>
    <w:p w14:paraId="007AEF3A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7383DEB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3AC1C8B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A0A8677" w14:textId="4269B165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6BC73D3D" w14:textId="052E7D84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134</w:t>
      </w:r>
    </w:p>
    <w:p w14:paraId="42E6B62C" w14:textId="364A21D5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Marcel Tardif, Emile Fortin, J. Albert Perron et d’autres personnes</w:t>
      </w:r>
    </w:p>
    <w:p w14:paraId="49219AC6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93B7F6A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A93C50B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500AFEF" w14:textId="3EFE73C6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42AC54A3" w14:textId="3BEE5F4B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135</w:t>
      </w:r>
    </w:p>
    <w:p w14:paraId="512A1843" w14:textId="5655BDF9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Thomas Louis Tremblay, Léo Cossette, C. Arthur Dufour, Philippe Simard (Coca-Cola)</w:t>
      </w:r>
    </w:p>
    <w:p w14:paraId="6FD9E74F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58BA761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9A0FA73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265DE9D" w14:textId="06C4A98B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6A455823" w14:textId="707D9B8F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136</w:t>
      </w:r>
    </w:p>
    <w:p w14:paraId="6A2803C5" w14:textId="7795DAAA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4AF2A331" w14:textId="5134A01C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Camille </w:t>
      </w:r>
      <w:proofErr w:type="spellStart"/>
      <w:r>
        <w:rPr>
          <w:sz w:val="22"/>
          <w:szCs w:val="22"/>
          <w:lang w:val="fr-FR"/>
        </w:rPr>
        <w:t>Lupien</w:t>
      </w:r>
      <w:proofErr w:type="spellEnd"/>
      <w:r>
        <w:rPr>
          <w:sz w:val="22"/>
          <w:szCs w:val="22"/>
          <w:lang w:val="fr-FR"/>
        </w:rPr>
        <w:t xml:space="preserve">, Suzanne </w:t>
      </w:r>
      <w:r w:rsidR="00AE1640">
        <w:rPr>
          <w:sz w:val="22"/>
          <w:szCs w:val="22"/>
          <w:lang w:val="fr-FR"/>
        </w:rPr>
        <w:t>Beauchamp Niquet</w:t>
      </w:r>
      <w:r>
        <w:rPr>
          <w:sz w:val="22"/>
          <w:szCs w:val="22"/>
          <w:lang w:val="fr-FR"/>
        </w:rPr>
        <w:t xml:space="preserve">, Père </w:t>
      </w:r>
      <w:proofErr w:type="spellStart"/>
      <w:r>
        <w:rPr>
          <w:sz w:val="22"/>
          <w:szCs w:val="22"/>
          <w:lang w:val="fr-FR"/>
        </w:rPr>
        <w:t>Achile</w:t>
      </w:r>
      <w:proofErr w:type="spellEnd"/>
      <w:r>
        <w:rPr>
          <w:sz w:val="22"/>
          <w:szCs w:val="22"/>
          <w:lang w:val="fr-FR"/>
        </w:rPr>
        <w:t>, Père Jean-Baptiste Crépeau, Antonio Talbot, Geneviève Gagnon</w:t>
      </w:r>
    </w:p>
    <w:p w14:paraId="72780ECF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2DD0EBE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58B4618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A70061F" w14:textId="01BD174F" w:rsidR="00827C56" w:rsidRDefault="00827C56" w:rsidP="00B7148E">
      <w:pPr>
        <w:jc w:val="both"/>
        <w:rPr>
          <w:sz w:val="22"/>
          <w:szCs w:val="22"/>
          <w:lang w:val="fr-FR"/>
        </w:rPr>
      </w:pPr>
    </w:p>
    <w:p w14:paraId="4E33E80F" w14:textId="45389B73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137</w:t>
      </w:r>
    </w:p>
    <w:p w14:paraId="67290F2B" w14:textId="6DE89377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Père </w:t>
      </w:r>
      <w:proofErr w:type="spellStart"/>
      <w:r>
        <w:rPr>
          <w:sz w:val="22"/>
          <w:szCs w:val="22"/>
          <w:lang w:val="fr-FR"/>
        </w:rPr>
        <w:t>Achile</w:t>
      </w:r>
      <w:proofErr w:type="spellEnd"/>
      <w:r>
        <w:rPr>
          <w:sz w:val="22"/>
          <w:szCs w:val="22"/>
          <w:lang w:val="fr-FR"/>
        </w:rPr>
        <w:t xml:space="preserve">, Thomas-Louis Tremblay, </w:t>
      </w:r>
      <w:proofErr w:type="spellStart"/>
      <w:r>
        <w:rPr>
          <w:sz w:val="22"/>
          <w:szCs w:val="22"/>
          <w:lang w:val="fr-FR"/>
        </w:rPr>
        <w:t>Ovila</w:t>
      </w:r>
      <w:proofErr w:type="spellEnd"/>
      <w:r>
        <w:rPr>
          <w:sz w:val="22"/>
          <w:szCs w:val="22"/>
          <w:lang w:val="fr-FR"/>
        </w:rPr>
        <w:t xml:space="preserve"> Dufour, Père Jean-Baptiste Crépeau, Mme J. Emile Fortin</w:t>
      </w:r>
    </w:p>
    <w:p w14:paraId="70C36084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25A9E45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976695A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E6E2E80" w14:textId="028E0210" w:rsidR="00827C56" w:rsidRDefault="00827C56" w:rsidP="00B7148E">
      <w:pPr>
        <w:jc w:val="both"/>
        <w:rPr>
          <w:sz w:val="22"/>
          <w:szCs w:val="22"/>
          <w:lang w:val="fr-FR"/>
        </w:rPr>
      </w:pPr>
    </w:p>
    <w:p w14:paraId="1CF1C847" w14:textId="368F21DF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138</w:t>
      </w:r>
    </w:p>
    <w:p w14:paraId="5F232434" w14:textId="6590A67F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 discutent</w:t>
      </w:r>
    </w:p>
    <w:p w14:paraId="5E789BA4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3F7C2DC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2FB5B6B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9505536" w14:textId="2C6E39A4" w:rsidR="00827C56" w:rsidRDefault="00827C56" w:rsidP="00B7148E">
      <w:pPr>
        <w:jc w:val="both"/>
        <w:rPr>
          <w:sz w:val="22"/>
          <w:szCs w:val="22"/>
          <w:lang w:val="fr-FR"/>
        </w:rPr>
      </w:pPr>
    </w:p>
    <w:p w14:paraId="1BA61A7A" w14:textId="781A4DA7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139</w:t>
      </w:r>
    </w:p>
    <w:p w14:paraId="3B6D58F5" w14:textId="41F4A5CA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1E752838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F94BD92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839399E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188FB2A" w14:textId="1245C103" w:rsidR="00827C56" w:rsidRDefault="00827C56" w:rsidP="00B7148E">
      <w:pPr>
        <w:jc w:val="both"/>
        <w:rPr>
          <w:sz w:val="22"/>
          <w:szCs w:val="22"/>
          <w:lang w:val="fr-FR"/>
        </w:rPr>
      </w:pPr>
    </w:p>
    <w:p w14:paraId="190A4631" w14:textId="4411E5D6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140</w:t>
      </w:r>
    </w:p>
    <w:p w14:paraId="2CC01754" w14:textId="18CAC9B6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 discutent</w:t>
      </w:r>
    </w:p>
    <w:p w14:paraId="0D5786CB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1DAE233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524B12A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6A8FFA5" w14:textId="37868CF5" w:rsidR="00827C56" w:rsidRDefault="00827C56" w:rsidP="00B7148E">
      <w:pPr>
        <w:jc w:val="both"/>
        <w:rPr>
          <w:sz w:val="22"/>
          <w:szCs w:val="22"/>
          <w:lang w:val="fr-FR"/>
        </w:rPr>
      </w:pPr>
    </w:p>
    <w:p w14:paraId="3FDA68CC" w14:textId="269A0724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141</w:t>
      </w:r>
    </w:p>
    <w:p w14:paraId="3D44276C" w14:textId="6C48EDF1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Laurent Gosselin et un garçon</w:t>
      </w:r>
    </w:p>
    <w:p w14:paraId="1CEB98F4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5579CCA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D26A42F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9189B0D" w14:textId="5C364A62" w:rsidR="00113563" w:rsidRDefault="00113563" w:rsidP="00B7148E">
      <w:pPr>
        <w:jc w:val="both"/>
        <w:rPr>
          <w:sz w:val="22"/>
          <w:szCs w:val="22"/>
          <w:lang w:val="fr-FR"/>
        </w:rPr>
      </w:pPr>
    </w:p>
    <w:sdt>
      <w:sdtPr>
        <w:rPr>
          <w:sz w:val="22"/>
          <w:szCs w:val="22"/>
          <w:lang w:val="fr-FR"/>
        </w:rPr>
        <w:id w:val="1240600627"/>
        <w15:repeatingSection/>
      </w:sdtPr>
      <w:sdtEndPr/>
      <w:sdtContent>
        <w:sdt>
          <w:sdtPr>
            <w:rPr>
              <w:sz w:val="22"/>
              <w:szCs w:val="22"/>
              <w:lang w:val="fr-FR"/>
            </w:rPr>
            <w:id w:val="-1815638956"/>
            <w:placeholder>
              <w:docPart w:val="DefaultPlaceholder_-1854013436"/>
            </w:placeholder>
            <w15:repeatingSectionItem/>
          </w:sdtPr>
          <w:sdtEndPr/>
          <w:sdtContent>
            <w:p w14:paraId="60B65652" w14:textId="4ED5AD3C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142</w:t>
              </w:r>
            </w:p>
            <w:p w14:paraId="311B297B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6867A81B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BA8F045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9902C61" w14:textId="529D1FAF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Originale</w:t>
              </w:r>
            </w:p>
          </w:sdtContent>
        </w:sdt>
        <w:sdt>
          <w:sdtPr>
            <w:rPr>
              <w:sz w:val="22"/>
              <w:szCs w:val="22"/>
              <w:lang w:val="fr-FR"/>
            </w:rPr>
            <w:id w:val="-717198392"/>
            <w:placeholder>
              <w:docPart w:val="582CEAC5840C42708C46DF74DC78808D"/>
            </w:placeholder>
            <w15:repeatingSectionItem/>
          </w:sdtPr>
          <w:sdtEndPr/>
          <w:sdtContent>
            <w:p w14:paraId="17B63ABB" w14:textId="451E7E22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143</w:t>
              </w:r>
            </w:p>
            <w:p w14:paraId="44F7E735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756DBCD5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DF23CC1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11177E1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630BC52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02696856"/>
            <w:placeholder>
              <w:docPart w:val="3AC015AF39A14067A141732464AE18E5"/>
            </w:placeholder>
            <w15:repeatingSectionItem/>
          </w:sdtPr>
          <w:sdtEndPr/>
          <w:sdtContent>
            <w:p w14:paraId="33842F10" w14:textId="66702AF8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144</w:t>
              </w:r>
            </w:p>
            <w:p w14:paraId="710E3F3E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4A9D23D6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9749B64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97A0C37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A337F5C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556512896"/>
            <w:placeholder>
              <w:docPart w:val="775A8AE4559548A98CE74CA3C46D4DFE"/>
            </w:placeholder>
            <w15:repeatingSectionItem/>
          </w:sdtPr>
          <w:sdtEndPr/>
          <w:sdtContent>
            <w:p w14:paraId="54EF3A2C" w14:textId="7D959FD6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145</w:t>
              </w:r>
            </w:p>
            <w:p w14:paraId="78977E47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66D450E4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A3038A1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6F977B8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B7291CE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855025225"/>
            <w:placeholder>
              <w:docPart w:val="4AEB26C7A30249BB93A1C1CDFCDE8501"/>
            </w:placeholder>
            <w15:repeatingSectionItem/>
          </w:sdtPr>
          <w:sdtEndPr/>
          <w:sdtContent>
            <w:p w14:paraId="5FFD85F7" w14:textId="5B04AFE7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146</w:t>
              </w:r>
            </w:p>
            <w:p w14:paraId="1C09389D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28CD9762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23554DA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3052FA0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900CD7C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759628404"/>
            <w:placeholder>
              <w:docPart w:val="ADCAF465077D4314A35E020E6E408B2A"/>
            </w:placeholder>
            <w15:repeatingSectionItem/>
          </w:sdtPr>
          <w:sdtEndPr/>
          <w:sdtContent>
            <w:p w14:paraId="6FCD7E76" w14:textId="07ACDB37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147</w:t>
              </w:r>
            </w:p>
            <w:p w14:paraId="39795C7E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7FDE2FB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9D8F5BE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3583C7C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B153F4E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685864142"/>
            <w:placeholder>
              <w:docPart w:val="A586881EFC1840F9BD36D0BD4227C572"/>
            </w:placeholder>
            <w15:repeatingSectionItem/>
          </w:sdtPr>
          <w:sdtEndPr/>
          <w:sdtContent>
            <w:p w14:paraId="62AE0CF3" w14:textId="1F9615E2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86D34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148</w:t>
              </w:r>
            </w:p>
            <w:p w14:paraId="4A339EFE" w14:textId="05BCAAD8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31F2D43F" w14:textId="3FF8D348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Armand Dallaire, Réginald Laprise, Père Crépeau, Roland Boulanger, Paul Béland, Eugène Bédard</w:t>
              </w:r>
            </w:p>
            <w:p w14:paraId="3967528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BD53611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D881925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9397AA7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20882437"/>
            <w:placeholder>
              <w:docPart w:val="2144091E9DE14CE9988C2958C69BE127"/>
            </w:placeholder>
            <w15:repeatingSectionItem/>
          </w:sdtPr>
          <w:sdtEndPr/>
          <w:sdtContent>
            <w:p w14:paraId="1E9A6A97" w14:textId="5D7B9D25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667505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149</w:t>
              </w:r>
            </w:p>
            <w:p w14:paraId="24F7E7B7" w14:textId="49EA227B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36399663" w14:textId="237F355A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Belle-Ange Ouellet, Florent Ouellet, M. et Mme Rodolphe Haché, M. et Mme Camille </w:t>
              </w:r>
              <w:proofErr w:type="spellStart"/>
              <w:r>
                <w:rPr>
                  <w:sz w:val="22"/>
                  <w:szCs w:val="22"/>
                  <w:lang w:val="fr-FR"/>
                </w:rPr>
                <w:t>Mimeault</w:t>
              </w:r>
              <w:proofErr w:type="spellEnd"/>
            </w:p>
            <w:p w14:paraId="55812E8C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7E38D3F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FAE824D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4C9AAB2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458018332"/>
            <w:placeholder>
              <w:docPart w:val="39C59705FBE047C1BA12D69924EF7D06"/>
            </w:placeholder>
            <w15:repeatingSectionItem/>
          </w:sdtPr>
          <w:sdtEndPr/>
          <w:sdtContent>
            <w:p w14:paraId="00DC64E2" w14:textId="799B9C3A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667505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150</w:t>
              </w:r>
            </w:p>
            <w:p w14:paraId="2216D47F" w14:textId="5E324308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33668223" w14:textId="6E0A9182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lastRenderedPageBreak/>
                <w:t xml:space="preserve">M. et Mme </w:t>
              </w:r>
              <w:proofErr w:type="spellStart"/>
              <w:r>
                <w:rPr>
                  <w:sz w:val="22"/>
                  <w:szCs w:val="22"/>
                  <w:lang w:val="fr-FR"/>
                </w:rPr>
                <w:t>Ludger</w:t>
              </w:r>
              <w:proofErr w:type="spellEnd"/>
              <w:r>
                <w:rPr>
                  <w:sz w:val="22"/>
                  <w:szCs w:val="22"/>
                  <w:lang w:val="fr-FR"/>
                </w:rPr>
                <w:t xml:space="preserve"> Tremblay, Jean-René Moreau, Albert Cossette, Mme Elgin Cossette, Réal Paradis, Yvan Larouche, Mme Larouche, Louis Lamontagne</w:t>
              </w:r>
            </w:p>
            <w:p w14:paraId="60E2CDEC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802CE81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EB92573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FDE668C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507679007"/>
            <w:placeholder>
              <w:docPart w:val="84B077CACDBC4228B052BBFDC53112C6"/>
            </w:placeholder>
            <w15:repeatingSectionItem/>
          </w:sdtPr>
          <w:sdtEndPr/>
          <w:sdtContent>
            <w:p w14:paraId="74D0960B" w14:textId="6BDFF4DE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667505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151</w:t>
              </w:r>
            </w:p>
            <w:p w14:paraId="2DAF91DF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437BE710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35C1C7E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FBDD2C7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1B7FD34" w14:textId="6BD566AB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35359234"/>
            <w:placeholder>
              <w:docPart w:val="D51D7415DC5D435EAB1ED7691BE5EB9E"/>
            </w:placeholder>
            <w15:repeatingSectionItem/>
          </w:sdtPr>
          <w:sdtEndPr/>
          <w:sdtContent>
            <w:p w14:paraId="70370FB0" w14:textId="6B0C932F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667505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152</w:t>
              </w:r>
            </w:p>
            <w:p w14:paraId="0B61BD7D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3FAF2346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CE91D7B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61CC47C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8AAA9DB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361971770"/>
            <w:placeholder>
              <w:docPart w:val="568EA9B8DF744E13BDDDEE15AAD0B81A"/>
            </w:placeholder>
            <w15:repeatingSectionItem/>
          </w:sdtPr>
          <w:sdtEndPr/>
          <w:sdtContent>
            <w:p w14:paraId="13C5BB6B" w14:textId="6BB01366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667505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153</w:t>
              </w:r>
            </w:p>
            <w:p w14:paraId="23B3B8D6" w14:textId="40AB726B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0C514239" w14:textId="17867E2F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Réal Paradis, Yvon Larouche, </w:t>
              </w:r>
              <w:r w:rsidR="009603BF">
                <w:rPr>
                  <w:sz w:val="22"/>
                  <w:szCs w:val="22"/>
                  <w:lang w:val="fr-FR"/>
                </w:rPr>
                <w:t xml:space="preserve">Jos Lamontagne, Lucien Grégoire, M. et Mme Charles Fortin, Mme Honoré Richard, Gonzague </w:t>
              </w:r>
              <w:proofErr w:type="spellStart"/>
              <w:r w:rsidR="009603BF">
                <w:rPr>
                  <w:sz w:val="22"/>
                  <w:szCs w:val="22"/>
                  <w:lang w:val="fr-FR"/>
                </w:rPr>
                <w:t>Menier</w:t>
              </w:r>
              <w:proofErr w:type="spellEnd"/>
            </w:p>
            <w:p w14:paraId="40C6AFBA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1503F1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E9080D7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8AB6FC7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799835394"/>
            <w:placeholder>
              <w:docPart w:val="4F6890CAA26C4706B8256BACEEDC0108"/>
            </w:placeholder>
            <w15:repeatingSectionItem/>
          </w:sdtPr>
          <w:sdtEndPr/>
          <w:sdtContent>
            <w:p w14:paraId="337B670A" w14:textId="76160F97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1D366E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154</w:t>
              </w:r>
            </w:p>
            <w:p w14:paraId="202CB411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6E04A3F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3128ED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9FDFDB5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FFAE66A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3898635"/>
            <w:placeholder>
              <w:docPart w:val="E6A0D66B9AC24CF8BBD29FD40E2511B8"/>
            </w:placeholder>
            <w15:repeatingSectionItem/>
          </w:sdtPr>
          <w:sdtEndPr/>
          <w:sdtContent>
            <w:p w14:paraId="0450C53B" w14:textId="724B5531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1D366E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155</w:t>
              </w:r>
            </w:p>
            <w:p w14:paraId="29AB14FB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2350A748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82E38ED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04AD465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1C30540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246606382"/>
            <w:placeholder>
              <w:docPart w:val="3F77759DFADC4D808D3A7C124534D916"/>
            </w:placeholder>
            <w15:repeatingSectionItem/>
          </w:sdtPr>
          <w:sdtEndPr/>
          <w:sdtContent>
            <w:p w14:paraId="6001A6ED" w14:textId="3D61C1EF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1D366E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156</w:t>
              </w:r>
            </w:p>
            <w:p w14:paraId="3A6DAE7C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1CCBA377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B4ACC98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F97BE2F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B67D82E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95928569"/>
            <w:placeholder>
              <w:docPart w:val="DC123890179E4AA3A2CDF20B0871775B"/>
            </w:placeholder>
            <w15:repeatingSectionItem/>
          </w:sdtPr>
          <w:sdtEndPr/>
          <w:sdtContent>
            <w:p w14:paraId="41C98365" w14:textId="1156360B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1D366E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157</w:t>
              </w:r>
            </w:p>
            <w:p w14:paraId="6AC2958D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45F03696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B6AF5B4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160D2BB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A812FB1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383705258"/>
            <w:placeholder>
              <w:docPart w:val="BA4C62FC560443948ECE9710FB13FE33"/>
            </w:placeholder>
            <w15:repeatingSectionItem/>
          </w:sdtPr>
          <w:sdtEndPr/>
          <w:sdtContent>
            <w:p w14:paraId="15F30287" w14:textId="20EDE288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1D366E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158</w:t>
              </w:r>
            </w:p>
            <w:p w14:paraId="26B4BB8D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7E8BE72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82F1E87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2B301C7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857F5E0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04589175"/>
            <w:placeholder>
              <w:docPart w:val="08AEC8780A0B4A15A689BCC601E0E0B9"/>
            </w:placeholder>
            <w15:repeatingSectionItem/>
          </w:sdtPr>
          <w:sdtEndPr/>
          <w:sdtContent>
            <w:p w14:paraId="4AF45A17" w14:textId="0DF3ABBC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159</w:t>
              </w:r>
            </w:p>
            <w:p w14:paraId="1B30F4C2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402A6622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59CEDE9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05FC907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5AFF306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237593799"/>
            <w:placeholder>
              <w:docPart w:val="06E1AC0EE25B4AB98A6D8BD6A16367E7"/>
            </w:placeholder>
            <w15:repeatingSectionItem/>
          </w:sdtPr>
          <w:sdtEndPr/>
          <w:sdtContent>
            <w:p w14:paraId="643B8A67" w14:textId="79011FD9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160</w:t>
              </w:r>
            </w:p>
            <w:p w14:paraId="5B397C1D" w14:textId="1BDD1FB2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0D15AFCE" w14:textId="09980660" w:rsidR="009603BF" w:rsidRDefault="009603BF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Paul Tremblay, Jean Baptiste Boivin, C. A. Dufour, Marguerite Lebrun, George Henri Bouchard, père Delisle, Emile Fortin</w:t>
              </w:r>
            </w:p>
            <w:p w14:paraId="475B578D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63A8F19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F906183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0F9B79B" w14:textId="77777777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286625821"/>
            <w:placeholder>
              <w:docPart w:val="A941304B7CF94958B4EB8FDD687CA6FF"/>
            </w:placeholder>
            <w15:repeatingSectionItem/>
          </w:sdtPr>
          <w:sdtEndPr/>
          <w:sdtContent>
            <w:p w14:paraId="24E87859" w14:textId="325EFB80" w:rsidR="003336AB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3336AB">
                <w:rPr>
                  <w:sz w:val="22"/>
                  <w:szCs w:val="22"/>
                  <w:lang w:val="fr-FR"/>
                </w:rPr>
                <w:t>161</w:t>
              </w:r>
            </w:p>
            <w:p w14:paraId="7AA12F66" w14:textId="77777777" w:rsidR="003336AB" w:rsidRDefault="003336AB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33B2291B" w14:textId="77777777" w:rsidR="003336AB" w:rsidRPr="00B86969" w:rsidRDefault="003336AB" w:rsidP="003336A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4DFCDCB" w14:textId="77777777" w:rsidR="003336AB" w:rsidRPr="00B86969" w:rsidRDefault="003336AB" w:rsidP="003336A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8E6CE8C" w14:textId="77777777" w:rsidR="003336AB" w:rsidRDefault="003336AB" w:rsidP="003336A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0FBBEC3" w14:textId="59AA7040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88605068"/>
            <w:placeholder>
              <w:docPart w:val="6CD486C40A904D1BB16E77C6F303E5B7"/>
            </w:placeholder>
            <w15:repeatingSectionItem/>
          </w:sdtPr>
          <w:sdtEndPr/>
          <w:sdtContent>
            <w:p w14:paraId="22C3D84C" w14:textId="23FAA261" w:rsidR="000C2331" w:rsidRDefault="006B0ABD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0C2331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0C2331">
                <w:rPr>
                  <w:sz w:val="22"/>
                  <w:szCs w:val="22"/>
                  <w:lang w:val="fr-FR"/>
                </w:rPr>
                <w:t>162</w:t>
              </w:r>
            </w:p>
            <w:p w14:paraId="4E4DA1E4" w14:textId="77777777" w:rsidR="000C2331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61D0F5B4" w14:textId="71777FB1" w:rsidR="000C2331" w:rsidRPr="00B86969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86ED9ED" w14:textId="77777777" w:rsidR="000C2331" w:rsidRPr="00B86969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FAB2347" w14:textId="77777777" w:rsidR="000C2331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3752DE4" w14:textId="77777777" w:rsidR="000C2331" w:rsidRDefault="00D14839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22652185"/>
            <w:placeholder>
              <w:docPart w:val="6052907941134EE5941C5617A727E822"/>
            </w:placeholder>
            <w15:repeatingSectionItem/>
          </w:sdtPr>
          <w:sdtEndPr/>
          <w:sdtContent>
            <w:p w14:paraId="4203BC7E" w14:textId="29E77EA9" w:rsidR="000C2331" w:rsidRDefault="006B0ABD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0C2331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0C2331">
                <w:rPr>
                  <w:sz w:val="22"/>
                  <w:szCs w:val="22"/>
                  <w:lang w:val="fr-FR"/>
                </w:rPr>
                <w:t>163</w:t>
              </w:r>
            </w:p>
            <w:p w14:paraId="2462F6AE" w14:textId="0084F341" w:rsidR="000C2331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0774C7FA" w14:textId="25848E24" w:rsidR="000C2331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M. et Mme Thomas Louis Tremblay</w:t>
              </w:r>
            </w:p>
            <w:p w14:paraId="039E40F0" w14:textId="77777777" w:rsidR="000C2331" w:rsidRPr="00B86969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92DF4DA" w14:textId="77777777" w:rsidR="000C2331" w:rsidRPr="00B86969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3173BD8" w14:textId="77777777" w:rsidR="000C2331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D5F8F7B" w14:textId="77777777" w:rsidR="000C2331" w:rsidRDefault="00D14839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441298421"/>
            <w:placeholder>
              <w:docPart w:val="FD21657336714D6AA3AFC8D8BC76D83F"/>
            </w:placeholder>
            <w15:repeatingSectionItem/>
          </w:sdtPr>
          <w:sdtEndPr/>
          <w:sdtContent>
            <w:p w14:paraId="39C0EEB4" w14:textId="6F7EE39A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164</w:t>
              </w:r>
            </w:p>
            <w:p w14:paraId="3C507D42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Famille Georges Ouellet</w:t>
              </w:r>
            </w:p>
            <w:p w14:paraId="3A809EB4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355243F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45C8252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614BC3A" w14:textId="19DC87C0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142076784"/>
            <w:placeholder>
              <w:docPart w:val="8C88BD7FE4B24C20900D6CF5E01E2C24"/>
            </w:placeholder>
            <w15:repeatingSectionItem/>
          </w:sdtPr>
          <w:sdtEndPr/>
          <w:sdtContent>
            <w:p w14:paraId="5B8D2AF7" w14:textId="645D8501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165</w:t>
              </w:r>
            </w:p>
            <w:p w14:paraId="0D0485DF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salle</w:t>
              </w:r>
            </w:p>
            <w:p w14:paraId="7937D20D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D82325C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6D2D428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C7E8278" w14:textId="62450603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14539831"/>
            <w:placeholder>
              <w:docPart w:val="840A02239C9E461A949BFB1B274B9D27"/>
            </w:placeholder>
            <w15:repeatingSectionItem/>
          </w:sdtPr>
          <w:sdtEndPr/>
          <w:sdtContent>
            <w:p w14:paraId="2E6E812D" w14:textId="7448DD12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166</w:t>
              </w:r>
            </w:p>
            <w:p w14:paraId="60F852A2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Concert de chant</w:t>
              </w:r>
            </w:p>
            <w:p w14:paraId="69D41F46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9C0AAC2" w14:textId="7FE853C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3F637E49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3AAC2AE" w14:textId="10A9E664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792816389"/>
            <w:placeholder>
              <w:docPart w:val="24BEE1FC4D7D4E7A92F061E4D5030DCF"/>
            </w:placeholder>
            <w15:repeatingSectionItem/>
          </w:sdtPr>
          <w:sdtEndPr/>
          <w:sdtContent>
            <w:p w14:paraId="3C2714E5" w14:textId="5D2C8932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FE422B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167</w:t>
              </w:r>
            </w:p>
            <w:p w14:paraId="72A57179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hommes discutent</w:t>
              </w:r>
            </w:p>
            <w:p w14:paraId="49970E7D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Raoul </w:t>
              </w:r>
              <w:proofErr w:type="spellStart"/>
              <w:r>
                <w:rPr>
                  <w:sz w:val="22"/>
                  <w:szCs w:val="22"/>
                  <w:lang w:val="fr-FR"/>
                </w:rPr>
                <w:t>Coulombe</w:t>
              </w:r>
              <w:proofErr w:type="spellEnd"/>
              <w:r>
                <w:rPr>
                  <w:sz w:val="22"/>
                  <w:szCs w:val="22"/>
                  <w:lang w:val="fr-FR"/>
                </w:rPr>
                <w:t xml:space="preserve"> au centre</w:t>
              </w:r>
            </w:p>
            <w:p w14:paraId="7F3A1B2E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3319E42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51912F34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A0485E7" w14:textId="719DB0DD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338885067"/>
            <w:placeholder>
              <w:docPart w:val="DBF5CF4B106249B99BECF39725FE0E55"/>
            </w:placeholder>
            <w15:repeatingSectionItem/>
          </w:sdtPr>
          <w:sdtEndPr/>
          <w:sdtContent>
            <w:p w14:paraId="154F365A" w14:textId="69D7C848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168</w:t>
              </w:r>
            </w:p>
            <w:p w14:paraId="7D716917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artistes</w:t>
              </w:r>
            </w:p>
            <w:p w14:paraId="1FFFCDDF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389AE7E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43F7E061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5BEDD3B" w14:textId="0CAA7B24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416822170"/>
            <w:placeholder>
              <w:docPart w:val="9576F586B2414D25AA2B0A2A699DAA36"/>
            </w:placeholder>
            <w15:repeatingSectionItem/>
          </w:sdtPr>
          <w:sdtEndPr/>
          <w:sdtContent>
            <w:p w14:paraId="38FA242B" w14:textId="195F4129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643082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169</w:t>
              </w:r>
            </w:p>
            <w:p w14:paraId="6F4A67B3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artistes</w:t>
              </w:r>
            </w:p>
            <w:p w14:paraId="14793551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8FF1E80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3E41BF36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B51429F" w14:textId="77777777" w:rsidR="00643082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80628548"/>
            <w:placeholder>
              <w:docPart w:val="F2A4F46BCA4840219CD12B7FE7967BCA"/>
            </w:placeholder>
            <w15:repeatingSectionItem/>
          </w:sdtPr>
          <w:sdtEndPr/>
          <w:sdtContent>
            <w:p w14:paraId="30AD11D1" w14:textId="7C825B65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170</w:t>
              </w:r>
            </w:p>
            <w:p w14:paraId="5F40ED80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4C713FF9" w14:textId="75758AB2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Gilles Ouellet, Réginald Ouellet, C. H. Fortin, Suzanne </w:t>
              </w:r>
              <w:r w:rsidR="00AE1640">
                <w:rPr>
                  <w:sz w:val="22"/>
                  <w:szCs w:val="22"/>
                  <w:lang w:val="fr-FR"/>
                </w:rPr>
                <w:t>Beauchamp Niquet</w:t>
              </w:r>
              <w:r>
                <w:rPr>
                  <w:sz w:val="22"/>
                  <w:szCs w:val="22"/>
                  <w:lang w:val="fr-FR"/>
                </w:rPr>
                <w:t>, Mme Albert Tardif</w:t>
              </w:r>
            </w:p>
            <w:p w14:paraId="4CC8E5FC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22BD73A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76ECAE60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D9E37F5" w14:textId="58839ED5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545872689"/>
            <w:placeholder>
              <w:docPart w:val="391CB0D92DE3412B8055642A201AD34D"/>
            </w:placeholder>
            <w15:repeatingSectionItem/>
          </w:sdtPr>
          <w:sdtEndPr/>
          <w:sdtContent>
            <w:p w14:paraId="1C83CA70" w14:textId="036C8D6E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171</w:t>
              </w:r>
            </w:p>
            <w:p w14:paraId="2FCF4B90" w14:textId="336DCC06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artistes tiennent une plaque</w:t>
              </w:r>
            </w:p>
            <w:p w14:paraId="2DAB6B65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443DC95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1638D20E" w14:textId="7FB3F63D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4EC94A8" w14:textId="0CF7E11D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06000659"/>
            <w:placeholder>
              <w:docPart w:val="7BF73A872D86415FBF9252AB248CD000"/>
            </w:placeholder>
            <w15:repeatingSectionItem/>
          </w:sdtPr>
          <w:sdtEndPr/>
          <w:sdtContent>
            <w:p w14:paraId="6595CA16" w14:textId="4F1418BB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172</w:t>
              </w:r>
            </w:p>
            <w:p w14:paraId="667B8535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Famille Georges Ouellet</w:t>
              </w:r>
            </w:p>
            <w:p w14:paraId="42E3DA41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A38C64E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2F1C7E3F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39839D2" w14:textId="07CD351E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456942239"/>
            <w:placeholder>
              <w:docPart w:val="E2E5187A16E846EA82B61E1F939681CE"/>
            </w:placeholder>
            <w15:repeatingSectionItem/>
          </w:sdtPr>
          <w:sdtEndPr/>
          <w:sdtContent>
            <w:p w14:paraId="678E637A" w14:textId="61E97294" w:rsidR="00643082" w:rsidRPr="00643082" w:rsidRDefault="006B0ABD" w:rsidP="00B7148E">
              <w:pPr>
                <w:jc w:val="both"/>
                <w:rPr>
                  <w:sz w:val="22"/>
                  <w:szCs w:val="22"/>
                  <w:lang w:val="en-CA"/>
                </w:rPr>
              </w:pPr>
              <w:r>
                <w:rPr>
                  <w:sz w:val="22"/>
                  <w:szCs w:val="22"/>
                  <w:lang w:val="en-CA"/>
                </w:rPr>
                <w:t>P151</w:t>
              </w:r>
              <w:r w:rsidR="00113563" w:rsidRPr="00643082">
                <w:rPr>
                  <w:sz w:val="22"/>
                  <w:szCs w:val="22"/>
                  <w:lang w:val="en-CA"/>
                </w:rPr>
                <w:t>/P1/</w:t>
              </w:r>
              <w:r w:rsidR="00BD2FD9">
                <w:rPr>
                  <w:sz w:val="22"/>
                  <w:szCs w:val="22"/>
                  <w:lang w:val="en-CA"/>
                </w:rPr>
                <w:t>1,</w:t>
              </w:r>
              <w:r w:rsidR="00643082" w:rsidRPr="00643082">
                <w:rPr>
                  <w:sz w:val="22"/>
                  <w:szCs w:val="22"/>
                  <w:lang w:val="en-CA"/>
                </w:rPr>
                <w:t>173</w:t>
              </w:r>
            </w:p>
            <w:p w14:paraId="1D0E88B7" w14:textId="77777777" w:rsidR="00643082" w:rsidRPr="00643082" w:rsidRDefault="00643082" w:rsidP="00B7148E">
              <w:pPr>
                <w:jc w:val="both"/>
                <w:rPr>
                  <w:sz w:val="22"/>
                  <w:szCs w:val="22"/>
                  <w:lang w:val="en-CA"/>
                </w:rPr>
              </w:pPr>
              <w:proofErr w:type="spellStart"/>
              <w:r w:rsidRPr="00643082">
                <w:rPr>
                  <w:sz w:val="22"/>
                  <w:szCs w:val="22"/>
                  <w:lang w:val="en-CA"/>
                </w:rPr>
                <w:t>Famille</w:t>
              </w:r>
              <w:proofErr w:type="spellEnd"/>
              <w:r w:rsidRPr="00643082">
                <w:rPr>
                  <w:sz w:val="22"/>
                  <w:szCs w:val="22"/>
                  <w:lang w:val="en-CA"/>
                </w:rPr>
                <w:t xml:space="preserve"> Raymond Fortin</w:t>
              </w:r>
            </w:p>
            <w:p w14:paraId="45DDAA67" w14:textId="77777777" w:rsidR="00643082" w:rsidRPr="00643082" w:rsidRDefault="00643082" w:rsidP="00643082">
              <w:pPr>
                <w:jc w:val="both"/>
                <w:rPr>
                  <w:sz w:val="22"/>
                  <w:szCs w:val="22"/>
                  <w:lang w:val="en-CA"/>
                </w:rPr>
              </w:pPr>
              <w:r w:rsidRPr="00643082">
                <w:rPr>
                  <w:sz w:val="22"/>
                  <w:szCs w:val="22"/>
                  <w:lang w:val="en-CA"/>
                </w:rPr>
                <w:t>[1977]</w:t>
              </w:r>
            </w:p>
            <w:p w14:paraId="63DF0842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7E4CB9D1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Originale</w:t>
              </w:r>
            </w:p>
            <w:p w14:paraId="4D895B76" w14:textId="515DF861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509105877"/>
            <w:placeholder>
              <w:docPart w:val="A2EC1EDE78EC45E9BEBA1A71C8D673EC"/>
            </w:placeholder>
            <w15:repeatingSectionItem/>
          </w:sdtPr>
          <w:sdtEndPr/>
          <w:sdtContent>
            <w:p w14:paraId="42FCF1E9" w14:textId="73B1FE14" w:rsidR="00BD24D0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BD24D0">
                <w:rPr>
                  <w:sz w:val="22"/>
                  <w:szCs w:val="22"/>
                  <w:lang w:val="fr-FR"/>
                </w:rPr>
                <w:t>174</w:t>
              </w:r>
            </w:p>
            <w:p w14:paraId="7F2E3F68" w14:textId="77777777" w:rsidR="00BD24D0" w:rsidRDefault="00BD24D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remise d’une plaque</w:t>
              </w:r>
            </w:p>
            <w:p w14:paraId="04DEBB6A" w14:textId="77777777" w:rsidR="00BD24D0" w:rsidRDefault="00BD24D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Laurent Gosselin, Colette </w:t>
              </w:r>
              <w:proofErr w:type="spellStart"/>
              <w:r>
                <w:rPr>
                  <w:sz w:val="22"/>
                  <w:szCs w:val="22"/>
                  <w:lang w:val="fr-FR"/>
                </w:rPr>
                <w:t>Boilat</w:t>
              </w:r>
              <w:proofErr w:type="spellEnd"/>
              <w:r>
                <w:rPr>
                  <w:sz w:val="22"/>
                  <w:szCs w:val="22"/>
                  <w:lang w:val="fr-FR"/>
                </w:rPr>
                <w:t xml:space="preserve"> et Christine </w:t>
              </w:r>
              <w:proofErr w:type="spellStart"/>
              <w:r>
                <w:rPr>
                  <w:sz w:val="22"/>
                  <w:szCs w:val="22"/>
                  <w:lang w:val="fr-FR"/>
                </w:rPr>
                <w:t>Boilat</w:t>
              </w:r>
              <w:proofErr w:type="spellEnd"/>
            </w:p>
            <w:p w14:paraId="3E335D49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38E8A37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1E5951E0" w14:textId="77777777" w:rsidR="00BD24D0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7C3F934" w14:textId="0481DBED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35000307"/>
            <w:placeholder>
              <w:docPart w:val="B722DA3690374393AC90458603D9AEA1"/>
            </w:placeholder>
            <w15:repeatingSectionItem/>
          </w:sdtPr>
          <w:sdtEndPr/>
          <w:sdtContent>
            <w:p w14:paraId="4E54523E" w14:textId="5DCCBC39" w:rsidR="00BD24D0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D361B4">
                <w:rPr>
                  <w:sz w:val="22"/>
                  <w:szCs w:val="22"/>
                  <w:lang w:val="fr-FR"/>
                </w:rPr>
                <w:t>1,</w:t>
              </w:r>
              <w:r w:rsidR="00BD24D0">
                <w:rPr>
                  <w:sz w:val="22"/>
                  <w:szCs w:val="22"/>
                  <w:lang w:val="fr-FR"/>
                </w:rPr>
                <w:t>175</w:t>
              </w:r>
            </w:p>
            <w:p w14:paraId="2D127D6D" w14:textId="445689DA" w:rsidR="00BD24D0" w:rsidRDefault="00BD24D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remise d’une plaque à Claude Ouellet</w:t>
              </w:r>
            </w:p>
            <w:p w14:paraId="5A66477B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0D12489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12734FFF" w14:textId="77777777" w:rsidR="00BD24D0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7C66BE4" w14:textId="2279933E" w:rsidR="00113563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919905246"/>
            <w:placeholder>
              <w:docPart w:val="172A2637A0614F648FBD446D0BCC6867"/>
            </w:placeholder>
            <w15:repeatingSectionItem/>
          </w:sdtPr>
          <w:sdtEndPr/>
          <w:sdtContent>
            <w:p w14:paraId="5515B2FF" w14:textId="33E54782" w:rsidR="00BD24D0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D361B4">
                <w:rPr>
                  <w:sz w:val="22"/>
                  <w:szCs w:val="22"/>
                  <w:lang w:val="fr-FR"/>
                </w:rPr>
                <w:t>1,</w:t>
              </w:r>
              <w:r w:rsidR="00BD24D0">
                <w:rPr>
                  <w:sz w:val="22"/>
                  <w:szCs w:val="22"/>
                  <w:lang w:val="fr-FR"/>
                </w:rPr>
                <w:t>176</w:t>
              </w:r>
            </w:p>
            <w:p w14:paraId="1AA2228E" w14:textId="77777777" w:rsidR="00BD24D0" w:rsidRDefault="00BD24D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Jean-René Moreau et Mme Marcel Tardif</w:t>
              </w:r>
            </w:p>
            <w:p w14:paraId="55D0C7B4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58A2041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5F042B9D" w14:textId="77777777" w:rsidR="00BD24D0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A4EA185" w14:textId="0B9873C1" w:rsidR="00643082" w:rsidRDefault="00D14839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</w:sdtContent>
    </w:sdt>
    <w:p w14:paraId="7054F650" w14:textId="3F8B8178" w:rsidR="00827C56" w:rsidRDefault="00F6500B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D361B4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177</w:t>
      </w:r>
    </w:p>
    <w:p w14:paraId="11819A55" w14:textId="27797109" w:rsidR="00F6500B" w:rsidRDefault="00F6500B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Remise de plaques aux artistes Monique Fortin et Claude Ouellet</w:t>
      </w:r>
    </w:p>
    <w:p w14:paraId="78F2401B" w14:textId="0ADC4C22" w:rsidR="00F6500B" w:rsidRDefault="00F6500B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Georges Henri Bouchard, Monique Fortin, inconnu, Claude Ouellet, Réal Paradis et Céline Muirhead</w:t>
      </w:r>
    </w:p>
    <w:p w14:paraId="4A76BCF0" w14:textId="77777777" w:rsidR="00F6500B" w:rsidRPr="00B86969" w:rsidRDefault="00F6500B" w:rsidP="00F6500B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83B3155" w14:textId="77777777" w:rsidR="00F6500B" w:rsidRPr="00B86969" w:rsidRDefault="00F6500B" w:rsidP="00F6500B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1E0642B" w14:textId="2FA601BF" w:rsidR="00F6500B" w:rsidRDefault="00F6500B" w:rsidP="00F6500B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E9DB93B" w14:textId="66951CD7" w:rsidR="00BD24D0" w:rsidRDefault="00BD24D0" w:rsidP="00F6500B">
      <w:pPr>
        <w:jc w:val="both"/>
        <w:rPr>
          <w:sz w:val="22"/>
          <w:szCs w:val="22"/>
          <w:lang w:val="fr-FR"/>
        </w:rPr>
      </w:pPr>
    </w:p>
    <w:sdt>
      <w:sdtPr>
        <w:rPr>
          <w:sz w:val="22"/>
          <w:szCs w:val="22"/>
          <w:lang w:val="fr-FR"/>
        </w:rPr>
        <w:id w:val="691262642"/>
        <w15:repeatingSection/>
      </w:sdtPr>
      <w:sdtEndPr/>
      <w:sdtContent>
        <w:sdt>
          <w:sdtPr>
            <w:rPr>
              <w:sz w:val="22"/>
              <w:szCs w:val="22"/>
              <w:lang w:val="fr-FR"/>
            </w:rPr>
            <w:id w:val="-2053368705"/>
            <w:placeholder>
              <w:docPart w:val="DefaultPlaceholder_-1854013436"/>
            </w:placeholder>
            <w15:repeatingSectionItem/>
          </w:sdtPr>
          <w:sdtEndPr/>
          <w:sdtContent>
            <w:p w14:paraId="75A78F25" w14:textId="2AB41DFF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D361B4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178</w:t>
              </w:r>
            </w:p>
            <w:p w14:paraId="74B8D796" w14:textId="7A3FAB2B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Suzanne Beauchamp Niquet, Hervé Gilbert, Laurent Gosselin, Jean-René Moreau, Thérèse Guay Martel, Céline Muirhead</w:t>
              </w:r>
            </w:p>
            <w:p w14:paraId="578AED29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7B9108B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7967F83" w14:textId="530B6DC5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18058A0" w14:textId="632099CA" w:rsidR="00BD24D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88314754"/>
            <w:placeholder>
              <w:docPart w:val="82420F60C2504A77BCD3D7CDA662C090"/>
            </w:placeholder>
            <w15:repeatingSectionItem/>
          </w:sdtPr>
          <w:sdtEndPr/>
          <w:sdtContent>
            <w:p w14:paraId="09237E9D" w14:textId="34CE6FC5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D361B4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179</w:t>
              </w:r>
            </w:p>
            <w:p w14:paraId="1AEF6AF8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Georges-Henri Bouchard fait un discours</w:t>
              </w:r>
            </w:p>
            <w:p w14:paraId="4D42008C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81BC70F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CB0803C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3B56EC3" w14:textId="3969625D" w:rsidR="006B0ABD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793246019"/>
            <w:placeholder>
              <w:docPart w:val="FB8CA9217B834788B6191033CD2F67F6"/>
            </w:placeholder>
            <w15:repeatingSectionItem/>
          </w:sdtPr>
          <w:sdtEndPr/>
          <w:sdtContent>
            <w:p w14:paraId="673688BB" w14:textId="7086A9C4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D361B4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 xml:space="preserve">180 </w:t>
              </w:r>
            </w:p>
            <w:p w14:paraId="7759956D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Un prêtre fait un discours</w:t>
              </w:r>
            </w:p>
            <w:p w14:paraId="25D8E5B2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CF09A49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55B93FA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05F217E" w14:textId="314FF37D" w:rsidR="006B0ABD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79245383"/>
            <w:placeholder>
              <w:docPart w:val="2F766265F882423A9544235D32B0BCF8"/>
            </w:placeholder>
            <w15:repeatingSectionItem/>
          </w:sdtPr>
          <w:sdtEndPr/>
          <w:sdtContent>
            <w:p w14:paraId="7876C790" w14:textId="38BC6CF1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CD4A9A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181</w:t>
              </w:r>
            </w:p>
            <w:p w14:paraId="376805F2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5989699B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lastRenderedPageBreak/>
                <w:t xml:space="preserve">Raoul </w:t>
              </w:r>
              <w:proofErr w:type="spellStart"/>
              <w:r>
                <w:rPr>
                  <w:sz w:val="22"/>
                  <w:szCs w:val="22"/>
                  <w:lang w:val="fr-FR"/>
                </w:rPr>
                <w:t>Coulombe</w:t>
              </w:r>
              <w:proofErr w:type="spellEnd"/>
              <w:r>
                <w:rPr>
                  <w:sz w:val="22"/>
                  <w:szCs w:val="22"/>
                  <w:lang w:val="fr-FR"/>
                </w:rPr>
                <w:t xml:space="preserve">, Thomas Louis Tremblay, Mme Tremblay et Mme </w:t>
              </w:r>
              <w:proofErr w:type="spellStart"/>
              <w:r>
                <w:rPr>
                  <w:sz w:val="22"/>
                  <w:szCs w:val="22"/>
                  <w:lang w:val="fr-FR"/>
                </w:rPr>
                <w:t>Coulombe</w:t>
              </w:r>
              <w:proofErr w:type="spellEnd"/>
            </w:p>
            <w:p w14:paraId="607516E2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6FBD617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650D8BF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8473EC4" w14:textId="190E6D72" w:rsidR="006B0ABD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824667271"/>
            <w:placeholder>
              <w:docPart w:val="2F4BD594416C4CE5B2BAC11FB18ACA5C"/>
            </w:placeholder>
            <w15:repeatingSectionItem/>
          </w:sdtPr>
          <w:sdtEndPr/>
          <w:sdtContent>
            <w:p w14:paraId="11086AE7" w14:textId="7B2E212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CD4A9A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182</w:t>
              </w:r>
            </w:p>
            <w:p w14:paraId="13CFCAA0" w14:textId="1D00FDFC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Suzanne </w:t>
              </w:r>
              <w:r w:rsidR="00AE1640">
                <w:rPr>
                  <w:sz w:val="22"/>
                  <w:szCs w:val="22"/>
                  <w:lang w:val="fr-FR"/>
                </w:rPr>
                <w:t>Beauchamp Niquet</w:t>
              </w:r>
              <w:r>
                <w:rPr>
                  <w:sz w:val="22"/>
                  <w:szCs w:val="22"/>
                  <w:lang w:val="fr-FR"/>
                </w:rPr>
                <w:t xml:space="preserve"> fait un discours</w:t>
              </w:r>
            </w:p>
            <w:p w14:paraId="7858682E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2A193A9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BAAAA6A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5B34ABC" w14:textId="37A36E6B" w:rsidR="006B0ABD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838803677"/>
            <w:placeholder>
              <w:docPart w:val="E461F1932A48474D91CFFACC0D178C70"/>
            </w:placeholder>
            <w15:repeatingSectionItem/>
          </w:sdtPr>
          <w:sdtEndPr/>
          <w:sdtContent>
            <w:p w14:paraId="45B954E2" w14:textId="2216E992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CD4A9A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183</w:t>
              </w:r>
            </w:p>
            <w:p w14:paraId="716ACE7E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Un discours</w:t>
              </w:r>
            </w:p>
            <w:p w14:paraId="1290F0E4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D761964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6B904DF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B5CEEA8" w14:textId="0F9F6823" w:rsidR="006B0ABD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76026379"/>
            <w:placeholder>
              <w:docPart w:val="C5FF15FCEC6648F6BDF50BB1C939B479"/>
            </w:placeholder>
            <w15:repeatingSectionItem/>
          </w:sdtPr>
          <w:sdtEndPr/>
          <w:sdtContent>
            <w:p w14:paraId="7A3CDF6C" w14:textId="2036D145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CD4A9A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184</w:t>
              </w:r>
            </w:p>
            <w:p w14:paraId="5762613D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remise d’une plaque</w:t>
              </w:r>
            </w:p>
            <w:p w14:paraId="6AE8E02B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2ECC7A3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0B36EFD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D3DAE9C" w14:textId="579056E5" w:rsidR="006B0ABD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910217788"/>
            <w:placeholder>
              <w:docPart w:val="E0BBE9591367420CA2FDD29D9460D505"/>
            </w:placeholder>
            <w15:repeatingSectionItem/>
          </w:sdtPr>
          <w:sdtEndPr/>
          <w:sdtContent>
            <w:p w14:paraId="5636B214" w14:textId="70E9D2A2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185</w:t>
              </w:r>
            </w:p>
            <w:p w14:paraId="0B5A9876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remise d’une plaque</w:t>
              </w:r>
            </w:p>
            <w:p w14:paraId="2D97AFA0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F394EEA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4952CEA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9E8F8E8" w14:textId="77777777" w:rsidR="006B0ABD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624727232"/>
            <w:placeholder>
              <w:docPart w:val="1518FB1058684CDEB860ED9DA760575D"/>
            </w:placeholder>
            <w15:repeatingSectionItem/>
          </w:sdtPr>
          <w:sdtEndPr/>
          <w:sdtContent>
            <w:p w14:paraId="16E9983E" w14:textId="76956E50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186</w:t>
              </w:r>
            </w:p>
            <w:p w14:paraId="5AD82F91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Un groupe d’invités à la Polyvalente Jean-Dolbeau</w:t>
              </w:r>
            </w:p>
            <w:p w14:paraId="54F9EBE9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2DC3445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4CE00C0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1F6CD20" w14:textId="5902C8A4" w:rsidR="006B0ABD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016913534"/>
            <w:placeholder>
              <w:docPart w:val="3895847692AE44A2B67AC434279DC210"/>
            </w:placeholder>
            <w15:repeatingSectionItem/>
          </w:sdtPr>
          <w:sdtEndPr/>
          <w:sdtContent>
            <w:p w14:paraId="74C8633B" w14:textId="2919DFD4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187</w:t>
              </w:r>
            </w:p>
            <w:p w14:paraId="0AFE5C10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remise d’une plaque</w:t>
              </w:r>
            </w:p>
            <w:p w14:paraId="3D7C4385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3372333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54E4C38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7CF18B2" w14:textId="14CCAC65" w:rsidR="006B0ABD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634904285"/>
            <w:placeholder>
              <w:docPart w:val="FBC649D741F14DF4A74017E04CE8912D"/>
            </w:placeholder>
            <w15:repeatingSectionItem/>
          </w:sdtPr>
          <w:sdtEndPr/>
          <w:sdtContent>
            <w:p w14:paraId="209407F2" w14:textId="55BC6EEB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188</w:t>
              </w:r>
            </w:p>
            <w:p w14:paraId="18A4025B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Une table d’invités</w:t>
              </w:r>
            </w:p>
            <w:p w14:paraId="0EAA5D50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8CA7545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A019C2D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BD042F4" w14:textId="75F0240D" w:rsidR="006B0ABD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753998729"/>
            <w:placeholder>
              <w:docPart w:val="1FE64E44CAAE4C33913701CD14EC70E4"/>
            </w:placeholder>
            <w15:repeatingSectionItem/>
          </w:sdtPr>
          <w:sdtEndPr/>
          <w:sdtContent>
            <w:p w14:paraId="76259CF3" w14:textId="1CE363AE" w:rsidR="00FE7F2B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 w:rsidR="00FE7F2B">
                <w:rPr>
                  <w:sz w:val="22"/>
                  <w:szCs w:val="22"/>
                  <w:lang w:val="fr-FR"/>
                </w:rPr>
                <w:t>189</w:t>
              </w:r>
            </w:p>
            <w:p w14:paraId="427B6EFA" w14:textId="77777777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790B3A03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EBD8E49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12,5 cm x 9 cm, couleur</w:t>
              </w:r>
            </w:p>
            <w:p w14:paraId="0908507A" w14:textId="77777777" w:rsidR="00FE7F2B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B818D6C" w14:textId="1EB5E0BD" w:rsidR="006B0ABD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422143385"/>
            <w:placeholder>
              <w:docPart w:val="5797CCCC585C43A88F9D367F1F1431F0"/>
            </w:placeholder>
            <w15:repeatingSectionItem/>
          </w:sdtPr>
          <w:sdtEndPr/>
          <w:sdtContent>
            <w:p w14:paraId="229728BF" w14:textId="29B04787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190</w:t>
              </w:r>
            </w:p>
            <w:p w14:paraId="1C02E102" w14:textId="77777777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357ED75A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E18786D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BD0DA8B" w14:textId="77777777" w:rsidR="00FE7F2B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65CE462" w14:textId="77777777" w:rsidR="00FE7F2B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813403135"/>
            <w:placeholder>
              <w:docPart w:val="1462D954EACB4F56A77DF84F6559D110"/>
            </w:placeholder>
            <w15:repeatingSectionItem/>
          </w:sdtPr>
          <w:sdtEndPr/>
          <w:sdtContent>
            <w:p w14:paraId="26409678" w14:textId="6D390CFC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191</w:t>
              </w:r>
            </w:p>
            <w:p w14:paraId="16D94BCB" w14:textId="77777777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293D6830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3D2D12E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9AFA016" w14:textId="77777777" w:rsidR="00FE7F2B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19D45AF" w14:textId="77777777" w:rsidR="00FE7F2B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328515392"/>
            <w:placeholder>
              <w:docPart w:val="18F74BD4BB1949228E8B4B9B4737344B"/>
            </w:placeholder>
            <w15:repeatingSectionItem/>
          </w:sdtPr>
          <w:sdtEndPr/>
          <w:sdtContent>
            <w:p w14:paraId="06864955" w14:textId="5627DD78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192</w:t>
              </w:r>
            </w:p>
            <w:p w14:paraId="68B7EBD6" w14:textId="77777777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72DF6627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F5ED835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49954C6" w14:textId="77777777" w:rsidR="00FE7F2B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95622F2" w14:textId="77777777" w:rsidR="00FE7F2B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24970775"/>
            <w:placeholder>
              <w:docPart w:val="7A4E351F8A7A404BBDB845808CADF1B7"/>
            </w:placeholder>
            <w15:repeatingSectionItem/>
          </w:sdtPr>
          <w:sdtEndPr/>
          <w:sdtContent>
            <w:p w14:paraId="2F5D7BEF" w14:textId="3BAD861C" w:rsidR="00165600" w:rsidRDefault="001656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193</w:t>
              </w:r>
            </w:p>
            <w:p w14:paraId="30685E3C" w14:textId="36CAC12C" w:rsidR="00165600" w:rsidRDefault="001656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1B619858" w14:textId="3479B958" w:rsidR="00165600" w:rsidRDefault="001656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Louise Fortin</w:t>
              </w:r>
            </w:p>
            <w:p w14:paraId="2EF3F88B" w14:textId="77777777" w:rsidR="00165600" w:rsidRPr="00B86969" w:rsidRDefault="0016560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092B0AE" w14:textId="77777777" w:rsidR="00165600" w:rsidRPr="00B86969" w:rsidRDefault="0016560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690E849" w14:textId="77777777" w:rsidR="00165600" w:rsidRDefault="0016560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02C39FF" w14:textId="77777777" w:rsidR="0016560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90394180"/>
            <w:placeholder>
              <w:docPart w:val="32AEFB33EC95489AA58328586401299E"/>
            </w:placeholder>
            <w15:repeatingSectionItem/>
          </w:sdtPr>
          <w:sdtEndPr/>
          <w:sdtContent>
            <w:p w14:paraId="65CD688F" w14:textId="73139548" w:rsidR="000B6791" w:rsidRDefault="000B6791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194</w:t>
              </w:r>
            </w:p>
            <w:p w14:paraId="1431109E" w14:textId="77777777" w:rsidR="000B6791" w:rsidRDefault="000B6791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5FBEA145" w14:textId="601851C7" w:rsidR="000B6791" w:rsidRPr="00B86969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F3DCCC7" w14:textId="77777777" w:rsidR="000B6791" w:rsidRPr="00B86969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0E5B9AB" w14:textId="77777777" w:rsidR="000B6791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810CAFC" w14:textId="77777777" w:rsidR="000B6791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088450752"/>
            <w:placeholder>
              <w:docPart w:val="F2C60BE98B9747D6880694EBA39A9486"/>
            </w:placeholder>
            <w15:repeatingSectionItem/>
          </w:sdtPr>
          <w:sdtEndPr/>
          <w:sdtContent>
            <w:p w14:paraId="4F757ED0" w14:textId="712267F3" w:rsidR="000B6791" w:rsidRDefault="000B6791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195</w:t>
              </w:r>
            </w:p>
            <w:p w14:paraId="698EC1F5" w14:textId="2165B344" w:rsidR="000B6791" w:rsidRDefault="000B6791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559AF452" w14:textId="4E0DA599" w:rsidR="008A361C" w:rsidRDefault="008A361C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Père </w:t>
              </w:r>
              <w:proofErr w:type="spellStart"/>
              <w:r>
                <w:rPr>
                  <w:sz w:val="22"/>
                  <w:szCs w:val="22"/>
                  <w:lang w:val="fr-FR"/>
                </w:rPr>
                <w:t>Achile</w:t>
              </w:r>
              <w:proofErr w:type="spellEnd"/>
              <w:r>
                <w:rPr>
                  <w:sz w:val="22"/>
                  <w:szCs w:val="22"/>
                  <w:lang w:val="fr-FR"/>
                </w:rPr>
                <w:t xml:space="preserve"> </w:t>
              </w:r>
              <w:proofErr w:type="spellStart"/>
              <w:r>
                <w:rPr>
                  <w:sz w:val="22"/>
                  <w:szCs w:val="22"/>
                  <w:lang w:val="fr-FR"/>
                </w:rPr>
                <w:t>Aubé</w:t>
              </w:r>
              <w:proofErr w:type="spellEnd"/>
              <w:r>
                <w:rPr>
                  <w:sz w:val="22"/>
                  <w:szCs w:val="22"/>
                  <w:lang w:val="fr-FR"/>
                </w:rPr>
                <w:t>, trappiste</w:t>
              </w:r>
            </w:p>
            <w:p w14:paraId="24B3D063" w14:textId="3F4776E8" w:rsidR="000B6791" w:rsidRPr="00B86969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14E2D86" w14:textId="77777777" w:rsidR="000B6791" w:rsidRPr="00B86969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F353310" w14:textId="77777777" w:rsidR="000B6791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6F4CE4B" w14:textId="77777777" w:rsidR="000B6791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361742726"/>
            <w:placeholder>
              <w:docPart w:val="60FE9A0E273D4DD6A228D2A1DBD4FDD3"/>
            </w:placeholder>
            <w15:repeatingSectionItem/>
          </w:sdtPr>
          <w:sdtEndPr/>
          <w:sdtContent>
            <w:p w14:paraId="5A795A15" w14:textId="603F3682" w:rsidR="008A361C" w:rsidRDefault="008A361C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196</w:t>
              </w:r>
            </w:p>
            <w:p w14:paraId="7C81CBB1" w14:textId="77777777" w:rsidR="008A361C" w:rsidRDefault="008A361C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1A702D01" w14:textId="77777777" w:rsidR="008A361C" w:rsidRPr="00B86969" w:rsidRDefault="008A361C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C7B41D3" w14:textId="77777777" w:rsidR="008A361C" w:rsidRPr="00B86969" w:rsidRDefault="008A361C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F9919E9" w14:textId="77777777" w:rsidR="008A361C" w:rsidRDefault="008A361C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F83ECD1" w14:textId="77777777" w:rsidR="008A361C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745811458"/>
            <w:placeholder>
              <w:docPart w:val="C1046A5D08BC49BCB8F82ED2024D66BB"/>
            </w:placeholder>
            <w15:repeatingSectionItem/>
          </w:sdtPr>
          <w:sdtEndPr/>
          <w:sdtContent>
            <w:p w14:paraId="2F2EAE67" w14:textId="49B7BBAA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197</w:t>
              </w:r>
            </w:p>
            <w:p w14:paraId="2CE582C8" w14:textId="2E4DF264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cafétéria</w:t>
              </w:r>
            </w:p>
            <w:p w14:paraId="7BD6F291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024A28F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12,5 cm x 9 cm, couleur</w:t>
              </w:r>
            </w:p>
            <w:p w14:paraId="187D016C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EAC4BEE" w14:textId="77777777" w:rsidR="00A90764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788238922"/>
            <w:placeholder>
              <w:docPart w:val="93805837D0384D509A9319C3B0CBA677"/>
            </w:placeholder>
            <w15:repeatingSectionItem/>
          </w:sdtPr>
          <w:sdtEndPr/>
          <w:sdtContent>
            <w:p w14:paraId="67A8F934" w14:textId="35C96133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198</w:t>
              </w:r>
            </w:p>
            <w:p w14:paraId="586D29C3" w14:textId="51E7E502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Des invités </w:t>
              </w:r>
            </w:p>
            <w:p w14:paraId="6EE810ED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7DE544D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754DFB9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E177633" w14:textId="77777777" w:rsidR="00A90764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366872197"/>
            <w:placeholder>
              <w:docPart w:val="1A6808563CD04B87AE33C3D382A5B9DB"/>
            </w:placeholder>
            <w15:repeatingSectionItem/>
          </w:sdtPr>
          <w:sdtEndPr/>
          <w:sdtContent>
            <w:p w14:paraId="782A7AE0" w14:textId="4306564E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199</w:t>
              </w:r>
            </w:p>
            <w:p w14:paraId="10B8DD49" w14:textId="7B4B3052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cafétéria</w:t>
              </w:r>
            </w:p>
            <w:p w14:paraId="1F0E0161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757A121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7CD6659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DDC4BCF" w14:textId="77777777" w:rsidR="00A90764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835267424"/>
            <w:placeholder>
              <w:docPart w:val="A11B245310B14993A5DEAC68E8C6C1EC"/>
            </w:placeholder>
            <w15:repeatingSectionItem/>
          </w:sdtPr>
          <w:sdtEndPr/>
          <w:sdtContent>
            <w:p w14:paraId="217F0C75" w14:textId="5CF1F83C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200</w:t>
              </w:r>
            </w:p>
            <w:p w14:paraId="220DA026" w14:textId="55A18526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307DE4D0" w14:textId="1A45B4BA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Barbiche Tremblay (frère de Laurent Tremblay)</w:t>
              </w:r>
            </w:p>
            <w:p w14:paraId="7FC59BC1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AF54607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E8C71C2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CF4D294" w14:textId="77777777" w:rsidR="00A90764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60090203"/>
            <w:placeholder>
              <w:docPart w:val="A43995100FBF4C38A6A438DF562650E5"/>
            </w:placeholder>
            <w15:repeatingSectionItem/>
          </w:sdtPr>
          <w:sdtEndPr/>
          <w:sdtContent>
            <w:p w14:paraId="08DEF565" w14:textId="5B02D8FB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201</w:t>
              </w:r>
            </w:p>
            <w:p w14:paraId="6C78D1EB" w14:textId="32AB1712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68A0CAE7" w14:textId="27C9F64E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Jacquelin Légaré et deux dames</w:t>
              </w:r>
            </w:p>
            <w:p w14:paraId="70644849" w14:textId="46B49768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2361952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07641EC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3CBBA1F" w14:textId="77777777" w:rsidR="00A90764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822845308"/>
            <w:placeholder>
              <w:docPart w:val="65D5F044709E46DE9FA4B84CEFFBE993"/>
            </w:placeholder>
            <w15:repeatingSectionItem/>
          </w:sdtPr>
          <w:sdtEndPr/>
          <w:sdtContent>
            <w:p w14:paraId="13094F49" w14:textId="34E81B01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202</w:t>
              </w:r>
            </w:p>
            <w:p w14:paraId="6733623C" w14:textId="77777777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44E129B0" w14:textId="5DD8A42D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D092500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2DD1F3B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803F70B" w14:textId="77777777" w:rsidR="00A90764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318999292"/>
            <w:placeholder>
              <w:docPart w:val="3397DD1AF0C44A3883893D2B0F623EC0"/>
            </w:placeholder>
            <w15:repeatingSectionItem/>
          </w:sdtPr>
          <w:sdtEndPr/>
          <w:sdtContent>
            <w:p w14:paraId="533EA485" w14:textId="639E81BD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203</w:t>
              </w:r>
            </w:p>
            <w:p w14:paraId="253A59E9" w14:textId="46DFFBF1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19D132AE" w14:textId="183788A4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C. A. Gauthier, C. A. Fo</w:t>
              </w:r>
              <w:r w:rsidR="006848A2">
                <w:rPr>
                  <w:sz w:val="22"/>
                  <w:szCs w:val="22"/>
                  <w:lang w:val="fr-FR"/>
                </w:rPr>
                <w:t>rtin, Thomas Louis Tremblay, Sœur Emma</w:t>
              </w:r>
              <w:r>
                <w:rPr>
                  <w:sz w:val="22"/>
                  <w:szCs w:val="22"/>
                  <w:lang w:val="fr-FR"/>
                </w:rPr>
                <w:t xml:space="preserve"> Bussière, Odette Dumais Bouchard</w:t>
              </w:r>
            </w:p>
            <w:p w14:paraId="4A980015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448078F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A56E24D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234664A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82770487"/>
            <w:placeholder>
              <w:docPart w:val="2FA585912D3E4640963F62D96E53DD8D"/>
            </w:placeholder>
            <w15:repeatingSectionItem/>
          </w:sdtPr>
          <w:sdtEndPr/>
          <w:sdtContent>
            <w:p w14:paraId="6F8B3643" w14:textId="152458F2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204</w:t>
              </w:r>
            </w:p>
            <w:p w14:paraId="4AADA279" w14:textId="5A659BAB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0711DA59" w14:textId="1B8BE312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Famille Thomas Louis Tremblay</w:t>
              </w:r>
            </w:p>
            <w:p w14:paraId="023ED8CC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00FBF9C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73691AD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37F67B3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908351001"/>
            <w:placeholder>
              <w:docPart w:val="0D0DB3B280594462891259F5AC188C09"/>
            </w:placeholder>
            <w15:repeatingSectionItem/>
          </w:sdtPr>
          <w:sdtEndPr/>
          <w:sdtContent>
            <w:p w14:paraId="211EC0A7" w14:textId="58809072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205</w:t>
              </w:r>
            </w:p>
            <w:p w14:paraId="33D18F20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24199650" w14:textId="177DBFAF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4A83F1A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5897939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5FC6310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560441854"/>
            <w:placeholder>
              <w:docPart w:val="A1CFFE747559461385ED60D8BF48187F"/>
            </w:placeholder>
            <w15:repeatingSectionItem/>
          </w:sdtPr>
          <w:sdtEndPr/>
          <w:sdtContent>
            <w:p w14:paraId="1851BA4D" w14:textId="3F102282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206</w:t>
              </w:r>
            </w:p>
            <w:p w14:paraId="1264D0A6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40A53E61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E56F36B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8C52418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E06667E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857550677"/>
            <w:placeholder>
              <w:docPart w:val="554B5C4E4CE84232A2C0FF0B09E39D7D"/>
            </w:placeholder>
            <w15:repeatingSectionItem/>
          </w:sdtPr>
          <w:sdtEndPr/>
          <w:sdtContent>
            <w:p w14:paraId="0995248A" w14:textId="60D5A258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C609A6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207</w:t>
              </w:r>
            </w:p>
            <w:p w14:paraId="39A77FE0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69E181A0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B36BB62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DBF536D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FF0589C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72171359"/>
            <w:placeholder>
              <w:docPart w:val="0F9D7C29A5DA4CD3A0AA76F23A56B169"/>
            </w:placeholder>
            <w15:repeatingSectionItem/>
          </w:sdtPr>
          <w:sdtEndPr/>
          <w:sdtContent>
            <w:p w14:paraId="666FE9D7" w14:textId="2091297C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P151/P1/208</w:t>
              </w:r>
            </w:p>
            <w:p w14:paraId="6E6ABFA2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1046A496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124D65A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D3FF596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9BD72DB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731966140"/>
            <w:placeholder>
              <w:docPart w:val="29E73937E6B2420B9EECBA2197D04C77"/>
            </w:placeholder>
            <w15:repeatingSectionItem/>
          </w:sdtPr>
          <w:sdtEndPr/>
          <w:sdtContent>
            <w:p w14:paraId="4831A4D3" w14:textId="3F742DD8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P151/P1/209</w:t>
              </w:r>
            </w:p>
            <w:p w14:paraId="338D05E6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44281AD3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199FB6D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B4F5838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DF82B18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483628182"/>
            <w:placeholder>
              <w:docPart w:val="407674B7AFC749FF9B7B7C98443F66DA"/>
            </w:placeholder>
            <w15:repeatingSectionItem/>
          </w:sdtPr>
          <w:sdtEndPr/>
          <w:sdtContent>
            <w:p w14:paraId="10D9CEDA" w14:textId="05FD9BD4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P151/P1/210</w:t>
              </w:r>
            </w:p>
            <w:p w14:paraId="0EE14815" w14:textId="6894E61D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334CDE0C" w14:textId="665BD85A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Frère Jude</w:t>
              </w:r>
            </w:p>
            <w:p w14:paraId="7396FAA8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21B059B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1B2C779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29B67B2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58831963"/>
            <w:placeholder>
              <w:docPart w:val="DF13B148EB9142918E7A401E188E5B4E"/>
            </w:placeholder>
            <w15:repeatingSectionItem/>
          </w:sdtPr>
          <w:sdtEndPr/>
          <w:sdtContent>
            <w:p w14:paraId="6786BE33" w14:textId="191FE193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P151/P1/211</w:t>
              </w:r>
            </w:p>
            <w:p w14:paraId="373B9AEC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04B314E6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53561C4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BF48E78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00A6B83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12650375"/>
            <w:placeholder>
              <w:docPart w:val="0CAB99FBC2DF4B488B4FFE59E4B87DD3"/>
            </w:placeholder>
            <w15:repeatingSectionItem/>
          </w:sdtPr>
          <w:sdtEndPr/>
          <w:sdtContent>
            <w:p w14:paraId="05204193" w14:textId="233B9503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P151/P1/212</w:t>
              </w:r>
            </w:p>
            <w:p w14:paraId="41805601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737047A4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5795245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A55E5EE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C628C2B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129891718"/>
            <w:placeholder>
              <w:docPart w:val="5D4191DAE58C4086A7BA1E7D2A878C10"/>
            </w:placeholder>
            <w15:repeatingSectionItem/>
          </w:sdtPr>
          <w:sdtEndPr/>
          <w:sdtContent>
            <w:p w14:paraId="172513DD" w14:textId="11E31A45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P151/P1/213</w:t>
              </w:r>
            </w:p>
            <w:p w14:paraId="0477D5B0" w14:textId="3D5F0D8E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lastRenderedPageBreak/>
                <w:t>Des invités à la Polyvalente Jean-Dolbeau</w:t>
              </w:r>
            </w:p>
            <w:p w14:paraId="0297DC14" w14:textId="78C73168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Jeannine Gauthier, Sr. Emma, Jean Lefebvre, M. et Mme Donat Lefebvre, M. et Mme David Michaud</w:t>
              </w:r>
            </w:p>
            <w:p w14:paraId="044D7099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9E53EC7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AA61DAD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1CD5755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245485953"/>
            <w:placeholder>
              <w:docPart w:val="C82C4112EDDA44F1A578F650227B0EB1"/>
            </w:placeholder>
            <w15:repeatingSectionItem/>
          </w:sdtPr>
          <w:sdtEndPr/>
          <w:sdtContent>
            <w:p w14:paraId="59052084" w14:textId="42791D3E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P151/P1/214</w:t>
              </w:r>
            </w:p>
            <w:p w14:paraId="34BD5AD2" w14:textId="26D22DA5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682DE3A3" w14:textId="583716BE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Hervé Richard, Mme Georges Ouellet, Jos Therrien</w:t>
              </w:r>
            </w:p>
            <w:p w14:paraId="5F51EF39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5533BBD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527C04A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108AFAD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847248894"/>
            <w:placeholder>
              <w:docPart w:val="DA55935AB333401992FDD8742D5043CC"/>
            </w:placeholder>
            <w15:repeatingSectionItem/>
          </w:sdtPr>
          <w:sdtEndPr/>
          <w:sdtContent>
            <w:p w14:paraId="262C602A" w14:textId="6C8F7CEF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848A2">
                <w:rPr>
                  <w:sz w:val="22"/>
                  <w:szCs w:val="22"/>
                  <w:lang w:val="fr-FR"/>
                </w:rPr>
                <w:t>215</w:t>
              </w:r>
            </w:p>
            <w:p w14:paraId="0F72034E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615C4FC1" w14:textId="77777777" w:rsidR="00586382" w:rsidRPr="00B86969" w:rsidRDefault="00586382" w:rsidP="005863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M. Paradis de St-Méthode</w:t>
              </w:r>
            </w:p>
            <w:p w14:paraId="23F5705C" w14:textId="61AD5221" w:rsidR="00F733B0" w:rsidRDefault="00F733B0" w:rsidP="005863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9E45147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70ED670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F456D61" w14:textId="77777777" w:rsidR="00F733B0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19464919"/>
            <w:placeholder>
              <w:docPart w:val="825965D266E44A52A85468C5E4E86FE7"/>
            </w:placeholder>
            <w15:repeatingSectionItem/>
          </w:sdtPr>
          <w:sdtEndPr/>
          <w:sdtContent>
            <w:p w14:paraId="3D335A87" w14:textId="3D77BD16" w:rsidR="00586382" w:rsidRDefault="0058638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848A2">
                <w:rPr>
                  <w:sz w:val="22"/>
                  <w:szCs w:val="22"/>
                  <w:lang w:val="fr-FR"/>
                </w:rPr>
                <w:t>216</w:t>
              </w:r>
            </w:p>
            <w:p w14:paraId="7624CD06" w14:textId="77777777" w:rsidR="00586382" w:rsidRDefault="0058638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7CDA532A" w14:textId="77777777" w:rsidR="00586382" w:rsidRPr="00B86969" w:rsidRDefault="0058638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EB5795A" w14:textId="77777777" w:rsidR="00586382" w:rsidRPr="00B86969" w:rsidRDefault="0058638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2FD5EB7" w14:textId="77777777" w:rsidR="00586382" w:rsidRDefault="0058638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D277755" w14:textId="77777777" w:rsidR="00586382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69344632"/>
            <w:placeholder>
              <w:docPart w:val="2225A7D806C04C54BDBCA9E70163163F"/>
            </w:placeholder>
            <w15:repeatingSectionItem/>
          </w:sdtPr>
          <w:sdtEndPr/>
          <w:sdtContent>
            <w:p w14:paraId="19F68A4A" w14:textId="6C56CBBD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P151/P1/217</w:t>
              </w:r>
            </w:p>
            <w:p w14:paraId="2223EB16" w14:textId="77777777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56FE794B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B8004F7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94B65F2" w14:textId="77777777" w:rsidR="006848A2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C92FC9C" w14:textId="77777777" w:rsidR="006848A2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136442947"/>
            <w:placeholder>
              <w:docPart w:val="91A253D25E254626AFBED9A9A51CD053"/>
            </w:placeholder>
            <w15:repeatingSectionItem/>
          </w:sdtPr>
          <w:sdtEndPr/>
          <w:sdtContent>
            <w:p w14:paraId="70D41761" w14:textId="4F4C6C30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P151/P1/218</w:t>
              </w:r>
            </w:p>
            <w:p w14:paraId="1391E0EC" w14:textId="5BC56934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3F61D9B1" w14:textId="5C2D946D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Sœur Emma Bussière</w:t>
              </w:r>
            </w:p>
            <w:p w14:paraId="5E6E7ACD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F69E5BC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C9F4047" w14:textId="77777777" w:rsidR="006848A2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471BB9B" w14:textId="77777777" w:rsidR="006848A2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92871873"/>
            <w:placeholder>
              <w:docPart w:val="6F565F02407946A2A910C342F709DD13"/>
            </w:placeholder>
            <w15:repeatingSectionItem/>
          </w:sdtPr>
          <w:sdtEndPr/>
          <w:sdtContent>
            <w:p w14:paraId="27820EA1" w14:textId="5E141E00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P151/P1/219</w:t>
              </w:r>
            </w:p>
            <w:p w14:paraId="437807EF" w14:textId="7997E0CF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52985597" w14:textId="3D96D81C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Suzanne </w:t>
              </w:r>
              <w:r w:rsidR="00AE1640">
                <w:rPr>
                  <w:sz w:val="22"/>
                  <w:szCs w:val="22"/>
                  <w:lang w:val="fr-FR"/>
                </w:rPr>
                <w:t>Beauchamp Niquet</w:t>
              </w:r>
              <w:r>
                <w:rPr>
                  <w:sz w:val="22"/>
                  <w:szCs w:val="22"/>
                  <w:lang w:val="fr-FR"/>
                </w:rPr>
                <w:t>, Sœur Emma, Mgr Marius Paré, Jacquelin Légaré, Gaston Beaulieu</w:t>
              </w:r>
            </w:p>
            <w:p w14:paraId="6ED546AB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7050F14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820169B" w14:textId="77777777" w:rsidR="006848A2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21015D2" w14:textId="77777777" w:rsidR="006848A2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451817651"/>
            <w:placeholder>
              <w:docPart w:val="82A864F8E80A4C3F86B0F8F78BE14F14"/>
            </w:placeholder>
            <w15:repeatingSectionItem/>
          </w:sdtPr>
          <w:sdtEndPr/>
          <w:sdtContent>
            <w:p w14:paraId="09C73E2C" w14:textId="4F98FC29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P151/P1/220</w:t>
              </w:r>
            </w:p>
            <w:p w14:paraId="3BA8D176" w14:textId="77777777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56786D8A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[1977]</w:t>
              </w:r>
            </w:p>
            <w:p w14:paraId="650F2085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05F82E8" w14:textId="77777777" w:rsidR="006848A2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B2DCA09" w14:textId="77777777" w:rsidR="006848A2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25878194"/>
            <w:placeholder>
              <w:docPart w:val="4DD11A91E7F34A3CA5C4610EC92A5E28"/>
            </w:placeholder>
            <w15:repeatingSectionItem/>
          </w:sdtPr>
          <w:sdtEndPr/>
          <w:sdtContent>
            <w:p w14:paraId="11D5801B" w14:textId="61CD625A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B0D5B">
                <w:rPr>
                  <w:sz w:val="22"/>
                  <w:szCs w:val="22"/>
                  <w:lang w:val="fr-FR"/>
                </w:rPr>
                <w:t>221</w:t>
              </w:r>
            </w:p>
            <w:p w14:paraId="46A0353E" w14:textId="77777777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0B277686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3FAB4D8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3F884DB" w14:textId="77777777" w:rsidR="006848A2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00D9CDA" w14:textId="77777777" w:rsidR="006848A2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182868131"/>
            <w:placeholder>
              <w:docPart w:val="9EEFD0B6F15E4F12B0A05E6B0903D45B"/>
            </w:placeholder>
            <w15:repeatingSectionItem/>
          </w:sdtPr>
          <w:sdtEndPr/>
          <w:sdtContent>
            <w:p w14:paraId="0327739E" w14:textId="18701E4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P151/P1/222</w:t>
              </w:r>
            </w:p>
            <w:p w14:paraId="1B8B336A" w14:textId="7777777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46403A22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90305EA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406BA7F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12D87D5" w14:textId="77777777" w:rsidR="003B0D5B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223330435"/>
            <w:placeholder>
              <w:docPart w:val="E8E51BC65F564B7AB76CE3222466A861"/>
            </w:placeholder>
            <w15:repeatingSectionItem/>
          </w:sdtPr>
          <w:sdtEndPr/>
          <w:sdtContent>
            <w:p w14:paraId="0EF1FEBB" w14:textId="09149CA4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P151/P1/223</w:t>
              </w:r>
            </w:p>
            <w:p w14:paraId="74C5F8E3" w14:textId="7777777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69EA1C11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5439EE7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E33DEE2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6FA4B35" w14:textId="77777777" w:rsidR="003B0D5B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586506474"/>
            <w:placeholder>
              <w:docPart w:val="B056C19131984254B2AC500C452B0C8A"/>
            </w:placeholder>
            <w15:repeatingSectionItem/>
          </w:sdtPr>
          <w:sdtEndPr/>
          <w:sdtContent>
            <w:p w14:paraId="1BC46AFC" w14:textId="4C2718C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P151/P1/224</w:t>
              </w:r>
            </w:p>
            <w:p w14:paraId="5948F979" w14:textId="3957D874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Trois hommes tiennent une plaque de bois</w:t>
              </w:r>
            </w:p>
            <w:p w14:paraId="7A17B1E1" w14:textId="4F1B5085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Mgr Marius Paré</w:t>
              </w:r>
            </w:p>
            <w:p w14:paraId="5F976C13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F19FBEE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2E2A9EF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C9E12D0" w14:textId="77777777" w:rsidR="003B0D5B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701090181"/>
            <w:placeholder>
              <w:docPart w:val="48FB86AE2027484E8594E4163C7EF7EB"/>
            </w:placeholder>
            <w15:repeatingSectionItem/>
          </w:sdtPr>
          <w:sdtEndPr/>
          <w:sdtContent>
            <w:p w14:paraId="3679CDD3" w14:textId="2E497FF0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P151/P1/225</w:t>
              </w:r>
            </w:p>
            <w:p w14:paraId="79D9E43A" w14:textId="7777777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37157756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D8FF83B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732CF0B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33DAA24" w14:textId="77777777" w:rsidR="003B0D5B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151871157"/>
            <w:placeholder>
              <w:docPart w:val="7A10BF2A36434F7487243168ABDF6549"/>
            </w:placeholder>
            <w15:repeatingSectionItem/>
          </w:sdtPr>
          <w:sdtEndPr/>
          <w:sdtContent>
            <w:p w14:paraId="79C0FFD6" w14:textId="3156467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P151/P1/226</w:t>
              </w:r>
            </w:p>
            <w:p w14:paraId="7C23A49B" w14:textId="19DA79D1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7E6ED5DA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D0EFCA9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2FFD1F6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B2699DD" w14:textId="77777777" w:rsidR="003B0D5B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76235237"/>
            <w:placeholder>
              <w:docPart w:val="8EF7EB9BDE1B44799898FF0FBB84172C"/>
            </w:placeholder>
            <w15:repeatingSectionItem/>
          </w:sdtPr>
          <w:sdtEndPr/>
          <w:sdtContent>
            <w:p w14:paraId="5BC08D97" w14:textId="3241B100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P151/P1/227</w:t>
              </w:r>
            </w:p>
            <w:p w14:paraId="0504BC05" w14:textId="7777777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21ADADFC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EF86FCB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BE59105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0F93139" w14:textId="77777777" w:rsidR="003B0D5B" w:rsidRDefault="00D14839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095083994"/>
            <w:placeholder>
              <w:docPart w:val="E8C806D419A84730B809866FF100098D"/>
            </w:placeholder>
            <w15:repeatingSectionItem/>
          </w:sdtPr>
          <w:sdtEndPr/>
          <w:sdtContent>
            <w:p w14:paraId="4F2C417E" w14:textId="655538B0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P151/P1/228</w:t>
              </w:r>
            </w:p>
            <w:p w14:paraId="6FD956BD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7FE173F0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729B1F5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12,5 cm x 9 cm, couleur</w:t>
              </w:r>
            </w:p>
            <w:p w14:paraId="659CA98B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6211369" w14:textId="77777777" w:rsidR="003B0D5B" w:rsidRDefault="00D14839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02115131"/>
            <w:placeholder>
              <w:docPart w:val="C61F18E14DFD47C29A3DEAA155DEDC81"/>
            </w:placeholder>
            <w15:repeatingSectionItem/>
          </w:sdtPr>
          <w:sdtEndPr/>
          <w:sdtContent>
            <w:p w14:paraId="79C965C2" w14:textId="6DF787A4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P151/P1/229</w:t>
              </w:r>
            </w:p>
            <w:p w14:paraId="3E51C0FB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6165409D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46CA24D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69B2097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83E18AD" w14:textId="77777777" w:rsidR="003B0D5B" w:rsidRDefault="00D14839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031151090"/>
            <w:placeholder>
              <w:docPart w:val="70485243075F467D9008D0F9D8EB9DF6"/>
            </w:placeholder>
            <w15:repeatingSectionItem/>
          </w:sdtPr>
          <w:sdtEndPr/>
          <w:sdtContent>
            <w:p w14:paraId="0DF5A46D" w14:textId="2C7763C0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P151/P1/230</w:t>
              </w:r>
            </w:p>
            <w:p w14:paraId="23B1A1DF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709BAB4B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F0760CC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9193205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6A0E7B2" w14:textId="77777777" w:rsidR="003B0D5B" w:rsidRDefault="00D14839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86314358"/>
            <w:placeholder>
              <w:docPart w:val="FB3BD55ED5A447B9A84E96B169CBFC56"/>
            </w:placeholder>
            <w15:repeatingSectionItem/>
          </w:sdtPr>
          <w:sdtEndPr/>
          <w:sdtContent>
            <w:p w14:paraId="24586201" w14:textId="45382C60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P151/P1/231</w:t>
              </w:r>
            </w:p>
            <w:p w14:paraId="6DB48538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4167B2C6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2423277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096E596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7F2639D" w14:textId="77777777" w:rsidR="003B0D5B" w:rsidRDefault="00D14839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576698934"/>
            <w:placeholder>
              <w:docPart w:val="16CFD16F811C4C26BDC2DDBEB8F47205"/>
            </w:placeholder>
            <w15:repeatingSectionItem/>
          </w:sdtPr>
          <w:sdtEndPr/>
          <w:sdtContent>
            <w:p w14:paraId="3492816E" w14:textId="224C0161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P151/P1/232</w:t>
              </w:r>
            </w:p>
            <w:p w14:paraId="737C1E31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7B9F37B5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62908FA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F4A19CB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8CC325A" w14:textId="77777777" w:rsidR="003B0D5B" w:rsidRDefault="00D14839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67759864"/>
            <w:placeholder>
              <w:docPart w:val="6F84E49920D146F09D2EF8F48B3C6122"/>
            </w:placeholder>
            <w15:repeatingSectionItem/>
          </w:sdtPr>
          <w:sdtEndPr/>
          <w:sdtContent>
            <w:p w14:paraId="62AD7EE3" w14:textId="4D9147DB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P151/P1/233</w:t>
              </w:r>
            </w:p>
            <w:p w14:paraId="34E9BE15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062DE986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A646E81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9F026DF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D103B50" w14:textId="77777777" w:rsidR="003B0D5B" w:rsidRDefault="00D14839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142312163"/>
            <w:placeholder>
              <w:docPart w:val="719EE80F264B423B851707ABD568D6C1"/>
            </w:placeholder>
            <w15:repeatingSectionItem/>
          </w:sdtPr>
          <w:sdtEndPr/>
          <w:sdtContent>
            <w:p w14:paraId="20AC658C" w14:textId="73AF9BB4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P151/P1/234</w:t>
              </w:r>
            </w:p>
            <w:p w14:paraId="10C065C8" w14:textId="37524386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plaques au mur</w:t>
              </w:r>
            </w:p>
            <w:p w14:paraId="400D6CCB" w14:textId="77777777" w:rsidR="000D388F" w:rsidRPr="00B86969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E1377FE" w14:textId="77777777" w:rsidR="000D388F" w:rsidRPr="00B86969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BEF39B8" w14:textId="77777777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38617A5" w14:textId="77777777" w:rsidR="000D388F" w:rsidRDefault="00D14839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903512869"/>
            <w:placeholder>
              <w:docPart w:val="ADB2B997A7BF4546816AA0552B23DAB6"/>
            </w:placeholder>
            <w15:repeatingSectionItem/>
          </w:sdtPr>
          <w:sdtEndPr/>
          <w:sdtContent>
            <w:p w14:paraId="6E907BE8" w14:textId="4972F6BA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P151/P1/235</w:t>
              </w:r>
            </w:p>
            <w:p w14:paraId="37EE53DD" w14:textId="617EBFF8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Le logo du 50</w:t>
              </w:r>
              <w:r w:rsidRPr="001B4DEA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</w:p>
            <w:p w14:paraId="4D14245E" w14:textId="77777777" w:rsidR="000D388F" w:rsidRPr="00B86969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8C4173F" w14:textId="77777777" w:rsidR="000D388F" w:rsidRPr="00B86969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5BC9159" w14:textId="77777777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2FA54C0" w14:textId="77777777" w:rsidR="00AE5EEC" w:rsidRDefault="00AE5EEC" w:rsidP="00F32411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  <w:p w14:paraId="7DE3E742" w14:textId="77777777" w:rsidR="00861165" w:rsidRDefault="00D14839" w:rsidP="00861165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</w:sdtContent>
    </w:sdt>
    <w:p w14:paraId="2376AE67" w14:textId="62A8B991" w:rsidR="00B7148E" w:rsidRPr="00861165" w:rsidRDefault="006B2C82" w:rsidP="00861165">
      <w:pPr>
        <w:jc w:val="both"/>
        <w:rPr>
          <w:sz w:val="22"/>
          <w:szCs w:val="22"/>
          <w:lang w:val="fr-FR"/>
        </w:rPr>
      </w:pPr>
      <w:r>
        <w:rPr>
          <w:lang w:val="fr-FR"/>
        </w:rPr>
        <w:t xml:space="preserve"> </w:t>
      </w:r>
    </w:p>
    <w:p w14:paraId="67C305B6" w14:textId="6AABBB3F" w:rsidR="006B2C82" w:rsidRDefault="006B2C82" w:rsidP="00B7148E">
      <w:pPr>
        <w:jc w:val="both"/>
        <w:rPr>
          <w:sz w:val="22"/>
          <w:szCs w:val="22"/>
          <w:lang w:val="fr-FR"/>
        </w:rPr>
      </w:pPr>
    </w:p>
    <w:p w14:paraId="593B40D8" w14:textId="159456D9" w:rsidR="006B2C82" w:rsidRDefault="006B2C82" w:rsidP="006B2C82">
      <w:pPr>
        <w:pStyle w:val="Titre3"/>
        <w:rPr>
          <w:lang w:val="fr-FR"/>
        </w:rPr>
      </w:pPr>
      <w:bookmarkStart w:id="165" w:name="_Toc455390258"/>
      <w:r>
        <w:rPr>
          <w:lang w:val="fr-FR"/>
        </w:rPr>
        <w:t>P151/P</w:t>
      </w:r>
      <w:r w:rsidR="00861165">
        <w:rPr>
          <w:lang w:val="fr-FR"/>
        </w:rPr>
        <w:t>1</w:t>
      </w:r>
      <w:r>
        <w:rPr>
          <w:lang w:val="fr-FR"/>
        </w:rPr>
        <w:t>/</w:t>
      </w:r>
      <w:r w:rsidR="00861165">
        <w:rPr>
          <w:lang w:val="fr-FR"/>
        </w:rPr>
        <w:t>2</w:t>
      </w:r>
      <w:r w:rsidR="00AE5EEC">
        <w:rPr>
          <w:lang w:val="fr-FR"/>
        </w:rPr>
        <w:t xml:space="preserve"> : </w:t>
      </w:r>
      <w:r>
        <w:rPr>
          <w:lang w:val="fr-FR"/>
        </w:rPr>
        <w:t>Photos du comité organisateur</w:t>
      </w:r>
      <w:bookmarkEnd w:id="165"/>
    </w:p>
    <w:p w14:paraId="5CA5D008" w14:textId="241C3E68" w:rsidR="006B2C82" w:rsidRDefault="006B2C82" w:rsidP="006B2C82">
      <w:pPr>
        <w:rPr>
          <w:sz w:val="22"/>
          <w:lang w:val="fr-FR"/>
        </w:rPr>
      </w:pPr>
    </w:p>
    <w:p w14:paraId="6A92E2D0" w14:textId="1A5FDE35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>P151/P</w:t>
      </w:r>
      <w:r w:rsidR="00861165">
        <w:rPr>
          <w:sz w:val="22"/>
          <w:lang w:val="fr-FR"/>
        </w:rPr>
        <w:t>1</w:t>
      </w:r>
      <w:r>
        <w:rPr>
          <w:sz w:val="22"/>
          <w:lang w:val="fr-FR"/>
        </w:rPr>
        <w:t>/</w:t>
      </w:r>
      <w:r w:rsidR="00861165">
        <w:rPr>
          <w:sz w:val="22"/>
          <w:lang w:val="fr-FR"/>
        </w:rPr>
        <w:t>2</w:t>
      </w:r>
      <w:r>
        <w:rPr>
          <w:sz w:val="22"/>
          <w:lang w:val="fr-FR"/>
        </w:rPr>
        <w:t>,1</w:t>
      </w:r>
    </w:p>
    <w:p w14:paraId="09A32162" w14:textId="311EBA26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Comité organisateur</w:t>
      </w:r>
    </w:p>
    <w:p w14:paraId="02D81B2D" w14:textId="6CAD5904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20B599F0" w14:textId="16A0F0EA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7,5 cm x 6 cm, n &amp; b</w:t>
      </w:r>
    </w:p>
    <w:p w14:paraId="374705B8" w14:textId="44B9A7C3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2165ACD2" w14:textId="434F9D81" w:rsidR="006B2C82" w:rsidRDefault="006B2C82" w:rsidP="006B2C82">
      <w:pPr>
        <w:rPr>
          <w:sz w:val="22"/>
          <w:lang w:val="fr-FR"/>
        </w:rPr>
      </w:pPr>
    </w:p>
    <w:p w14:paraId="605A35D4" w14:textId="34D1666A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P151/P</w:t>
      </w:r>
      <w:r w:rsidR="00861165">
        <w:rPr>
          <w:sz w:val="22"/>
          <w:lang w:val="fr-FR"/>
        </w:rPr>
        <w:t>1</w:t>
      </w:r>
      <w:r>
        <w:rPr>
          <w:sz w:val="22"/>
          <w:lang w:val="fr-FR"/>
        </w:rPr>
        <w:t>/</w:t>
      </w:r>
      <w:r w:rsidR="00861165">
        <w:rPr>
          <w:sz w:val="22"/>
          <w:lang w:val="fr-FR"/>
        </w:rPr>
        <w:t>2</w:t>
      </w:r>
      <w:r>
        <w:rPr>
          <w:sz w:val="22"/>
          <w:lang w:val="fr-FR"/>
        </w:rPr>
        <w:t>,2</w:t>
      </w:r>
    </w:p>
    <w:p w14:paraId="74C08B1B" w14:textId="77777777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Comité organisateur</w:t>
      </w:r>
    </w:p>
    <w:p w14:paraId="41E576C4" w14:textId="1A3A1E03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73F5000E" w14:textId="08007CA6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8,9 cm x 6,4 cm, couleur</w:t>
      </w:r>
    </w:p>
    <w:p w14:paraId="15BA9093" w14:textId="5399C50A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4D28EF0B" w14:textId="5037C3BD" w:rsidR="006B2C82" w:rsidRDefault="006B2C82" w:rsidP="006B2C82">
      <w:pPr>
        <w:rPr>
          <w:sz w:val="22"/>
          <w:lang w:val="fr-FR"/>
        </w:rPr>
      </w:pPr>
    </w:p>
    <w:p w14:paraId="065D00E1" w14:textId="4EB68ED2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P151/P</w:t>
      </w:r>
      <w:r w:rsidR="00861165">
        <w:rPr>
          <w:sz w:val="22"/>
          <w:lang w:val="fr-FR"/>
        </w:rPr>
        <w:t>1</w:t>
      </w:r>
      <w:r>
        <w:rPr>
          <w:sz w:val="22"/>
          <w:lang w:val="fr-FR"/>
        </w:rPr>
        <w:t>/</w:t>
      </w:r>
      <w:r w:rsidR="00861165">
        <w:rPr>
          <w:sz w:val="22"/>
          <w:lang w:val="fr-FR"/>
        </w:rPr>
        <w:t>2</w:t>
      </w:r>
      <w:r>
        <w:rPr>
          <w:sz w:val="22"/>
          <w:lang w:val="fr-FR"/>
        </w:rPr>
        <w:t>,3</w:t>
      </w:r>
    </w:p>
    <w:p w14:paraId="379CCA2B" w14:textId="77777777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Comité organisateur</w:t>
      </w:r>
    </w:p>
    <w:p w14:paraId="1504B568" w14:textId="77777777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5EA09F84" w14:textId="450577FB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18 cm x 12,5 cm, n &amp; b</w:t>
      </w:r>
    </w:p>
    <w:p w14:paraId="7DD8B3E4" w14:textId="7D1B00E0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0FFD7987" w14:textId="619BC3FF" w:rsidR="000D5E2A" w:rsidRDefault="000D5E2A" w:rsidP="006B2C82">
      <w:pPr>
        <w:rPr>
          <w:sz w:val="22"/>
          <w:lang w:val="fr-FR"/>
        </w:rPr>
      </w:pPr>
    </w:p>
    <w:p w14:paraId="18D50102" w14:textId="6A19DEEF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P151/P</w:t>
      </w:r>
      <w:r w:rsidR="00861165">
        <w:rPr>
          <w:sz w:val="22"/>
          <w:lang w:val="fr-FR"/>
        </w:rPr>
        <w:t>1</w:t>
      </w:r>
      <w:r>
        <w:rPr>
          <w:sz w:val="22"/>
          <w:lang w:val="fr-FR"/>
        </w:rPr>
        <w:t>/</w:t>
      </w:r>
      <w:r w:rsidR="00861165">
        <w:rPr>
          <w:sz w:val="22"/>
          <w:lang w:val="fr-FR"/>
        </w:rPr>
        <w:t>2</w:t>
      </w:r>
      <w:r>
        <w:rPr>
          <w:sz w:val="22"/>
          <w:lang w:val="fr-FR"/>
        </w:rPr>
        <w:t>,4</w:t>
      </w:r>
    </w:p>
    <w:p w14:paraId="3E94648C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Comité organisateur</w:t>
      </w:r>
    </w:p>
    <w:p w14:paraId="5DE218E3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45E1A7FD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8,9 cm x 6,4 cm, couleur</w:t>
      </w:r>
    </w:p>
    <w:p w14:paraId="7CF6617C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2FBAF62A" w14:textId="1260DF29" w:rsidR="000D5E2A" w:rsidRDefault="000D5E2A" w:rsidP="006B2C82">
      <w:pPr>
        <w:rPr>
          <w:sz w:val="22"/>
          <w:lang w:val="fr-FR"/>
        </w:rPr>
      </w:pPr>
    </w:p>
    <w:p w14:paraId="1816D4EC" w14:textId="4F5945E3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P151/P</w:t>
      </w:r>
      <w:r w:rsidR="00861165">
        <w:rPr>
          <w:sz w:val="22"/>
          <w:lang w:val="fr-FR"/>
        </w:rPr>
        <w:t>1</w:t>
      </w:r>
      <w:r>
        <w:rPr>
          <w:sz w:val="22"/>
          <w:lang w:val="fr-FR"/>
        </w:rPr>
        <w:t>/</w:t>
      </w:r>
      <w:r w:rsidR="00861165">
        <w:rPr>
          <w:sz w:val="22"/>
          <w:lang w:val="fr-FR"/>
        </w:rPr>
        <w:t>2</w:t>
      </w:r>
      <w:r>
        <w:rPr>
          <w:sz w:val="22"/>
          <w:lang w:val="fr-FR"/>
        </w:rPr>
        <w:t>,5</w:t>
      </w:r>
    </w:p>
    <w:p w14:paraId="3EF315A9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Comité organisateur</w:t>
      </w:r>
    </w:p>
    <w:p w14:paraId="0E92C984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30498D9E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8,9 cm x 6,4 cm, couleur</w:t>
      </w:r>
    </w:p>
    <w:p w14:paraId="295DEA22" w14:textId="6C0341DF" w:rsidR="000D5E2A" w:rsidRPr="006B2C82" w:rsidRDefault="000D5E2A" w:rsidP="006B2C82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25978D4D" w14:textId="56240D10" w:rsidR="006B2C82" w:rsidRDefault="006B2C82" w:rsidP="00B7148E">
      <w:pPr>
        <w:jc w:val="both"/>
        <w:rPr>
          <w:sz w:val="22"/>
          <w:szCs w:val="22"/>
          <w:lang w:val="fr-FR"/>
        </w:rPr>
      </w:pPr>
    </w:p>
    <w:p w14:paraId="2DB5FD37" w14:textId="77777777" w:rsidR="00B7148E" w:rsidRDefault="00B7148E" w:rsidP="00861165">
      <w:pPr>
        <w:rPr>
          <w:lang w:val="fr-FR"/>
        </w:rPr>
      </w:pPr>
    </w:p>
    <w:p w14:paraId="39854F96" w14:textId="5EA73AED" w:rsidR="00132910" w:rsidRDefault="006B2C82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</w:t>
      </w:r>
      <w:r w:rsidR="00861165">
        <w:rPr>
          <w:sz w:val="22"/>
          <w:szCs w:val="22"/>
          <w:lang w:val="fr-FR"/>
        </w:rPr>
        <w:t>1</w:t>
      </w:r>
      <w:r>
        <w:rPr>
          <w:sz w:val="22"/>
          <w:szCs w:val="22"/>
          <w:lang w:val="fr-FR"/>
        </w:rPr>
        <w:t>/2,</w:t>
      </w:r>
      <w:r w:rsidR="00861165">
        <w:rPr>
          <w:sz w:val="22"/>
          <w:szCs w:val="22"/>
          <w:lang w:val="fr-FR"/>
        </w:rPr>
        <w:t>6</w:t>
      </w:r>
    </w:p>
    <w:p w14:paraId="7A1775C1" w14:textId="343C3129" w:rsidR="006B2C82" w:rsidRDefault="006B2C82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Suzanne </w:t>
      </w:r>
      <w:r w:rsidR="00AE1640">
        <w:rPr>
          <w:sz w:val="22"/>
          <w:szCs w:val="22"/>
          <w:lang w:val="fr-FR"/>
        </w:rPr>
        <w:t>Beauchamp Niquet</w:t>
      </w:r>
      <w:r>
        <w:rPr>
          <w:sz w:val="22"/>
          <w:szCs w:val="22"/>
          <w:lang w:val="fr-FR"/>
        </w:rPr>
        <w:t xml:space="preserve"> et un homme devant le logo du 50</w:t>
      </w:r>
      <w:r w:rsidRPr="006B2C82">
        <w:rPr>
          <w:sz w:val="22"/>
          <w:szCs w:val="22"/>
          <w:vertAlign w:val="superscript"/>
          <w:lang w:val="fr-FR"/>
        </w:rPr>
        <w:t>e</w:t>
      </w:r>
    </w:p>
    <w:p w14:paraId="243AC3CF" w14:textId="687118B0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55CCF393" w14:textId="073F059F" w:rsidR="006B2C82" w:rsidRDefault="000D5E2A" w:rsidP="006B2C82">
      <w:pPr>
        <w:rPr>
          <w:sz w:val="22"/>
          <w:lang w:val="fr-FR"/>
        </w:rPr>
      </w:pPr>
      <w:r>
        <w:rPr>
          <w:sz w:val="22"/>
          <w:lang w:val="fr-FR"/>
        </w:rPr>
        <w:t>17 cm x 12 cm, n &amp; b</w:t>
      </w:r>
    </w:p>
    <w:p w14:paraId="17C76534" w14:textId="2AE56D20" w:rsidR="000D5E2A" w:rsidRDefault="000D5E2A" w:rsidP="006B2C82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26783F66" w14:textId="77777777" w:rsidR="006B2C82" w:rsidRPr="00DB4D65" w:rsidRDefault="006B2C82" w:rsidP="006025C5">
      <w:pPr>
        <w:jc w:val="both"/>
        <w:rPr>
          <w:sz w:val="22"/>
          <w:szCs w:val="22"/>
          <w:lang w:val="fr-FR"/>
        </w:rPr>
      </w:pPr>
    </w:p>
    <w:p w14:paraId="38F911B0" w14:textId="48FD4D96" w:rsidR="006025C5" w:rsidRPr="00DB4D65" w:rsidRDefault="006025C5" w:rsidP="00A6008D">
      <w:pPr>
        <w:rPr>
          <w:lang w:val="fr-FR"/>
        </w:rPr>
      </w:pPr>
    </w:p>
    <w:p w14:paraId="38963FFF" w14:textId="77777777" w:rsidR="006025C5" w:rsidRPr="00DB4D65" w:rsidRDefault="006025C5" w:rsidP="00A6008D">
      <w:pPr>
        <w:rPr>
          <w:lang w:val="fr-FR"/>
        </w:rPr>
      </w:pPr>
    </w:p>
    <w:p w14:paraId="14C851B4" w14:textId="77777777" w:rsidR="00E96C46" w:rsidRPr="00DB4D65" w:rsidRDefault="00E96C46" w:rsidP="00A6008D">
      <w:pPr>
        <w:rPr>
          <w:lang w:val="fr-FR"/>
        </w:rPr>
      </w:pPr>
    </w:p>
    <w:sectPr w:rsidR="00E96C46" w:rsidRPr="00DB4D65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2C894" w14:textId="77777777" w:rsidR="00D14839" w:rsidRDefault="00D14839" w:rsidP="00C70C4E">
      <w:r>
        <w:separator/>
      </w:r>
    </w:p>
  </w:endnote>
  <w:endnote w:type="continuationSeparator" w:id="0">
    <w:p w14:paraId="1D56F821" w14:textId="77777777" w:rsidR="00D14839" w:rsidRDefault="00D14839" w:rsidP="00C7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325570"/>
      <w:docPartObj>
        <w:docPartGallery w:val="Page Numbers (Bottom of Page)"/>
        <w:docPartUnique/>
      </w:docPartObj>
    </w:sdtPr>
    <w:sdtEndPr/>
    <w:sdtContent>
      <w:p w14:paraId="6137C6CB" w14:textId="77777777" w:rsidR="00042012" w:rsidRDefault="00042012">
        <w:pPr>
          <w:pStyle w:val="Pieddepage"/>
          <w:jc w:val="center"/>
        </w:pPr>
        <w:r>
          <w:rPr>
            <w:noProof/>
            <w:lang w:val="fr-FR"/>
          </w:rPr>
          <mc:AlternateContent>
            <mc:Choice Requires="wps">
              <w:drawing>
                <wp:inline distT="0" distB="0" distL="0" distR="0" wp14:anchorId="172C9A09" wp14:editId="251E074A">
                  <wp:extent cx="5467350" cy="45085"/>
                  <wp:effectExtent l="0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shapetype w14:anchorId="45E209F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3D23E87" w14:textId="50108B25" w:rsidR="00042012" w:rsidRPr="009D2B71" w:rsidRDefault="00042012" w:rsidP="00F22AC1">
        <w:pPr>
          <w:pStyle w:val="Pieddepage"/>
          <w:rPr>
            <w:sz w:val="20"/>
          </w:rPr>
        </w:pPr>
        <w:r>
          <w:rPr>
            <w:sz w:val="20"/>
          </w:rPr>
          <w:t>P151 Fonds 50</w:t>
        </w:r>
        <w:r w:rsidRPr="00A93C41">
          <w:rPr>
            <w:sz w:val="20"/>
            <w:vertAlign w:val="superscript"/>
          </w:rPr>
          <w:t>e</w:t>
        </w:r>
        <w:r>
          <w:rPr>
            <w:sz w:val="20"/>
          </w:rPr>
          <w:t xml:space="preserve"> anniversaire de Dolbeau </w:t>
        </w:r>
        <w:r>
          <w:rPr>
            <w:sz w:val="20"/>
          </w:rPr>
          <w:tab/>
        </w:r>
        <w:r>
          <w:rPr>
            <w:sz w:val="20"/>
          </w:rPr>
          <w:tab/>
        </w:r>
        <w:r w:rsidRPr="00F22AC1">
          <w:rPr>
            <w:sz w:val="22"/>
          </w:rPr>
          <w:fldChar w:fldCharType="begin"/>
        </w:r>
        <w:r w:rsidRPr="00F22AC1">
          <w:rPr>
            <w:sz w:val="22"/>
          </w:rPr>
          <w:instrText>PAGE    \* MERGEFORMAT</w:instrText>
        </w:r>
        <w:r w:rsidRPr="00F22AC1">
          <w:rPr>
            <w:sz w:val="22"/>
          </w:rPr>
          <w:fldChar w:fldCharType="separate"/>
        </w:r>
        <w:r w:rsidR="00746B61" w:rsidRPr="00746B61">
          <w:rPr>
            <w:noProof/>
            <w:sz w:val="22"/>
            <w:lang w:val="fr-FR"/>
          </w:rPr>
          <w:t>12</w:t>
        </w:r>
        <w:r w:rsidRPr="00F22AC1">
          <w:rPr>
            <w:sz w:val="22"/>
          </w:rPr>
          <w:fldChar w:fldCharType="end"/>
        </w:r>
      </w:p>
    </w:sdtContent>
  </w:sdt>
  <w:p w14:paraId="23B58049" w14:textId="77777777" w:rsidR="00042012" w:rsidRDefault="000420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71EDF" w14:textId="77777777" w:rsidR="00D14839" w:rsidRDefault="00D14839" w:rsidP="00C70C4E">
      <w:r>
        <w:separator/>
      </w:r>
    </w:p>
  </w:footnote>
  <w:footnote w:type="continuationSeparator" w:id="0">
    <w:p w14:paraId="170F1826" w14:textId="77777777" w:rsidR="00D14839" w:rsidRDefault="00D14839" w:rsidP="00C7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C4"/>
    <w:rsid w:val="00007709"/>
    <w:rsid w:val="000116DB"/>
    <w:rsid w:val="00026014"/>
    <w:rsid w:val="00032AD6"/>
    <w:rsid w:val="00036BFA"/>
    <w:rsid w:val="00042012"/>
    <w:rsid w:val="00050170"/>
    <w:rsid w:val="000640D7"/>
    <w:rsid w:val="000810CE"/>
    <w:rsid w:val="0009000A"/>
    <w:rsid w:val="000959A3"/>
    <w:rsid w:val="000A186F"/>
    <w:rsid w:val="000B6791"/>
    <w:rsid w:val="000B697F"/>
    <w:rsid w:val="000C2331"/>
    <w:rsid w:val="000C24F1"/>
    <w:rsid w:val="000C4896"/>
    <w:rsid w:val="000C555F"/>
    <w:rsid w:val="000D2F48"/>
    <w:rsid w:val="000D388F"/>
    <w:rsid w:val="000D5E2A"/>
    <w:rsid w:val="000F13F9"/>
    <w:rsid w:val="001044C5"/>
    <w:rsid w:val="0011269B"/>
    <w:rsid w:val="00113563"/>
    <w:rsid w:val="00117158"/>
    <w:rsid w:val="00132910"/>
    <w:rsid w:val="001346F7"/>
    <w:rsid w:val="00136DC0"/>
    <w:rsid w:val="00146F39"/>
    <w:rsid w:val="00162846"/>
    <w:rsid w:val="001629E4"/>
    <w:rsid w:val="00165600"/>
    <w:rsid w:val="00166AF2"/>
    <w:rsid w:val="00166C91"/>
    <w:rsid w:val="001706F3"/>
    <w:rsid w:val="0018101C"/>
    <w:rsid w:val="00186241"/>
    <w:rsid w:val="00192D0C"/>
    <w:rsid w:val="001B35D6"/>
    <w:rsid w:val="001B4DEA"/>
    <w:rsid w:val="001C0A1F"/>
    <w:rsid w:val="001D366E"/>
    <w:rsid w:val="001D5C99"/>
    <w:rsid w:val="001E1F02"/>
    <w:rsid w:val="001E2811"/>
    <w:rsid w:val="001E3EBB"/>
    <w:rsid w:val="001E5A46"/>
    <w:rsid w:val="00223126"/>
    <w:rsid w:val="00227EFD"/>
    <w:rsid w:val="00230C44"/>
    <w:rsid w:val="002408FA"/>
    <w:rsid w:val="00242C7D"/>
    <w:rsid w:val="00242ED7"/>
    <w:rsid w:val="0025336B"/>
    <w:rsid w:val="00255623"/>
    <w:rsid w:val="00260707"/>
    <w:rsid w:val="00267BB4"/>
    <w:rsid w:val="00270423"/>
    <w:rsid w:val="00270DDB"/>
    <w:rsid w:val="0027203D"/>
    <w:rsid w:val="002742DC"/>
    <w:rsid w:val="00274A96"/>
    <w:rsid w:val="00284955"/>
    <w:rsid w:val="002933BC"/>
    <w:rsid w:val="00294676"/>
    <w:rsid w:val="00296CAB"/>
    <w:rsid w:val="002975E2"/>
    <w:rsid w:val="002A1E83"/>
    <w:rsid w:val="002A6906"/>
    <w:rsid w:val="002B234A"/>
    <w:rsid w:val="002B7B8B"/>
    <w:rsid w:val="002C2A9F"/>
    <w:rsid w:val="002D0F20"/>
    <w:rsid w:val="002F13A7"/>
    <w:rsid w:val="002F5556"/>
    <w:rsid w:val="002F6B81"/>
    <w:rsid w:val="0030124F"/>
    <w:rsid w:val="00306E19"/>
    <w:rsid w:val="00327134"/>
    <w:rsid w:val="003336AB"/>
    <w:rsid w:val="00333CC4"/>
    <w:rsid w:val="00341590"/>
    <w:rsid w:val="0034294A"/>
    <w:rsid w:val="00346C00"/>
    <w:rsid w:val="003556F0"/>
    <w:rsid w:val="0036514B"/>
    <w:rsid w:val="003753B2"/>
    <w:rsid w:val="00375A6E"/>
    <w:rsid w:val="003769DC"/>
    <w:rsid w:val="00385518"/>
    <w:rsid w:val="00391C8C"/>
    <w:rsid w:val="00397291"/>
    <w:rsid w:val="003A5846"/>
    <w:rsid w:val="003B0D5B"/>
    <w:rsid w:val="003B3ADE"/>
    <w:rsid w:val="003D110A"/>
    <w:rsid w:val="003D54F1"/>
    <w:rsid w:val="003E0BE5"/>
    <w:rsid w:val="003E2C5C"/>
    <w:rsid w:val="003E7275"/>
    <w:rsid w:val="003F48B3"/>
    <w:rsid w:val="00406A92"/>
    <w:rsid w:val="00411610"/>
    <w:rsid w:val="00411FDC"/>
    <w:rsid w:val="004152FD"/>
    <w:rsid w:val="004156BE"/>
    <w:rsid w:val="00426ECC"/>
    <w:rsid w:val="004306E7"/>
    <w:rsid w:val="004415FE"/>
    <w:rsid w:val="00441A5E"/>
    <w:rsid w:val="00443E52"/>
    <w:rsid w:val="004535D3"/>
    <w:rsid w:val="0046451E"/>
    <w:rsid w:val="00466CB3"/>
    <w:rsid w:val="00472AD4"/>
    <w:rsid w:val="00482915"/>
    <w:rsid w:val="004862B9"/>
    <w:rsid w:val="0049058C"/>
    <w:rsid w:val="00491682"/>
    <w:rsid w:val="004A557B"/>
    <w:rsid w:val="004B114A"/>
    <w:rsid w:val="004B2CC4"/>
    <w:rsid w:val="004C1CA4"/>
    <w:rsid w:val="004E5C44"/>
    <w:rsid w:val="004F1B33"/>
    <w:rsid w:val="005022B5"/>
    <w:rsid w:val="00502DDA"/>
    <w:rsid w:val="0050436F"/>
    <w:rsid w:val="00515C06"/>
    <w:rsid w:val="00534691"/>
    <w:rsid w:val="00537703"/>
    <w:rsid w:val="00555547"/>
    <w:rsid w:val="00571E54"/>
    <w:rsid w:val="005734CC"/>
    <w:rsid w:val="00577226"/>
    <w:rsid w:val="005836D7"/>
    <w:rsid w:val="00585C15"/>
    <w:rsid w:val="00586382"/>
    <w:rsid w:val="005A2371"/>
    <w:rsid w:val="005A4E05"/>
    <w:rsid w:val="005B2C51"/>
    <w:rsid w:val="005B615A"/>
    <w:rsid w:val="005C17B3"/>
    <w:rsid w:val="005C1A64"/>
    <w:rsid w:val="005D4218"/>
    <w:rsid w:val="005D6EAE"/>
    <w:rsid w:val="005D794B"/>
    <w:rsid w:val="005E2585"/>
    <w:rsid w:val="005E4B57"/>
    <w:rsid w:val="005F1A1C"/>
    <w:rsid w:val="005F49D4"/>
    <w:rsid w:val="005F5AE6"/>
    <w:rsid w:val="006025C5"/>
    <w:rsid w:val="00610110"/>
    <w:rsid w:val="00620148"/>
    <w:rsid w:val="00624149"/>
    <w:rsid w:val="006326FA"/>
    <w:rsid w:val="00643082"/>
    <w:rsid w:val="006470F3"/>
    <w:rsid w:val="0064727E"/>
    <w:rsid w:val="00653DCB"/>
    <w:rsid w:val="00654495"/>
    <w:rsid w:val="006565D2"/>
    <w:rsid w:val="0066145D"/>
    <w:rsid w:val="00667505"/>
    <w:rsid w:val="00677B65"/>
    <w:rsid w:val="006848A2"/>
    <w:rsid w:val="00686464"/>
    <w:rsid w:val="006A481A"/>
    <w:rsid w:val="006B0ABD"/>
    <w:rsid w:val="006B2C82"/>
    <w:rsid w:val="006C49E2"/>
    <w:rsid w:val="006C6A9C"/>
    <w:rsid w:val="006D59CF"/>
    <w:rsid w:val="007006C8"/>
    <w:rsid w:val="00716A42"/>
    <w:rsid w:val="00726D3E"/>
    <w:rsid w:val="00746B61"/>
    <w:rsid w:val="00747AD7"/>
    <w:rsid w:val="007526FB"/>
    <w:rsid w:val="00761C96"/>
    <w:rsid w:val="00762DA7"/>
    <w:rsid w:val="007672B3"/>
    <w:rsid w:val="0077247A"/>
    <w:rsid w:val="00782181"/>
    <w:rsid w:val="0078708E"/>
    <w:rsid w:val="00792C1A"/>
    <w:rsid w:val="00796DB8"/>
    <w:rsid w:val="00796F44"/>
    <w:rsid w:val="007B2FA7"/>
    <w:rsid w:val="007F20E5"/>
    <w:rsid w:val="007F51A6"/>
    <w:rsid w:val="007F5459"/>
    <w:rsid w:val="008026DC"/>
    <w:rsid w:val="008040CB"/>
    <w:rsid w:val="00804611"/>
    <w:rsid w:val="00810B6C"/>
    <w:rsid w:val="00810CF8"/>
    <w:rsid w:val="00811884"/>
    <w:rsid w:val="00827C56"/>
    <w:rsid w:val="00834079"/>
    <w:rsid w:val="008376D2"/>
    <w:rsid w:val="00840FF1"/>
    <w:rsid w:val="00856756"/>
    <w:rsid w:val="008600C1"/>
    <w:rsid w:val="00861165"/>
    <w:rsid w:val="00864E13"/>
    <w:rsid w:val="00871A81"/>
    <w:rsid w:val="00882482"/>
    <w:rsid w:val="00886459"/>
    <w:rsid w:val="008874A8"/>
    <w:rsid w:val="00891DF6"/>
    <w:rsid w:val="008940D9"/>
    <w:rsid w:val="008A361C"/>
    <w:rsid w:val="008A6A6C"/>
    <w:rsid w:val="008B07FC"/>
    <w:rsid w:val="008B4B6E"/>
    <w:rsid w:val="008B7613"/>
    <w:rsid w:val="008C3DCA"/>
    <w:rsid w:val="008C4783"/>
    <w:rsid w:val="008D4724"/>
    <w:rsid w:val="008E4CEF"/>
    <w:rsid w:val="008E6E5B"/>
    <w:rsid w:val="008F7C67"/>
    <w:rsid w:val="0092131F"/>
    <w:rsid w:val="00922E8E"/>
    <w:rsid w:val="0092526D"/>
    <w:rsid w:val="00931389"/>
    <w:rsid w:val="0093166E"/>
    <w:rsid w:val="0094294B"/>
    <w:rsid w:val="009534B2"/>
    <w:rsid w:val="009567C6"/>
    <w:rsid w:val="00957CE2"/>
    <w:rsid w:val="009603BF"/>
    <w:rsid w:val="009618A2"/>
    <w:rsid w:val="009705AB"/>
    <w:rsid w:val="00970C5D"/>
    <w:rsid w:val="00987AC8"/>
    <w:rsid w:val="009A6E50"/>
    <w:rsid w:val="009B300E"/>
    <w:rsid w:val="009C32C9"/>
    <w:rsid w:val="009C37FF"/>
    <w:rsid w:val="009D16BF"/>
    <w:rsid w:val="009D2B71"/>
    <w:rsid w:val="009E2FF3"/>
    <w:rsid w:val="009F5EC7"/>
    <w:rsid w:val="00A074A8"/>
    <w:rsid w:val="00A104AD"/>
    <w:rsid w:val="00A27025"/>
    <w:rsid w:val="00A33880"/>
    <w:rsid w:val="00A3526F"/>
    <w:rsid w:val="00A35BBA"/>
    <w:rsid w:val="00A46E74"/>
    <w:rsid w:val="00A47B6A"/>
    <w:rsid w:val="00A52208"/>
    <w:rsid w:val="00A6008D"/>
    <w:rsid w:val="00A70D2E"/>
    <w:rsid w:val="00A763DF"/>
    <w:rsid w:val="00A822E0"/>
    <w:rsid w:val="00A90764"/>
    <w:rsid w:val="00A92E4B"/>
    <w:rsid w:val="00A93C41"/>
    <w:rsid w:val="00A93DB7"/>
    <w:rsid w:val="00A954EA"/>
    <w:rsid w:val="00AA0A50"/>
    <w:rsid w:val="00AA4B4F"/>
    <w:rsid w:val="00AB01BD"/>
    <w:rsid w:val="00AB05EC"/>
    <w:rsid w:val="00AB5FAC"/>
    <w:rsid w:val="00AC30C7"/>
    <w:rsid w:val="00AC4940"/>
    <w:rsid w:val="00AC51E3"/>
    <w:rsid w:val="00AD4D33"/>
    <w:rsid w:val="00AE1640"/>
    <w:rsid w:val="00AE18F0"/>
    <w:rsid w:val="00AE4201"/>
    <w:rsid w:val="00AE5EEC"/>
    <w:rsid w:val="00AE6109"/>
    <w:rsid w:val="00AF0E74"/>
    <w:rsid w:val="00B01FE7"/>
    <w:rsid w:val="00B22711"/>
    <w:rsid w:val="00B2350B"/>
    <w:rsid w:val="00B23C9A"/>
    <w:rsid w:val="00B46FC4"/>
    <w:rsid w:val="00B61888"/>
    <w:rsid w:val="00B629EE"/>
    <w:rsid w:val="00B7148E"/>
    <w:rsid w:val="00B7247A"/>
    <w:rsid w:val="00B74CD5"/>
    <w:rsid w:val="00B86969"/>
    <w:rsid w:val="00B86D34"/>
    <w:rsid w:val="00B939A0"/>
    <w:rsid w:val="00B946F3"/>
    <w:rsid w:val="00B96E5D"/>
    <w:rsid w:val="00B970E9"/>
    <w:rsid w:val="00B9759C"/>
    <w:rsid w:val="00BA120E"/>
    <w:rsid w:val="00BA1C48"/>
    <w:rsid w:val="00BA3480"/>
    <w:rsid w:val="00BB1A38"/>
    <w:rsid w:val="00BC7698"/>
    <w:rsid w:val="00BD0C97"/>
    <w:rsid w:val="00BD24D0"/>
    <w:rsid w:val="00BD2FD9"/>
    <w:rsid w:val="00BE1812"/>
    <w:rsid w:val="00BE45B7"/>
    <w:rsid w:val="00BE6334"/>
    <w:rsid w:val="00BF7589"/>
    <w:rsid w:val="00C071C8"/>
    <w:rsid w:val="00C1275D"/>
    <w:rsid w:val="00C1710E"/>
    <w:rsid w:val="00C21A2C"/>
    <w:rsid w:val="00C21B2E"/>
    <w:rsid w:val="00C22646"/>
    <w:rsid w:val="00C32616"/>
    <w:rsid w:val="00C33DB6"/>
    <w:rsid w:val="00C53967"/>
    <w:rsid w:val="00C56808"/>
    <w:rsid w:val="00C609A6"/>
    <w:rsid w:val="00C6654E"/>
    <w:rsid w:val="00C67EF2"/>
    <w:rsid w:val="00C70C4E"/>
    <w:rsid w:val="00C74876"/>
    <w:rsid w:val="00C853D3"/>
    <w:rsid w:val="00C9462F"/>
    <w:rsid w:val="00C95418"/>
    <w:rsid w:val="00C966F0"/>
    <w:rsid w:val="00CA426C"/>
    <w:rsid w:val="00CA4CB9"/>
    <w:rsid w:val="00CB3A5E"/>
    <w:rsid w:val="00CB7616"/>
    <w:rsid w:val="00CC59F8"/>
    <w:rsid w:val="00CD4A9A"/>
    <w:rsid w:val="00CE3366"/>
    <w:rsid w:val="00CE48E5"/>
    <w:rsid w:val="00CE7E67"/>
    <w:rsid w:val="00CF4AC2"/>
    <w:rsid w:val="00D0579E"/>
    <w:rsid w:val="00D14839"/>
    <w:rsid w:val="00D25352"/>
    <w:rsid w:val="00D32213"/>
    <w:rsid w:val="00D35E4F"/>
    <w:rsid w:val="00D361B4"/>
    <w:rsid w:val="00D46644"/>
    <w:rsid w:val="00D75821"/>
    <w:rsid w:val="00D80361"/>
    <w:rsid w:val="00D821EC"/>
    <w:rsid w:val="00D90EA4"/>
    <w:rsid w:val="00D9323E"/>
    <w:rsid w:val="00DB4BCA"/>
    <w:rsid w:val="00DB4D65"/>
    <w:rsid w:val="00DB52E2"/>
    <w:rsid w:val="00DC3822"/>
    <w:rsid w:val="00DC3A3F"/>
    <w:rsid w:val="00DC5383"/>
    <w:rsid w:val="00DC6368"/>
    <w:rsid w:val="00DE0CC3"/>
    <w:rsid w:val="00DE2EC7"/>
    <w:rsid w:val="00DE3EC6"/>
    <w:rsid w:val="00DF516C"/>
    <w:rsid w:val="00E06067"/>
    <w:rsid w:val="00E17EF3"/>
    <w:rsid w:val="00E373E1"/>
    <w:rsid w:val="00E46B4D"/>
    <w:rsid w:val="00E50120"/>
    <w:rsid w:val="00E62F4B"/>
    <w:rsid w:val="00E64FE0"/>
    <w:rsid w:val="00E6697F"/>
    <w:rsid w:val="00E84286"/>
    <w:rsid w:val="00E8597E"/>
    <w:rsid w:val="00E86474"/>
    <w:rsid w:val="00E9066C"/>
    <w:rsid w:val="00E923D0"/>
    <w:rsid w:val="00E96C46"/>
    <w:rsid w:val="00EB3DF0"/>
    <w:rsid w:val="00EB6701"/>
    <w:rsid w:val="00EC2050"/>
    <w:rsid w:val="00EC5F9F"/>
    <w:rsid w:val="00ED17B5"/>
    <w:rsid w:val="00ED43EA"/>
    <w:rsid w:val="00EE2D07"/>
    <w:rsid w:val="00EF1E32"/>
    <w:rsid w:val="00EF3AA1"/>
    <w:rsid w:val="00EF76CB"/>
    <w:rsid w:val="00F061F9"/>
    <w:rsid w:val="00F14915"/>
    <w:rsid w:val="00F22AC1"/>
    <w:rsid w:val="00F26AE1"/>
    <w:rsid w:val="00F3008F"/>
    <w:rsid w:val="00F32411"/>
    <w:rsid w:val="00F36668"/>
    <w:rsid w:val="00F428F4"/>
    <w:rsid w:val="00F52E9D"/>
    <w:rsid w:val="00F556A4"/>
    <w:rsid w:val="00F568C7"/>
    <w:rsid w:val="00F62219"/>
    <w:rsid w:val="00F64BAF"/>
    <w:rsid w:val="00F6500B"/>
    <w:rsid w:val="00F733B0"/>
    <w:rsid w:val="00F752EB"/>
    <w:rsid w:val="00F757C5"/>
    <w:rsid w:val="00F75A63"/>
    <w:rsid w:val="00F76CAB"/>
    <w:rsid w:val="00F858BC"/>
    <w:rsid w:val="00F865F1"/>
    <w:rsid w:val="00F9000B"/>
    <w:rsid w:val="00F9148F"/>
    <w:rsid w:val="00F955AB"/>
    <w:rsid w:val="00FA0785"/>
    <w:rsid w:val="00FA474E"/>
    <w:rsid w:val="00FB7C2A"/>
    <w:rsid w:val="00FC1AE0"/>
    <w:rsid w:val="00FC6DA2"/>
    <w:rsid w:val="00FE422B"/>
    <w:rsid w:val="00FE7F2B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0BB61"/>
  <w15:chartTrackingRefBased/>
  <w15:docId w15:val="{33CD78F5-8F6D-4548-B01D-5FFF10C4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FC4"/>
    <w:pPr>
      <w:spacing w:after="0" w:line="240" w:lineRule="auto"/>
    </w:pPr>
    <w:rPr>
      <w:rFonts w:ascii="Arial" w:eastAsia="Times New Roman" w:hAnsi="Arial" w:cs="Arial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61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70DDB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0DDB"/>
    <w:pPr>
      <w:keepNext/>
      <w:keepLines/>
      <w:spacing w:before="40"/>
      <w:outlineLvl w:val="2"/>
    </w:pPr>
    <w:rPr>
      <w:rFonts w:eastAsiaTheme="majorEastAsia" w:cstheme="majorBidi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DDB"/>
    <w:rPr>
      <w:rFonts w:ascii="Arial" w:eastAsia="Times New Roman" w:hAnsi="Arial" w:cs="Arial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basedOn w:val="Policepardfaut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761C9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761C96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B761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761C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61C96"/>
    <w:pPr>
      <w:spacing w:line="259" w:lineRule="auto"/>
      <w:outlineLvl w:val="9"/>
    </w:pPr>
    <w:rPr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761C96"/>
    <w:pPr>
      <w:spacing w:before="240"/>
    </w:pPr>
    <w:rPr>
      <w:rFonts w:asciiTheme="minorHAnsi" w:hAnsiTheme="minorHAnsi"/>
      <w:b/>
      <w:bCs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761C96"/>
    <w:pPr>
      <w:spacing w:before="360"/>
    </w:pPr>
    <w:rPr>
      <w:rFonts w:asciiTheme="majorHAnsi" w:hAnsiTheme="majorHAnsi"/>
      <w:b/>
      <w:bCs/>
      <w:caps/>
      <w:szCs w:val="24"/>
    </w:rPr>
  </w:style>
  <w:style w:type="character" w:styleId="Lienhypertexte">
    <w:name w:val="Hyperlink"/>
    <w:basedOn w:val="Policepardfaut"/>
    <w:uiPriority w:val="99"/>
    <w:unhideWhenUsed/>
    <w:rsid w:val="00761C96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70DDB"/>
    <w:rPr>
      <w:rFonts w:ascii="Arial" w:eastAsiaTheme="majorEastAsia" w:hAnsi="Arial" w:cstheme="majorBidi"/>
      <w:sz w:val="24"/>
      <w:szCs w:val="24"/>
      <w:u w:val="single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B946F3"/>
    <w:pPr>
      <w:ind w:left="240"/>
    </w:pPr>
    <w:rPr>
      <w:rFonts w:asciiTheme="minorHAnsi" w:hAnsiTheme="minorHAns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746B61"/>
    <w:pPr>
      <w:ind w:left="48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746B61"/>
    <w:pPr>
      <w:ind w:left="72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746B61"/>
    <w:pPr>
      <w:ind w:left="96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746B61"/>
    <w:pPr>
      <w:ind w:left="120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746B61"/>
    <w:pPr>
      <w:ind w:left="144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746B61"/>
    <w:pPr>
      <w:ind w:left="1680"/>
    </w:pPr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5F5F2-8931-40D1-8FBA-5C830E1A9464}"/>
      </w:docPartPr>
      <w:docPartBody>
        <w:p w:rsidR="00A93ACC" w:rsidRDefault="00A93ACC"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4B077CACDBC4228B052BBFDC5311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34C48E-8D02-4E7A-9307-7F5B4EFC9DD1}"/>
      </w:docPartPr>
      <w:docPartBody>
        <w:p w:rsidR="00A93ACC" w:rsidRDefault="00A93ACC" w:rsidP="00A93ACC">
          <w:pPr>
            <w:pStyle w:val="84B077CACDBC4228B052BBFDC53112C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941304B7CF94958B4EB8FDD687CA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A34AD-D84A-490D-8C9A-EC3B241A2BA6}"/>
      </w:docPartPr>
      <w:docPartBody>
        <w:p w:rsidR="00A93ACC" w:rsidRDefault="00A93ACC" w:rsidP="00A93ACC">
          <w:pPr>
            <w:pStyle w:val="A941304B7CF94958B4EB8FDD687CA6FF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2E5187A16E846EA82B61E1F93968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E8BE3-3A11-4B80-BC8F-F6D298A65B71}"/>
      </w:docPartPr>
      <w:docPartBody>
        <w:p w:rsidR="00A93ACC" w:rsidRDefault="00A93ACC" w:rsidP="00A93ACC">
          <w:pPr>
            <w:pStyle w:val="E2E5187A16E846EA82B61E1F939681CE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D21657336714D6AA3AFC8D8BC76D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D01467-45C8-47B7-9268-3D1E0B23D1B0}"/>
      </w:docPartPr>
      <w:docPartBody>
        <w:p w:rsidR="00A93ACC" w:rsidRDefault="00A93ACC" w:rsidP="00A93ACC">
          <w:pPr>
            <w:pStyle w:val="FD21657336714D6AA3AFC8D8BC76D83F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C88BD7FE4B24C20900D6CF5E01E2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B4A6B-8093-4888-9FE2-5FE5235ACBDE}"/>
      </w:docPartPr>
      <w:docPartBody>
        <w:p w:rsidR="00A93ACC" w:rsidRDefault="00A93ACC" w:rsidP="00A93ACC">
          <w:pPr>
            <w:pStyle w:val="8C88BD7FE4B24C20900D6CF5E01E2C24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40A02239C9E461A949BFB1B274B9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4370A-86B9-49A8-9B36-ECE640994B04}"/>
      </w:docPartPr>
      <w:docPartBody>
        <w:p w:rsidR="00A93ACC" w:rsidRDefault="00A93ACC" w:rsidP="00A93ACC">
          <w:pPr>
            <w:pStyle w:val="840A02239C9E461A949BFB1B274B9D2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4BEE1FC4D7D4E7A92F061E4D5030D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E2CE4-73F6-470C-AFD5-D8AF7B217D8C}"/>
      </w:docPartPr>
      <w:docPartBody>
        <w:p w:rsidR="00A93ACC" w:rsidRDefault="00A93ACC" w:rsidP="00A93ACC">
          <w:pPr>
            <w:pStyle w:val="24BEE1FC4D7D4E7A92F061E4D5030DCF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BF5CF4B106249B99BECF39725FE0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11769-71B5-4453-ADE5-C5DF4446FF4E}"/>
      </w:docPartPr>
      <w:docPartBody>
        <w:p w:rsidR="00A93ACC" w:rsidRDefault="00A93ACC" w:rsidP="00A93ACC">
          <w:pPr>
            <w:pStyle w:val="DBF5CF4B106249B99BECF39725FE0E55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2A4F46BCA4840219CD12B7FE7967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A11D8-DA9D-4A73-A525-4CB1709F2292}"/>
      </w:docPartPr>
      <w:docPartBody>
        <w:p w:rsidR="00A93ACC" w:rsidRDefault="00A93ACC" w:rsidP="00A93ACC">
          <w:pPr>
            <w:pStyle w:val="F2A4F46BCA4840219CD12B7FE7967BCA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91CB0D92DE3412B8055642A201AD3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502F87-D4A2-4271-84B6-DF12EDA9C153}"/>
      </w:docPartPr>
      <w:docPartBody>
        <w:p w:rsidR="00A93ACC" w:rsidRDefault="00A93ACC" w:rsidP="00A93ACC">
          <w:pPr>
            <w:pStyle w:val="391CB0D92DE3412B8055642A201AD34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BF73A872D86415FBF9252AB248CD0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84AFD-4A84-4636-B675-EBB67FDB7041}"/>
      </w:docPartPr>
      <w:docPartBody>
        <w:p w:rsidR="00A93ACC" w:rsidRDefault="00A93ACC" w:rsidP="00A93ACC">
          <w:pPr>
            <w:pStyle w:val="7BF73A872D86415FBF9252AB248CD00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72A2637A0614F648FBD446D0BCC6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DC3EA-4D80-480C-83D0-E756259B94A9}"/>
      </w:docPartPr>
      <w:docPartBody>
        <w:p w:rsidR="00A93ACC" w:rsidRDefault="00A93ACC" w:rsidP="00A93ACC">
          <w:pPr>
            <w:pStyle w:val="172A2637A0614F648FBD446D0BCC686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2EC1EDE78EC45E9BEBA1A71C8D67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F0768-833F-461C-91A0-B44C20CB2338}"/>
      </w:docPartPr>
      <w:docPartBody>
        <w:p w:rsidR="00A93ACC" w:rsidRDefault="00A93ACC" w:rsidP="00A93ACC">
          <w:pPr>
            <w:pStyle w:val="A2EC1EDE78EC45E9BEBA1A71C8D673EC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722DA3690374393AC90458603D9AE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C8AF0-16F0-4E74-8274-D7EB5B3494D5}"/>
      </w:docPartPr>
      <w:docPartBody>
        <w:p w:rsidR="00A93ACC" w:rsidRDefault="00A93ACC" w:rsidP="00A93ACC">
          <w:pPr>
            <w:pStyle w:val="B722DA3690374393AC90458603D9AEA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82CEAC5840C42708C46DF74DC788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AAA14-1BC0-4F0E-9F3F-61BB469BB54A}"/>
      </w:docPartPr>
      <w:docPartBody>
        <w:p w:rsidR="00A93ACC" w:rsidRDefault="00A93ACC" w:rsidP="00A93ACC">
          <w:pPr>
            <w:pStyle w:val="582CEAC5840C42708C46DF74DC78808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AC015AF39A14067A141732464AE1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83733-06BC-4A20-A098-CC1E98A14444}"/>
      </w:docPartPr>
      <w:docPartBody>
        <w:p w:rsidR="00A93ACC" w:rsidRDefault="00A93ACC" w:rsidP="00A93ACC">
          <w:pPr>
            <w:pStyle w:val="3AC015AF39A14067A141732464AE18E5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75A8AE4559548A98CE74CA3C46D4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0860C-4BD2-4C85-AF25-0F445E940097}"/>
      </w:docPartPr>
      <w:docPartBody>
        <w:p w:rsidR="00A93ACC" w:rsidRDefault="00A93ACC" w:rsidP="00A93ACC">
          <w:pPr>
            <w:pStyle w:val="775A8AE4559548A98CE74CA3C46D4DFE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AEB26C7A30249BB93A1C1CDFCDE85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FA980-1AF5-4ACB-8670-5A4237B08DFD}"/>
      </w:docPartPr>
      <w:docPartBody>
        <w:p w:rsidR="00A93ACC" w:rsidRDefault="00A93ACC" w:rsidP="00A93ACC">
          <w:pPr>
            <w:pStyle w:val="4AEB26C7A30249BB93A1C1CDFCDE850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DCAF465077D4314A35E020E6E408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08194-A6B0-462B-9E7E-996AF3574204}"/>
      </w:docPartPr>
      <w:docPartBody>
        <w:p w:rsidR="00A93ACC" w:rsidRDefault="00A93ACC" w:rsidP="00A93ACC">
          <w:pPr>
            <w:pStyle w:val="ADCAF465077D4314A35E020E6E408B2A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586881EFC1840F9BD36D0BD4227C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913DB-A53C-4818-B7C5-255C2B79BAFD}"/>
      </w:docPartPr>
      <w:docPartBody>
        <w:p w:rsidR="00A93ACC" w:rsidRDefault="00A93ACC" w:rsidP="00A93ACC">
          <w:pPr>
            <w:pStyle w:val="A586881EFC1840F9BD36D0BD4227C572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144091E9DE14CE9988C2958C69BE1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29E05-CA70-4F0F-B99B-A23285A030C2}"/>
      </w:docPartPr>
      <w:docPartBody>
        <w:p w:rsidR="00A93ACC" w:rsidRDefault="00A93ACC" w:rsidP="00A93ACC">
          <w:pPr>
            <w:pStyle w:val="2144091E9DE14CE9988C2958C69BE12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9C59705FBE047C1BA12D69924EF7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EF06B-D03E-4A35-85CE-1E969B3990AB}"/>
      </w:docPartPr>
      <w:docPartBody>
        <w:p w:rsidR="00A93ACC" w:rsidRDefault="00A93ACC" w:rsidP="00A93ACC">
          <w:pPr>
            <w:pStyle w:val="39C59705FBE047C1BA12D69924EF7D0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51D7415DC5D435EAB1ED7691BE5E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53790-C363-4C18-96A8-4FF33B2D2057}"/>
      </w:docPartPr>
      <w:docPartBody>
        <w:p w:rsidR="00A93ACC" w:rsidRDefault="00A93ACC" w:rsidP="00A93ACC">
          <w:pPr>
            <w:pStyle w:val="D51D7415DC5D435EAB1ED7691BE5EB9E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68EA9B8DF744E13BDDDEE15AAD0B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2E67C-D91D-4BBA-AA59-F2282F2B7492}"/>
      </w:docPartPr>
      <w:docPartBody>
        <w:p w:rsidR="00A93ACC" w:rsidRDefault="00A93ACC" w:rsidP="00A93ACC">
          <w:pPr>
            <w:pStyle w:val="568EA9B8DF744E13BDDDEE15AAD0B81A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F6890CAA26C4706B8256BACEEDC0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58E8A-1A1B-4F31-8664-9DAF8D29D841}"/>
      </w:docPartPr>
      <w:docPartBody>
        <w:p w:rsidR="00A93ACC" w:rsidRDefault="00A93ACC" w:rsidP="00A93ACC">
          <w:pPr>
            <w:pStyle w:val="4F6890CAA26C4706B8256BACEEDC0108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6A0D66B9AC24CF8BBD29FD40E251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097A4-9D8A-417F-98EE-5D89DECA8090}"/>
      </w:docPartPr>
      <w:docPartBody>
        <w:p w:rsidR="00A93ACC" w:rsidRDefault="00A93ACC" w:rsidP="00A93ACC">
          <w:pPr>
            <w:pStyle w:val="E6A0D66B9AC24CF8BBD29FD40E2511B8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F77759DFADC4D808D3A7C124534D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37188-E41A-44A7-A4CF-611E1AC6C1AE}"/>
      </w:docPartPr>
      <w:docPartBody>
        <w:p w:rsidR="00A93ACC" w:rsidRDefault="00A93ACC" w:rsidP="00A93ACC">
          <w:pPr>
            <w:pStyle w:val="3F77759DFADC4D808D3A7C124534D91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C123890179E4AA3A2CDF20B08717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346D9-040D-4F3E-B246-FDCDF3FF51B4}"/>
      </w:docPartPr>
      <w:docPartBody>
        <w:p w:rsidR="00A93ACC" w:rsidRDefault="00A93ACC" w:rsidP="00A93ACC">
          <w:pPr>
            <w:pStyle w:val="DC123890179E4AA3A2CDF20B0871775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A4C62FC560443948ECE9710FB13F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DEFB2-F538-49F5-A2E8-54E1233EBF26}"/>
      </w:docPartPr>
      <w:docPartBody>
        <w:p w:rsidR="00A93ACC" w:rsidRDefault="00A93ACC" w:rsidP="00A93ACC">
          <w:pPr>
            <w:pStyle w:val="BA4C62FC560443948ECE9710FB13FE3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8AEC8780A0B4A15A689BCC601E0E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2E449-6E04-4721-977A-CC4BCEFAF9D8}"/>
      </w:docPartPr>
      <w:docPartBody>
        <w:p w:rsidR="00A93ACC" w:rsidRDefault="00A93ACC" w:rsidP="00A93ACC">
          <w:pPr>
            <w:pStyle w:val="08AEC8780A0B4A15A689BCC601E0E0B9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6E1AC0EE25B4AB98A6D8BD6A1636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66BCE-A8DD-43BF-8FDF-A8359A69C764}"/>
      </w:docPartPr>
      <w:docPartBody>
        <w:p w:rsidR="00A93ACC" w:rsidRDefault="00A93ACC" w:rsidP="00A93ACC">
          <w:pPr>
            <w:pStyle w:val="06E1AC0EE25B4AB98A6D8BD6A16367E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CD486C40A904D1BB16E77C6F303E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C01EA-A0EA-4469-8E9D-3CD4104C9EC4}"/>
      </w:docPartPr>
      <w:docPartBody>
        <w:p w:rsidR="00A93ACC" w:rsidRDefault="00A93ACC" w:rsidP="00A93ACC">
          <w:pPr>
            <w:pStyle w:val="6CD486C40A904D1BB16E77C6F303E5B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052907941134EE5941C5617A727E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6A8B6-AE3C-453F-AE82-6448B37A788B}"/>
      </w:docPartPr>
      <w:docPartBody>
        <w:p w:rsidR="00A93ACC" w:rsidRDefault="00A93ACC" w:rsidP="00A93ACC">
          <w:pPr>
            <w:pStyle w:val="6052907941134EE5941C5617A727E822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576F586B2414D25AA2B0A2A699DA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1FBE8-7ED4-4FAB-BE0D-6DD95A6C33E2}"/>
      </w:docPartPr>
      <w:docPartBody>
        <w:p w:rsidR="00A93ACC" w:rsidRDefault="00A93ACC" w:rsidP="00A93ACC">
          <w:pPr>
            <w:pStyle w:val="9576F586B2414D25AA2B0A2A699DAA3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2420F60C2504A77BCD3D7CDA662C0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F3BDD-03B6-4138-BE2B-2826A536E8E6}"/>
      </w:docPartPr>
      <w:docPartBody>
        <w:p w:rsidR="00A93ACC" w:rsidRDefault="00A93ACC" w:rsidP="00A93ACC">
          <w:pPr>
            <w:pStyle w:val="82420F60C2504A77BCD3D7CDA662C09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B8CA9217B834788B6191033CD2F6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26C17-F472-4FC9-8530-DAC703C68F76}"/>
      </w:docPartPr>
      <w:docPartBody>
        <w:p w:rsidR="00A93ACC" w:rsidRDefault="00A93ACC" w:rsidP="00A93ACC">
          <w:pPr>
            <w:pStyle w:val="FB8CA9217B834788B6191033CD2F67F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F766265F882423A9544235D32B0B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27057-9449-4BD2-A93D-F03FF185BD8A}"/>
      </w:docPartPr>
      <w:docPartBody>
        <w:p w:rsidR="00A93ACC" w:rsidRDefault="00A93ACC" w:rsidP="00A93ACC">
          <w:pPr>
            <w:pStyle w:val="2F766265F882423A9544235D32B0BCF8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F4BD594416C4CE5B2BAC11FB18AC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D85B3-1DF3-4665-90DA-A943027E9E42}"/>
      </w:docPartPr>
      <w:docPartBody>
        <w:p w:rsidR="00A93ACC" w:rsidRDefault="00A93ACC" w:rsidP="00A93ACC">
          <w:pPr>
            <w:pStyle w:val="2F4BD594416C4CE5B2BAC11FB18ACA5C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461F1932A48474D91CFFACC0D178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E5859-4DF3-4B89-8483-D62D1F39FC7E}"/>
      </w:docPartPr>
      <w:docPartBody>
        <w:p w:rsidR="00A93ACC" w:rsidRDefault="00A93ACC" w:rsidP="00A93ACC">
          <w:pPr>
            <w:pStyle w:val="E461F1932A48474D91CFFACC0D178C7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5FF15FCEC6648F6BDF50BB1C939B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D9A37-8247-409D-B670-81C06C377F80}"/>
      </w:docPartPr>
      <w:docPartBody>
        <w:p w:rsidR="00A93ACC" w:rsidRDefault="00A93ACC" w:rsidP="00A93ACC">
          <w:pPr>
            <w:pStyle w:val="C5FF15FCEC6648F6BDF50BB1C939B479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518FB1058684CDEB860ED9DA76057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1E69B-1E4B-4CEA-8501-4F0794589E84}"/>
      </w:docPartPr>
      <w:docPartBody>
        <w:p w:rsidR="00A93ACC" w:rsidRDefault="00A93ACC" w:rsidP="00A93ACC">
          <w:pPr>
            <w:pStyle w:val="1518FB1058684CDEB860ED9DA760575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0BBE9591367420CA2FDD29D9460D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6056B-919C-43AE-8B36-956E56423D93}"/>
      </w:docPartPr>
      <w:docPartBody>
        <w:p w:rsidR="00A93ACC" w:rsidRDefault="00A93ACC" w:rsidP="00A93ACC">
          <w:pPr>
            <w:pStyle w:val="E0BBE9591367420CA2FDD29D9460D505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895847692AE44A2B67AC434279DC2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CD619-38B9-4C79-88A5-2E308FCD2E2A}"/>
      </w:docPartPr>
      <w:docPartBody>
        <w:p w:rsidR="00A93ACC" w:rsidRDefault="00A93ACC" w:rsidP="00A93ACC">
          <w:pPr>
            <w:pStyle w:val="3895847692AE44A2B67AC434279DC21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BC649D741F14DF4A74017E04CE89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09456-C5E7-499F-BE49-E827B7643EE8}"/>
      </w:docPartPr>
      <w:docPartBody>
        <w:p w:rsidR="00A93ACC" w:rsidRDefault="00A93ACC" w:rsidP="00A93ACC">
          <w:pPr>
            <w:pStyle w:val="FBC649D741F14DF4A74017E04CE8912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FE64E44CAAE4C33913701CD14EC7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EE2CB-8524-4096-9A0D-DC8A5421B3F8}"/>
      </w:docPartPr>
      <w:docPartBody>
        <w:p w:rsidR="00A93ACC" w:rsidRDefault="00A93ACC" w:rsidP="00A93ACC">
          <w:pPr>
            <w:pStyle w:val="1FE64E44CAAE4C33913701CD14EC70E4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462D954EACB4F56A77DF84F6559D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E4D57-A7F1-4F36-B370-AC08D8332443}"/>
      </w:docPartPr>
      <w:docPartBody>
        <w:p w:rsidR="00A93ACC" w:rsidRDefault="00A93ACC" w:rsidP="00A93ACC">
          <w:pPr>
            <w:pStyle w:val="1462D954EACB4F56A77DF84F6559D11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8F74BD4BB1949228E8B4B9B47373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63B0E-95EC-4371-9EA4-CEE1A28C2220}"/>
      </w:docPartPr>
      <w:docPartBody>
        <w:p w:rsidR="00A93ACC" w:rsidRDefault="00A93ACC" w:rsidP="00A93ACC">
          <w:pPr>
            <w:pStyle w:val="18F74BD4BB1949228E8B4B9B4737344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797CCCC585C43A88F9D367F1F143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283367-2E18-4FF5-9F35-DC9780299729}"/>
      </w:docPartPr>
      <w:docPartBody>
        <w:p w:rsidR="00A93ACC" w:rsidRDefault="00A93ACC" w:rsidP="00A93ACC">
          <w:pPr>
            <w:pStyle w:val="5797CCCC585C43A88F9D367F1F1431F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A4E351F8A7A404BBDB845808CADF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112BA-FB0F-48C2-B5F5-D13144A5D51A}"/>
      </w:docPartPr>
      <w:docPartBody>
        <w:p w:rsidR="00A93ACC" w:rsidRDefault="00A93ACC" w:rsidP="00A93ACC">
          <w:pPr>
            <w:pStyle w:val="7A4E351F8A7A404BBDB845808CADF1B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2AEFB33EC95489AA583285864012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5AE6A-B66F-4380-A574-F5C30DFFC758}"/>
      </w:docPartPr>
      <w:docPartBody>
        <w:p w:rsidR="00A93ACC" w:rsidRDefault="00A93ACC" w:rsidP="00A93ACC">
          <w:pPr>
            <w:pStyle w:val="32AEFB33EC95489AA58328586401299E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2C60BE98B9747D6880694EBA39A94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F25D1-9C77-43F8-90A5-C9707C9794C9}"/>
      </w:docPartPr>
      <w:docPartBody>
        <w:p w:rsidR="00A93ACC" w:rsidRDefault="00A93ACC" w:rsidP="00A93ACC">
          <w:pPr>
            <w:pStyle w:val="F2C60BE98B9747D6880694EBA39A948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0FE9A0E273D4DD6A228D2A1DBD4F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2129DA-1F12-4D6C-BCC8-8D45517EA01B}"/>
      </w:docPartPr>
      <w:docPartBody>
        <w:p w:rsidR="00A93ACC" w:rsidRDefault="00A93ACC" w:rsidP="00A93ACC">
          <w:pPr>
            <w:pStyle w:val="60FE9A0E273D4DD6A228D2A1DBD4FDD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1046A5D08BC49BCB8F82ED2024D6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C3744-8973-4646-AD09-7590C4FA9B32}"/>
      </w:docPartPr>
      <w:docPartBody>
        <w:p w:rsidR="00A93ACC" w:rsidRDefault="00A93ACC" w:rsidP="00A93ACC">
          <w:pPr>
            <w:pStyle w:val="C1046A5D08BC49BCB8F82ED2024D66B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3805837D0384D509A9319C3B0CBA6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37FBB-B8EE-4E2C-925E-160726128C28}"/>
      </w:docPartPr>
      <w:docPartBody>
        <w:p w:rsidR="00A93ACC" w:rsidRDefault="00A93ACC" w:rsidP="00A93ACC">
          <w:pPr>
            <w:pStyle w:val="93805837D0384D509A9319C3B0CBA67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A6808563CD04B87AE33C3D382A5B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6A970-036E-4B02-8916-B21E7F753D70}"/>
      </w:docPartPr>
      <w:docPartBody>
        <w:p w:rsidR="00A93ACC" w:rsidRDefault="00A93ACC" w:rsidP="00A93ACC">
          <w:pPr>
            <w:pStyle w:val="1A6808563CD04B87AE33C3D382A5B9D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11B245310B14993A5DEAC68E8C6C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8871F4-ADF3-4CA2-8553-F17F75E1DE80}"/>
      </w:docPartPr>
      <w:docPartBody>
        <w:p w:rsidR="00A93ACC" w:rsidRDefault="00A93ACC" w:rsidP="00A93ACC">
          <w:pPr>
            <w:pStyle w:val="A11B245310B14993A5DEAC68E8C6C1EC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43995100FBF4C38A6A438DF562650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C6FC3-93BF-465C-AC20-DAC6417D7858}"/>
      </w:docPartPr>
      <w:docPartBody>
        <w:p w:rsidR="00A93ACC" w:rsidRDefault="00A93ACC" w:rsidP="00A93ACC">
          <w:pPr>
            <w:pStyle w:val="A43995100FBF4C38A6A438DF562650E5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5D5F044709E46DE9FA4B84CEFFBE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45F8AA-B5FB-449E-8A2F-A590DDB7F2A4}"/>
      </w:docPartPr>
      <w:docPartBody>
        <w:p w:rsidR="00A93ACC" w:rsidRDefault="00A93ACC" w:rsidP="00A93ACC">
          <w:pPr>
            <w:pStyle w:val="65D5F044709E46DE9FA4B84CEFFBE99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397DD1AF0C44A3883893D2B0F623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BC731B-B8CB-47C4-A85A-441120701AA6}"/>
      </w:docPartPr>
      <w:docPartBody>
        <w:p w:rsidR="00A93ACC" w:rsidRDefault="00A93ACC" w:rsidP="00A93ACC">
          <w:pPr>
            <w:pStyle w:val="3397DD1AF0C44A3883893D2B0F623EC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FA585912D3E4640963F62D96E53D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8225B4-4820-4FE3-BAF6-C8988E0ECD44}"/>
      </w:docPartPr>
      <w:docPartBody>
        <w:p w:rsidR="00A93ACC" w:rsidRDefault="00A93ACC" w:rsidP="00A93ACC">
          <w:pPr>
            <w:pStyle w:val="2FA585912D3E4640963F62D96E53DD8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D0DB3B280594462891259F5AC188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24D69-7943-4851-BDFD-5D0009448A8B}"/>
      </w:docPartPr>
      <w:docPartBody>
        <w:p w:rsidR="00A93ACC" w:rsidRDefault="00A93ACC" w:rsidP="00A93ACC">
          <w:pPr>
            <w:pStyle w:val="0D0DB3B280594462891259F5AC188C09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1CFFE747559461385ED60D8BF481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9DD40-9B58-4C54-AC95-A69052AFA6FF}"/>
      </w:docPartPr>
      <w:docPartBody>
        <w:p w:rsidR="00A93ACC" w:rsidRDefault="00A93ACC" w:rsidP="00A93ACC">
          <w:pPr>
            <w:pStyle w:val="A1CFFE747559461385ED60D8BF48187F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54B5C4E4CE84232A2C0FF0B09E39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91FA6-5128-4935-BCF0-E6E29A39C33D}"/>
      </w:docPartPr>
      <w:docPartBody>
        <w:p w:rsidR="00A93ACC" w:rsidRDefault="00A93ACC" w:rsidP="00A93ACC">
          <w:pPr>
            <w:pStyle w:val="554B5C4E4CE84232A2C0FF0B09E39D7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F9D7C29A5DA4CD3A0AA76F23A56B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31366-9BC7-424D-B39B-8BC21EE17DF4}"/>
      </w:docPartPr>
      <w:docPartBody>
        <w:p w:rsidR="00A93ACC" w:rsidRDefault="00A93ACC" w:rsidP="00A93ACC">
          <w:pPr>
            <w:pStyle w:val="0F9D7C29A5DA4CD3A0AA76F23A56B169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9E73937E6B2420B9EECBA2197D04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639A8-0833-4D36-916A-0BD44BC9C870}"/>
      </w:docPartPr>
      <w:docPartBody>
        <w:p w:rsidR="00A93ACC" w:rsidRDefault="00A93ACC" w:rsidP="00A93ACC">
          <w:pPr>
            <w:pStyle w:val="29E73937E6B2420B9EECBA2197D04C7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07674B7AFC749FF9B7B7C98443F6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45FC9-F2C9-4D5D-BBAD-1ACB3C8DB32C}"/>
      </w:docPartPr>
      <w:docPartBody>
        <w:p w:rsidR="00A93ACC" w:rsidRDefault="00A93ACC" w:rsidP="00A93ACC">
          <w:pPr>
            <w:pStyle w:val="407674B7AFC749FF9B7B7C98443F66DA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F13B148EB9142918E7A401E188E5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55CE0-916F-4816-9C0B-7530F1C4165C}"/>
      </w:docPartPr>
      <w:docPartBody>
        <w:p w:rsidR="00A93ACC" w:rsidRDefault="00A93ACC" w:rsidP="00A93ACC">
          <w:pPr>
            <w:pStyle w:val="DF13B148EB9142918E7A401E188E5B4E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CAB99FBC2DF4B488B4FFE59E4B87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3AA89-10A3-4D2B-98E7-EC64C7CF4A59}"/>
      </w:docPartPr>
      <w:docPartBody>
        <w:p w:rsidR="00A93ACC" w:rsidRDefault="00A93ACC" w:rsidP="00A93ACC">
          <w:pPr>
            <w:pStyle w:val="0CAB99FBC2DF4B488B4FFE59E4B87DD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D4191DAE58C4086A7BA1E7D2A878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339B6D-BEDC-4AA3-8DF6-8C96176F3607}"/>
      </w:docPartPr>
      <w:docPartBody>
        <w:p w:rsidR="00A93ACC" w:rsidRDefault="00A93ACC" w:rsidP="00A93ACC">
          <w:pPr>
            <w:pStyle w:val="5D4191DAE58C4086A7BA1E7D2A878C1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82C4112EDDA44F1A578F650227B0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0C2D6-79B1-49DA-A490-8DD4C3D3347D}"/>
      </w:docPartPr>
      <w:docPartBody>
        <w:p w:rsidR="00A93ACC" w:rsidRDefault="00A93ACC" w:rsidP="00A93ACC">
          <w:pPr>
            <w:pStyle w:val="C82C4112EDDA44F1A578F650227B0EB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A55935AB333401992FDD8742D504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A99330-F72F-4700-AD0B-6470FF0C8C04}"/>
      </w:docPartPr>
      <w:docPartBody>
        <w:p w:rsidR="00A93ACC" w:rsidRDefault="00A93ACC" w:rsidP="00A93ACC">
          <w:pPr>
            <w:pStyle w:val="DA55935AB333401992FDD8742D5043CC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25965D266E44A52A85468C5E4E86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94E63-319A-4EE3-96ED-147399AC3811}"/>
      </w:docPartPr>
      <w:docPartBody>
        <w:p w:rsidR="00A93ACC" w:rsidRDefault="00A93ACC" w:rsidP="00A93ACC">
          <w:pPr>
            <w:pStyle w:val="825965D266E44A52A85468C5E4E86FE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225A7D806C04C54BDBCA9E701631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0771CE-4E18-426A-999D-8B5259CD6F99}"/>
      </w:docPartPr>
      <w:docPartBody>
        <w:p w:rsidR="00A93ACC" w:rsidRDefault="00A93ACC" w:rsidP="00A93ACC">
          <w:pPr>
            <w:pStyle w:val="2225A7D806C04C54BDBCA9E70163163F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1A253D25E254626AFBED9A9A51CD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B7EF6-975E-4566-A533-75A795849D7D}"/>
      </w:docPartPr>
      <w:docPartBody>
        <w:p w:rsidR="00A93ACC" w:rsidRDefault="00A93ACC" w:rsidP="00A93ACC">
          <w:pPr>
            <w:pStyle w:val="91A253D25E254626AFBED9A9A51CD05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F565F02407946A2A910C342F709DD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44A6EA-DCD6-4B1D-8826-1241929FA035}"/>
      </w:docPartPr>
      <w:docPartBody>
        <w:p w:rsidR="00A93ACC" w:rsidRDefault="00A93ACC" w:rsidP="00A93ACC">
          <w:pPr>
            <w:pStyle w:val="6F565F02407946A2A910C342F709DD1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2A864F8E80A4C3F86B0F8F78BE14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D58153-B1CA-4CFF-9A87-72553134925E}"/>
      </w:docPartPr>
      <w:docPartBody>
        <w:p w:rsidR="00A93ACC" w:rsidRDefault="00A93ACC" w:rsidP="00A93ACC">
          <w:pPr>
            <w:pStyle w:val="82A864F8E80A4C3F86B0F8F78BE14F14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DD11A91E7F34A3CA5C4610EC92A5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A24A8-5C3C-4101-8DBB-B3AADB29E1A0}"/>
      </w:docPartPr>
      <w:docPartBody>
        <w:p w:rsidR="00A93ACC" w:rsidRDefault="00A93ACC" w:rsidP="00A93ACC">
          <w:pPr>
            <w:pStyle w:val="4DD11A91E7F34A3CA5C4610EC92A5E28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EEFD0B6F15E4F12B0A05E6B0903D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3641F-B922-4340-A4EE-998AC0ED851E}"/>
      </w:docPartPr>
      <w:docPartBody>
        <w:p w:rsidR="00A93ACC" w:rsidRDefault="00A93ACC" w:rsidP="00A93ACC">
          <w:pPr>
            <w:pStyle w:val="9EEFD0B6F15E4F12B0A05E6B0903D45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8E51BC65F564B7AB76CE3222466A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F8920-C837-411A-AC06-5BB49C88B17D}"/>
      </w:docPartPr>
      <w:docPartBody>
        <w:p w:rsidR="00A93ACC" w:rsidRDefault="00A93ACC" w:rsidP="00A93ACC">
          <w:pPr>
            <w:pStyle w:val="E8E51BC65F564B7AB76CE3222466A86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056C19131984254B2AC500C452B0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69F13-7CA7-41F3-A9BD-91AB29516E92}"/>
      </w:docPartPr>
      <w:docPartBody>
        <w:p w:rsidR="00A93ACC" w:rsidRDefault="00A93ACC" w:rsidP="00A93ACC">
          <w:pPr>
            <w:pStyle w:val="B056C19131984254B2AC500C452B0C8A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8FB86AE2027484E8594E4163C7EF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18385-14B2-4D0C-8157-6BC5FDC43757}"/>
      </w:docPartPr>
      <w:docPartBody>
        <w:p w:rsidR="00A93ACC" w:rsidRDefault="00A93ACC" w:rsidP="00A93ACC">
          <w:pPr>
            <w:pStyle w:val="48FB86AE2027484E8594E4163C7EF7E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A10BF2A36434F7487243168ABDF6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7ED53-14D2-4648-889A-E44FF4A070B3}"/>
      </w:docPartPr>
      <w:docPartBody>
        <w:p w:rsidR="00A93ACC" w:rsidRDefault="00A93ACC" w:rsidP="00A93ACC">
          <w:pPr>
            <w:pStyle w:val="7A10BF2A36434F7487243168ABDF6549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EF7EB9BDE1B44799898FF0FBB841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2308A-14CD-42C1-9816-6C9B24A8BA27}"/>
      </w:docPartPr>
      <w:docPartBody>
        <w:p w:rsidR="00A93ACC" w:rsidRDefault="00A93ACC" w:rsidP="00A93ACC">
          <w:pPr>
            <w:pStyle w:val="8EF7EB9BDE1B44799898FF0FBB84172C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8C806D419A84730B809866FF10009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D3DD4-942D-42FB-AFEC-BE34907758AC}"/>
      </w:docPartPr>
      <w:docPartBody>
        <w:p w:rsidR="00A93ACC" w:rsidRDefault="00A93ACC" w:rsidP="00A93ACC">
          <w:pPr>
            <w:pStyle w:val="E8C806D419A84730B809866FF100098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61F18E14DFD47C29A3DEAA155DED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38E1B-880A-49D5-A5C7-459FBD2CFBD5}"/>
      </w:docPartPr>
      <w:docPartBody>
        <w:p w:rsidR="00A93ACC" w:rsidRDefault="00A93ACC" w:rsidP="00A93ACC">
          <w:pPr>
            <w:pStyle w:val="C61F18E14DFD47C29A3DEAA155DEDC8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0485243075F467D9008D0F9D8EB9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99318-8326-4E62-8F34-5ED2A8521EAB}"/>
      </w:docPartPr>
      <w:docPartBody>
        <w:p w:rsidR="00A93ACC" w:rsidRDefault="00A93ACC" w:rsidP="00A93ACC">
          <w:pPr>
            <w:pStyle w:val="70485243075F467D9008D0F9D8EB9DF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B3BD55ED5A447B9A84E96B169CBF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14F09-1D76-48CA-9020-53D41ECF16A7}"/>
      </w:docPartPr>
      <w:docPartBody>
        <w:p w:rsidR="00A93ACC" w:rsidRDefault="00A93ACC" w:rsidP="00A93ACC">
          <w:pPr>
            <w:pStyle w:val="FB3BD55ED5A447B9A84E96B169CBFC5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6CFD16F811C4C26BDC2DDBEB8F47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B128A-3A13-4F4E-89D1-C4F6C34CA281}"/>
      </w:docPartPr>
      <w:docPartBody>
        <w:p w:rsidR="00A93ACC" w:rsidRDefault="00A93ACC" w:rsidP="00A93ACC">
          <w:pPr>
            <w:pStyle w:val="16CFD16F811C4C26BDC2DDBEB8F47205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F84E49920D146F09D2EF8F48B3C6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42144-01DD-44BE-A5E4-B1BF5739CFC4}"/>
      </w:docPartPr>
      <w:docPartBody>
        <w:p w:rsidR="00A93ACC" w:rsidRDefault="00A93ACC" w:rsidP="00A93ACC">
          <w:pPr>
            <w:pStyle w:val="6F84E49920D146F09D2EF8F48B3C6122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19EE80F264B423B851707ABD568D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C3AED-0F41-4818-88A3-BF15199265AF}"/>
      </w:docPartPr>
      <w:docPartBody>
        <w:p w:rsidR="00A93ACC" w:rsidRDefault="00A93ACC" w:rsidP="00A93ACC">
          <w:pPr>
            <w:pStyle w:val="719EE80F264B423B851707ABD568D6C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DB2B997A7BF4546816AA0552B23DA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7B614-CBD2-4B91-80EF-CB10C337D91E}"/>
      </w:docPartPr>
      <w:docPartBody>
        <w:p w:rsidR="00A93ACC" w:rsidRDefault="00A93ACC" w:rsidP="00A93ACC">
          <w:pPr>
            <w:pStyle w:val="ADB2B997A7BF4546816AA0552B23DAB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ACC"/>
    <w:rsid w:val="000E3B93"/>
    <w:rsid w:val="000F0544"/>
    <w:rsid w:val="003F0F31"/>
    <w:rsid w:val="00725976"/>
    <w:rsid w:val="00795717"/>
    <w:rsid w:val="008418BE"/>
    <w:rsid w:val="009126A8"/>
    <w:rsid w:val="00974E59"/>
    <w:rsid w:val="00A9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3ACC"/>
    <w:rPr>
      <w:color w:val="808080"/>
    </w:rPr>
  </w:style>
  <w:style w:type="paragraph" w:customStyle="1" w:styleId="84B077CACDBC4228B052BBFDC53112C6">
    <w:name w:val="84B077CACDBC4228B052BBFDC53112C6"/>
    <w:rsid w:val="00A93ACC"/>
  </w:style>
  <w:style w:type="paragraph" w:customStyle="1" w:styleId="42065436C7A2414AB378A8EB10C5F5B6">
    <w:name w:val="42065436C7A2414AB378A8EB10C5F5B6"/>
    <w:rsid w:val="00A93ACC"/>
  </w:style>
  <w:style w:type="paragraph" w:customStyle="1" w:styleId="A941304B7CF94958B4EB8FDD687CA6FF">
    <w:name w:val="A941304B7CF94958B4EB8FDD687CA6FF"/>
    <w:rsid w:val="00A93ACC"/>
  </w:style>
  <w:style w:type="paragraph" w:customStyle="1" w:styleId="E2E5187A16E846EA82B61E1F939681CE">
    <w:name w:val="E2E5187A16E846EA82B61E1F939681CE"/>
    <w:rsid w:val="00A93ACC"/>
  </w:style>
  <w:style w:type="paragraph" w:customStyle="1" w:styleId="85948E91F7A6421A9A16CCA4B3491407">
    <w:name w:val="85948E91F7A6421A9A16CCA4B3491407"/>
    <w:rsid w:val="00A93ACC"/>
  </w:style>
  <w:style w:type="paragraph" w:customStyle="1" w:styleId="FD21657336714D6AA3AFC8D8BC76D83F">
    <w:name w:val="FD21657336714D6AA3AFC8D8BC76D83F"/>
    <w:rsid w:val="00A93ACC"/>
  </w:style>
  <w:style w:type="paragraph" w:customStyle="1" w:styleId="8C88BD7FE4B24C20900D6CF5E01E2C24">
    <w:name w:val="8C88BD7FE4B24C20900D6CF5E01E2C24"/>
    <w:rsid w:val="00A93ACC"/>
  </w:style>
  <w:style w:type="paragraph" w:customStyle="1" w:styleId="840A02239C9E461A949BFB1B274B9D27">
    <w:name w:val="840A02239C9E461A949BFB1B274B9D27"/>
    <w:rsid w:val="00A93ACC"/>
  </w:style>
  <w:style w:type="paragraph" w:customStyle="1" w:styleId="24BEE1FC4D7D4E7A92F061E4D5030DCF">
    <w:name w:val="24BEE1FC4D7D4E7A92F061E4D5030DCF"/>
    <w:rsid w:val="00A93ACC"/>
  </w:style>
  <w:style w:type="paragraph" w:customStyle="1" w:styleId="DBF5CF4B106249B99BECF39725FE0E55">
    <w:name w:val="DBF5CF4B106249B99BECF39725FE0E55"/>
    <w:rsid w:val="00A93ACC"/>
  </w:style>
  <w:style w:type="paragraph" w:customStyle="1" w:styleId="F2A4F46BCA4840219CD12B7FE7967BCA">
    <w:name w:val="F2A4F46BCA4840219CD12B7FE7967BCA"/>
    <w:rsid w:val="00A93ACC"/>
  </w:style>
  <w:style w:type="paragraph" w:customStyle="1" w:styleId="391CB0D92DE3412B8055642A201AD34D">
    <w:name w:val="391CB0D92DE3412B8055642A201AD34D"/>
    <w:rsid w:val="00A93ACC"/>
  </w:style>
  <w:style w:type="paragraph" w:customStyle="1" w:styleId="7BF73A872D86415FBF9252AB248CD000">
    <w:name w:val="7BF73A872D86415FBF9252AB248CD000"/>
    <w:rsid w:val="00A93ACC"/>
  </w:style>
  <w:style w:type="paragraph" w:customStyle="1" w:styleId="172A2637A0614F648FBD446D0BCC6867">
    <w:name w:val="172A2637A0614F648FBD446D0BCC6867"/>
    <w:rsid w:val="00A93ACC"/>
  </w:style>
  <w:style w:type="paragraph" w:customStyle="1" w:styleId="A2EC1EDE78EC45E9BEBA1A71C8D673EC">
    <w:name w:val="A2EC1EDE78EC45E9BEBA1A71C8D673EC"/>
    <w:rsid w:val="00A93ACC"/>
  </w:style>
  <w:style w:type="paragraph" w:customStyle="1" w:styleId="B722DA3690374393AC90458603D9AEA1">
    <w:name w:val="B722DA3690374393AC90458603D9AEA1"/>
    <w:rsid w:val="00A93ACC"/>
  </w:style>
  <w:style w:type="paragraph" w:customStyle="1" w:styleId="582CEAC5840C42708C46DF74DC78808D">
    <w:name w:val="582CEAC5840C42708C46DF74DC78808D"/>
    <w:rsid w:val="00A93ACC"/>
  </w:style>
  <w:style w:type="paragraph" w:customStyle="1" w:styleId="3AC015AF39A14067A141732464AE18E5">
    <w:name w:val="3AC015AF39A14067A141732464AE18E5"/>
    <w:rsid w:val="00A93ACC"/>
  </w:style>
  <w:style w:type="paragraph" w:customStyle="1" w:styleId="775A8AE4559548A98CE74CA3C46D4DFE">
    <w:name w:val="775A8AE4559548A98CE74CA3C46D4DFE"/>
    <w:rsid w:val="00A93ACC"/>
  </w:style>
  <w:style w:type="paragraph" w:customStyle="1" w:styleId="4AEB26C7A30249BB93A1C1CDFCDE8501">
    <w:name w:val="4AEB26C7A30249BB93A1C1CDFCDE8501"/>
    <w:rsid w:val="00A93ACC"/>
  </w:style>
  <w:style w:type="paragraph" w:customStyle="1" w:styleId="ADCAF465077D4314A35E020E6E408B2A">
    <w:name w:val="ADCAF465077D4314A35E020E6E408B2A"/>
    <w:rsid w:val="00A93ACC"/>
  </w:style>
  <w:style w:type="paragraph" w:customStyle="1" w:styleId="A586881EFC1840F9BD36D0BD4227C572">
    <w:name w:val="A586881EFC1840F9BD36D0BD4227C572"/>
    <w:rsid w:val="00A93ACC"/>
  </w:style>
  <w:style w:type="paragraph" w:customStyle="1" w:styleId="2144091E9DE14CE9988C2958C69BE127">
    <w:name w:val="2144091E9DE14CE9988C2958C69BE127"/>
    <w:rsid w:val="00A93ACC"/>
  </w:style>
  <w:style w:type="paragraph" w:customStyle="1" w:styleId="39C59705FBE047C1BA12D69924EF7D06">
    <w:name w:val="39C59705FBE047C1BA12D69924EF7D06"/>
    <w:rsid w:val="00A93ACC"/>
  </w:style>
  <w:style w:type="paragraph" w:customStyle="1" w:styleId="D51D7415DC5D435EAB1ED7691BE5EB9E">
    <w:name w:val="D51D7415DC5D435EAB1ED7691BE5EB9E"/>
    <w:rsid w:val="00A93ACC"/>
  </w:style>
  <w:style w:type="paragraph" w:customStyle="1" w:styleId="568EA9B8DF744E13BDDDEE15AAD0B81A">
    <w:name w:val="568EA9B8DF744E13BDDDEE15AAD0B81A"/>
    <w:rsid w:val="00A93ACC"/>
  </w:style>
  <w:style w:type="paragraph" w:customStyle="1" w:styleId="4F6890CAA26C4706B8256BACEEDC0108">
    <w:name w:val="4F6890CAA26C4706B8256BACEEDC0108"/>
    <w:rsid w:val="00A93ACC"/>
  </w:style>
  <w:style w:type="paragraph" w:customStyle="1" w:styleId="E6A0D66B9AC24CF8BBD29FD40E2511B8">
    <w:name w:val="E6A0D66B9AC24CF8BBD29FD40E2511B8"/>
    <w:rsid w:val="00A93ACC"/>
  </w:style>
  <w:style w:type="paragraph" w:customStyle="1" w:styleId="3F77759DFADC4D808D3A7C124534D916">
    <w:name w:val="3F77759DFADC4D808D3A7C124534D916"/>
    <w:rsid w:val="00A93ACC"/>
  </w:style>
  <w:style w:type="paragraph" w:customStyle="1" w:styleId="DC123890179E4AA3A2CDF20B0871775B">
    <w:name w:val="DC123890179E4AA3A2CDF20B0871775B"/>
    <w:rsid w:val="00A93ACC"/>
  </w:style>
  <w:style w:type="paragraph" w:customStyle="1" w:styleId="BA4C62FC560443948ECE9710FB13FE33">
    <w:name w:val="BA4C62FC560443948ECE9710FB13FE33"/>
    <w:rsid w:val="00A93ACC"/>
  </w:style>
  <w:style w:type="paragraph" w:customStyle="1" w:styleId="08AEC8780A0B4A15A689BCC601E0E0B9">
    <w:name w:val="08AEC8780A0B4A15A689BCC601E0E0B9"/>
    <w:rsid w:val="00A93ACC"/>
  </w:style>
  <w:style w:type="paragraph" w:customStyle="1" w:styleId="06E1AC0EE25B4AB98A6D8BD6A16367E7">
    <w:name w:val="06E1AC0EE25B4AB98A6D8BD6A16367E7"/>
    <w:rsid w:val="00A93ACC"/>
  </w:style>
  <w:style w:type="paragraph" w:customStyle="1" w:styleId="661834FE911C4C0F95AA09D0BF6D9EE7">
    <w:name w:val="661834FE911C4C0F95AA09D0BF6D9EE7"/>
    <w:rsid w:val="00A93ACC"/>
  </w:style>
  <w:style w:type="paragraph" w:customStyle="1" w:styleId="6CD486C40A904D1BB16E77C6F303E5B7">
    <w:name w:val="6CD486C40A904D1BB16E77C6F303E5B7"/>
    <w:rsid w:val="00A93ACC"/>
  </w:style>
  <w:style w:type="paragraph" w:customStyle="1" w:styleId="6052907941134EE5941C5617A727E822">
    <w:name w:val="6052907941134EE5941C5617A727E822"/>
    <w:rsid w:val="00A93ACC"/>
  </w:style>
  <w:style w:type="paragraph" w:customStyle="1" w:styleId="FFC7F43572284540AADF15233E4FC538">
    <w:name w:val="FFC7F43572284540AADF15233E4FC538"/>
    <w:rsid w:val="00A93ACC"/>
  </w:style>
  <w:style w:type="paragraph" w:customStyle="1" w:styleId="6F4B84ECBCDF4361B38A70BF0452C90B">
    <w:name w:val="6F4B84ECBCDF4361B38A70BF0452C90B"/>
    <w:rsid w:val="00A93ACC"/>
  </w:style>
  <w:style w:type="paragraph" w:customStyle="1" w:styleId="9576F586B2414D25AA2B0A2A699DAA36">
    <w:name w:val="9576F586B2414D25AA2B0A2A699DAA36"/>
    <w:rsid w:val="00A93ACC"/>
  </w:style>
  <w:style w:type="paragraph" w:customStyle="1" w:styleId="EC14DDEF65CA40AEB94F4552A77414A3">
    <w:name w:val="EC14DDEF65CA40AEB94F4552A77414A3"/>
    <w:rsid w:val="00A93ACC"/>
  </w:style>
  <w:style w:type="paragraph" w:customStyle="1" w:styleId="FB9BE9F3FAA048F4A480A3680AE52EBD">
    <w:name w:val="FB9BE9F3FAA048F4A480A3680AE52EBD"/>
    <w:rsid w:val="00A93ACC"/>
  </w:style>
  <w:style w:type="paragraph" w:customStyle="1" w:styleId="E8D230602E684358AF1B7E56D354B558">
    <w:name w:val="E8D230602E684358AF1B7E56D354B558"/>
    <w:rsid w:val="00A93ACC"/>
  </w:style>
  <w:style w:type="paragraph" w:customStyle="1" w:styleId="437625E9B8A840C3B544D9B4F5DA72A9">
    <w:name w:val="437625E9B8A840C3B544D9B4F5DA72A9"/>
    <w:rsid w:val="00A93ACC"/>
  </w:style>
  <w:style w:type="paragraph" w:customStyle="1" w:styleId="B2D5649A9A8341E681E2173C0BE29BCE">
    <w:name w:val="B2D5649A9A8341E681E2173C0BE29BCE"/>
    <w:rsid w:val="00A93ACC"/>
  </w:style>
  <w:style w:type="paragraph" w:customStyle="1" w:styleId="36AADA9D7A0A407BA90BCD56A1BEB3FF">
    <w:name w:val="36AADA9D7A0A407BA90BCD56A1BEB3FF"/>
    <w:rsid w:val="00A93ACC"/>
  </w:style>
  <w:style w:type="paragraph" w:customStyle="1" w:styleId="CFFB33396CDB45E7884A8B258D3F62CE">
    <w:name w:val="CFFB33396CDB45E7884A8B258D3F62CE"/>
    <w:rsid w:val="00A93ACC"/>
  </w:style>
  <w:style w:type="paragraph" w:customStyle="1" w:styleId="74FFD7CD5CA840DB821C15C8C8D44266">
    <w:name w:val="74FFD7CD5CA840DB821C15C8C8D44266"/>
    <w:rsid w:val="00A93ACC"/>
  </w:style>
  <w:style w:type="paragraph" w:customStyle="1" w:styleId="01B1756AFA2141C88AAB6FB07DEF241D">
    <w:name w:val="01B1756AFA2141C88AAB6FB07DEF241D"/>
    <w:rsid w:val="00A93ACC"/>
  </w:style>
  <w:style w:type="paragraph" w:customStyle="1" w:styleId="8E23ACD571D24A1E8FA261D17CA524AB">
    <w:name w:val="8E23ACD571D24A1E8FA261D17CA524AB"/>
    <w:rsid w:val="00A93ACC"/>
  </w:style>
  <w:style w:type="paragraph" w:customStyle="1" w:styleId="CAC0DF0D46AE4ABA829F7F3509D894FE">
    <w:name w:val="CAC0DF0D46AE4ABA829F7F3509D894FE"/>
    <w:rsid w:val="00A93ACC"/>
  </w:style>
  <w:style w:type="paragraph" w:customStyle="1" w:styleId="5452E25E6FBB43249352845B15A1343D">
    <w:name w:val="5452E25E6FBB43249352845B15A1343D"/>
    <w:rsid w:val="00A93ACC"/>
  </w:style>
  <w:style w:type="paragraph" w:customStyle="1" w:styleId="BC384C8C50E4434ABD445F94D265BB90">
    <w:name w:val="BC384C8C50E4434ABD445F94D265BB90"/>
    <w:rsid w:val="00A93ACC"/>
  </w:style>
  <w:style w:type="paragraph" w:customStyle="1" w:styleId="28F1BD229CE0487D8D533C7CB94DBA02">
    <w:name w:val="28F1BD229CE0487D8D533C7CB94DBA02"/>
    <w:rsid w:val="00A93ACC"/>
  </w:style>
  <w:style w:type="paragraph" w:customStyle="1" w:styleId="8AA56CB9273D4F0A80246ABE8CEBC309">
    <w:name w:val="8AA56CB9273D4F0A80246ABE8CEBC309"/>
    <w:rsid w:val="00A93ACC"/>
  </w:style>
  <w:style w:type="paragraph" w:customStyle="1" w:styleId="D4FA8C5B08764FFFBC41D7CF848B36B6">
    <w:name w:val="D4FA8C5B08764FFFBC41D7CF848B36B6"/>
    <w:rsid w:val="00A93ACC"/>
  </w:style>
  <w:style w:type="paragraph" w:customStyle="1" w:styleId="BFA2014ED36941AC94E44463E63707B2">
    <w:name w:val="BFA2014ED36941AC94E44463E63707B2"/>
    <w:rsid w:val="00A93ACC"/>
  </w:style>
  <w:style w:type="paragraph" w:customStyle="1" w:styleId="82420F60C2504A77BCD3D7CDA662C090">
    <w:name w:val="82420F60C2504A77BCD3D7CDA662C090"/>
    <w:rsid w:val="00A93ACC"/>
  </w:style>
  <w:style w:type="paragraph" w:customStyle="1" w:styleId="FB8CA9217B834788B6191033CD2F67F6">
    <w:name w:val="FB8CA9217B834788B6191033CD2F67F6"/>
    <w:rsid w:val="00A93ACC"/>
  </w:style>
  <w:style w:type="paragraph" w:customStyle="1" w:styleId="2F766265F882423A9544235D32B0BCF8">
    <w:name w:val="2F766265F882423A9544235D32B0BCF8"/>
    <w:rsid w:val="00A93ACC"/>
  </w:style>
  <w:style w:type="paragraph" w:customStyle="1" w:styleId="2F4BD594416C4CE5B2BAC11FB18ACA5C">
    <w:name w:val="2F4BD594416C4CE5B2BAC11FB18ACA5C"/>
    <w:rsid w:val="00A93ACC"/>
  </w:style>
  <w:style w:type="paragraph" w:customStyle="1" w:styleId="C1ABB3149E104A3EB75045803B12605F">
    <w:name w:val="C1ABB3149E104A3EB75045803B12605F"/>
    <w:rsid w:val="00A93ACC"/>
  </w:style>
  <w:style w:type="paragraph" w:customStyle="1" w:styleId="1A5455CCFFF94B66875F790FCCF82DB2">
    <w:name w:val="1A5455CCFFF94B66875F790FCCF82DB2"/>
    <w:rsid w:val="00A93ACC"/>
  </w:style>
  <w:style w:type="paragraph" w:customStyle="1" w:styleId="480207E6DEBC4814AC2589E1BA9F2900">
    <w:name w:val="480207E6DEBC4814AC2589E1BA9F2900"/>
    <w:rsid w:val="00A93ACC"/>
  </w:style>
  <w:style w:type="paragraph" w:customStyle="1" w:styleId="9319B09DAA74472985EA4EF086974844">
    <w:name w:val="9319B09DAA74472985EA4EF086974844"/>
    <w:rsid w:val="00A93ACC"/>
  </w:style>
  <w:style w:type="paragraph" w:customStyle="1" w:styleId="72E6EC12AE184D14A5EC50BBDC7983E2">
    <w:name w:val="72E6EC12AE184D14A5EC50BBDC7983E2"/>
    <w:rsid w:val="00A93ACC"/>
  </w:style>
  <w:style w:type="paragraph" w:customStyle="1" w:styleId="23C3A786FA4F431D9CDD786553EF0574">
    <w:name w:val="23C3A786FA4F431D9CDD786553EF0574"/>
    <w:rsid w:val="00A93ACC"/>
  </w:style>
  <w:style w:type="paragraph" w:customStyle="1" w:styleId="3E4BEA3CD366470DAC06AD1868D8CBBA">
    <w:name w:val="3E4BEA3CD366470DAC06AD1868D8CBBA"/>
    <w:rsid w:val="00A93ACC"/>
  </w:style>
  <w:style w:type="paragraph" w:customStyle="1" w:styleId="EA798E31C27B488D9100B2AE3B9F7121">
    <w:name w:val="EA798E31C27B488D9100B2AE3B9F7121"/>
    <w:rsid w:val="00A93ACC"/>
  </w:style>
  <w:style w:type="paragraph" w:customStyle="1" w:styleId="77B44EAB0F274681A0F829E9333FA065">
    <w:name w:val="77B44EAB0F274681A0F829E9333FA065"/>
    <w:rsid w:val="00A93ACC"/>
  </w:style>
  <w:style w:type="paragraph" w:customStyle="1" w:styleId="2740C9D411D449B7BA42EE0D18E0D267">
    <w:name w:val="2740C9D411D449B7BA42EE0D18E0D267"/>
    <w:rsid w:val="00A93ACC"/>
  </w:style>
  <w:style w:type="paragraph" w:customStyle="1" w:styleId="E461F1932A48474D91CFFACC0D178C70">
    <w:name w:val="E461F1932A48474D91CFFACC0D178C70"/>
    <w:rsid w:val="00A93ACC"/>
  </w:style>
  <w:style w:type="paragraph" w:customStyle="1" w:styleId="C5FF15FCEC6648F6BDF50BB1C939B479">
    <w:name w:val="C5FF15FCEC6648F6BDF50BB1C939B479"/>
    <w:rsid w:val="00A93ACC"/>
  </w:style>
  <w:style w:type="paragraph" w:customStyle="1" w:styleId="1518FB1058684CDEB860ED9DA760575D">
    <w:name w:val="1518FB1058684CDEB860ED9DA760575D"/>
    <w:rsid w:val="00A93ACC"/>
  </w:style>
  <w:style w:type="paragraph" w:customStyle="1" w:styleId="E0BBE9591367420CA2FDD29D9460D505">
    <w:name w:val="E0BBE9591367420CA2FDD29D9460D505"/>
    <w:rsid w:val="00A93ACC"/>
  </w:style>
  <w:style w:type="paragraph" w:customStyle="1" w:styleId="3895847692AE44A2B67AC434279DC210">
    <w:name w:val="3895847692AE44A2B67AC434279DC210"/>
    <w:rsid w:val="00A93ACC"/>
  </w:style>
  <w:style w:type="paragraph" w:customStyle="1" w:styleId="FBC649D741F14DF4A74017E04CE8912D">
    <w:name w:val="FBC649D741F14DF4A74017E04CE8912D"/>
    <w:rsid w:val="00A93ACC"/>
  </w:style>
  <w:style w:type="paragraph" w:customStyle="1" w:styleId="1FE64E44CAAE4C33913701CD14EC70E4">
    <w:name w:val="1FE64E44CAAE4C33913701CD14EC70E4"/>
    <w:rsid w:val="00A93ACC"/>
  </w:style>
  <w:style w:type="paragraph" w:customStyle="1" w:styleId="F21A016292B0430780257244A407EB93">
    <w:name w:val="F21A016292B0430780257244A407EB93"/>
    <w:rsid w:val="00A93ACC"/>
  </w:style>
  <w:style w:type="paragraph" w:customStyle="1" w:styleId="2E33845412D24148AC5E9E3808EF38B8">
    <w:name w:val="2E33845412D24148AC5E9E3808EF38B8"/>
    <w:rsid w:val="00A93ACC"/>
  </w:style>
  <w:style w:type="paragraph" w:customStyle="1" w:styleId="1462D954EACB4F56A77DF84F6559D110">
    <w:name w:val="1462D954EACB4F56A77DF84F6559D110"/>
    <w:rsid w:val="00A93ACC"/>
  </w:style>
  <w:style w:type="paragraph" w:customStyle="1" w:styleId="18F74BD4BB1949228E8B4B9B4737344B">
    <w:name w:val="18F74BD4BB1949228E8B4B9B4737344B"/>
    <w:rsid w:val="00A93ACC"/>
  </w:style>
  <w:style w:type="paragraph" w:customStyle="1" w:styleId="5797CCCC585C43A88F9D367F1F1431F0">
    <w:name w:val="5797CCCC585C43A88F9D367F1F1431F0"/>
    <w:rsid w:val="00A93ACC"/>
  </w:style>
  <w:style w:type="paragraph" w:customStyle="1" w:styleId="7A4E351F8A7A404BBDB845808CADF1B7">
    <w:name w:val="7A4E351F8A7A404BBDB845808CADF1B7"/>
    <w:rsid w:val="00A93ACC"/>
  </w:style>
  <w:style w:type="paragraph" w:customStyle="1" w:styleId="32AEFB33EC95489AA58328586401299E">
    <w:name w:val="32AEFB33EC95489AA58328586401299E"/>
    <w:rsid w:val="00A93ACC"/>
  </w:style>
  <w:style w:type="paragraph" w:customStyle="1" w:styleId="F2C60BE98B9747D6880694EBA39A9486">
    <w:name w:val="F2C60BE98B9747D6880694EBA39A9486"/>
    <w:rsid w:val="00A93ACC"/>
  </w:style>
  <w:style w:type="paragraph" w:customStyle="1" w:styleId="60FE9A0E273D4DD6A228D2A1DBD4FDD3">
    <w:name w:val="60FE9A0E273D4DD6A228D2A1DBD4FDD3"/>
    <w:rsid w:val="00A93ACC"/>
  </w:style>
  <w:style w:type="paragraph" w:customStyle="1" w:styleId="C1046A5D08BC49BCB8F82ED2024D66BB">
    <w:name w:val="C1046A5D08BC49BCB8F82ED2024D66BB"/>
    <w:rsid w:val="00A93ACC"/>
  </w:style>
  <w:style w:type="paragraph" w:customStyle="1" w:styleId="93805837D0384D509A9319C3B0CBA677">
    <w:name w:val="93805837D0384D509A9319C3B0CBA677"/>
    <w:rsid w:val="00A93ACC"/>
  </w:style>
  <w:style w:type="paragraph" w:customStyle="1" w:styleId="1A6808563CD04B87AE33C3D382A5B9DB">
    <w:name w:val="1A6808563CD04B87AE33C3D382A5B9DB"/>
    <w:rsid w:val="00A93ACC"/>
  </w:style>
  <w:style w:type="paragraph" w:customStyle="1" w:styleId="A11B245310B14993A5DEAC68E8C6C1EC">
    <w:name w:val="A11B245310B14993A5DEAC68E8C6C1EC"/>
    <w:rsid w:val="00A93ACC"/>
  </w:style>
  <w:style w:type="paragraph" w:customStyle="1" w:styleId="A43995100FBF4C38A6A438DF562650E5">
    <w:name w:val="A43995100FBF4C38A6A438DF562650E5"/>
    <w:rsid w:val="00A93ACC"/>
  </w:style>
  <w:style w:type="paragraph" w:customStyle="1" w:styleId="65D5F044709E46DE9FA4B84CEFFBE993">
    <w:name w:val="65D5F044709E46DE9FA4B84CEFFBE993"/>
    <w:rsid w:val="00A93ACC"/>
  </w:style>
  <w:style w:type="paragraph" w:customStyle="1" w:styleId="3397DD1AF0C44A3883893D2B0F623EC0">
    <w:name w:val="3397DD1AF0C44A3883893D2B0F623EC0"/>
    <w:rsid w:val="00A93ACC"/>
  </w:style>
  <w:style w:type="paragraph" w:customStyle="1" w:styleId="2FA585912D3E4640963F62D96E53DD8D">
    <w:name w:val="2FA585912D3E4640963F62D96E53DD8D"/>
    <w:rsid w:val="00A93ACC"/>
  </w:style>
  <w:style w:type="paragraph" w:customStyle="1" w:styleId="0D0DB3B280594462891259F5AC188C09">
    <w:name w:val="0D0DB3B280594462891259F5AC188C09"/>
    <w:rsid w:val="00A93ACC"/>
  </w:style>
  <w:style w:type="paragraph" w:customStyle="1" w:styleId="A1CFFE747559461385ED60D8BF48187F">
    <w:name w:val="A1CFFE747559461385ED60D8BF48187F"/>
    <w:rsid w:val="00A93ACC"/>
  </w:style>
  <w:style w:type="paragraph" w:customStyle="1" w:styleId="554B5C4E4CE84232A2C0FF0B09E39D7D">
    <w:name w:val="554B5C4E4CE84232A2C0FF0B09E39D7D"/>
    <w:rsid w:val="00A93ACC"/>
  </w:style>
  <w:style w:type="paragraph" w:customStyle="1" w:styleId="0F9D7C29A5DA4CD3A0AA76F23A56B169">
    <w:name w:val="0F9D7C29A5DA4CD3A0AA76F23A56B169"/>
    <w:rsid w:val="00A93ACC"/>
  </w:style>
  <w:style w:type="paragraph" w:customStyle="1" w:styleId="29E73937E6B2420B9EECBA2197D04C77">
    <w:name w:val="29E73937E6B2420B9EECBA2197D04C77"/>
    <w:rsid w:val="00A93ACC"/>
  </w:style>
  <w:style w:type="paragraph" w:customStyle="1" w:styleId="407674B7AFC749FF9B7B7C98443F66DA">
    <w:name w:val="407674B7AFC749FF9B7B7C98443F66DA"/>
    <w:rsid w:val="00A93ACC"/>
  </w:style>
  <w:style w:type="paragraph" w:customStyle="1" w:styleId="DF13B148EB9142918E7A401E188E5B4E">
    <w:name w:val="DF13B148EB9142918E7A401E188E5B4E"/>
    <w:rsid w:val="00A93ACC"/>
  </w:style>
  <w:style w:type="paragraph" w:customStyle="1" w:styleId="0CAB99FBC2DF4B488B4FFE59E4B87DD3">
    <w:name w:val="0CAB99FBC2DF4B488B4FFE59E4B87DD3"/>
    <w:rsid w:val="00A93ACC"/>
  </w:style>
  <w:style w:type="paragraph" w:customStyle="1" w:styleId="5D4191DAE58C4086A7BA1E7D2A878C10">
    <w:name w:val="5D4191DAE58C4086A7BA1E7D2A878C10"/>
    <w:rsid w:val="00A93ACC"/>
  </w:style>
  <w:style w:type="paragraph" w:customStyle="1" w:styleId="C82C4112EDDA44F1A578F650227B0EB1">
    <w:name w:val="C82C4112EDDA44F1A578F650227B0EB1"/>
    <w:rsid w:val="00A93ACC"/>
  </w:style>
  <w:style w:type="paragraph" w:customStyle="1" w:styleId="DA55935AB333401992FDD8742D5043CC">
    <w:name w:val="DA55935AB333401992FDD8742D5043CC"/>
    <w:rsid w:val="00A93ACC"/>
  </w:style>
  <w:style w:type="paragraph" w:customStyle="1" w:styleId="825965D266E44A52A85468C5E4E86FE7">
    <w:name w:val="825965D266E44A52A85468C5E4E86FE7"/>
    <w:rsid w:val="00A93ACC"/>
  </w:style>
  <w:style w:type="paragraph" w:customStyle="1" w:styleId="2225A7D806C04C54BDBCA9E70163163F">
    <w:name w:val="2225A7D806C04C54BDBCA9E70163163F"/>
    <w:rsid w:val="00A93ACC"/>
  </w:style>
  <w:style w:type="paragraph" w:customStyle="1" w:styleId="91A253D25E254626AFBED9A9A51CD053">
    <w:name w:val="91A253D25E254626AFBED9A9A51CD053"/>
    <w:rsid w:val="00A93ACC"/>
  </w:style>
  <w:style w:type="paragraph" w:customStyle="1" w:styleId="6F565F02407946A2A910C342F709DD13">
    <w:name w:val="6F565F02407946A2A910C342F709DD13"/>
    <w:rsid w:val="00A93ACC"/>
  </w:style>
  <w:style w:type="paragraph" w:customStyle="1" w:styleId="82A864F8E80A4C3F86B0F8F78BE14F14">
    <w:name w:val="82A864F8E80A4C3F86B0F8F78BE14F14"/>
    <w:rsid w:val="00A93ACC"/>
  </w:style>
  <w:style w:type="paragraph" w:customStyle="1" w:styleId="4DD11A91E7F34A3CA5C4610EC92A5E28">
    <w:name w:val="4DD11A91E7F34A3CA5C4610EC92A5E28"/>
    <w:rsid w:val="00A93ACC"/>
  </w:style>
  <w:style w:type="paragraph" w:customStyle="1" w:styleId="9EEFD0B6F15E4F12B0A05E6B0903D45B">
    <w:name w:val="9EEFD0B6F15E4F12B0A05E6B0903D45B"/>
    <w:rsid w:val="00A93ACC"/>
  </w:style>
  <w:style w:type="paragraph" w:customStyle="1" w:styleId="E8E51BC65F564B7AB76CE3222466A861">
    <w:name w:val="E8E51BC65F564B7AB76CE3222466A861"/>
    <w:rsid w:val="00A93ACC"/>
  </w:style>
  <w:style w:type="paragraph" w:customStyle="1" w:styleId="B056C19131984254B2AC500C452B0C8A">
    <w:name w:val="B056C19131984254B2AC500C452B0C8A"/>
    <w:rsid w:val="00A93ACC"/>
  </w:style>
  <w:style w:type="paragraph" w:customStyle="1" w:styleId="48FB86AE2027484E8594E4163C7EF7EB">
    <w:name w:val="48FB86AE2027484E8594E4163C7EF7EB"/>
    <w:rsid w:val="00A93ACC"/>
  </w:style>
  <w:style w:type="paragraph" w:customStyle="1" w:styleId="7A10BF2A36434F7487243168ABDF6549">
    <w:name w:val="7A10BF2A36434F7487243168ABDF6549"/>
    <w:rsid w:val="00A93ACC"/>
  </w:style>
  <w:style w:type="paragraph" w:customStyle="1" w:styleId="8EF7EB9BDE1B44799898FF0FBB84172C">
    <w:name w:val="8EF7EB9BDE1B44799898FF0FBB84172C"/>
    <w:rsid w:val="00A93ACC"/>
  </w:style>
  <w:style w:type="paragraph" w:customStyle="1" w:styleId="E8C806D419A84730B809866FF100098D">
    <w:name w:val="E8C806D419A84730B809866FF100098D"/>
    <w:rsid w:val="00A93ACC"/>
  </w:style>
  <w:style w:type="paragraph" w:customStyle="1" w:styleId="C61F18E14DFD47C29A3DEAA155DEDC81">
    <w:name w:val="C61F18E14DFD47C29A3DEAA155DEDC81"/>
    <w:rsid w:val="00A93ACC"/>
  </w:style>
  <w:style w:type="paragraph" w:customStyle="1" w:styleId="70485243075F467D9008D0F9D8EB9DF6">
    <w:name w:val="70485243075F467D9008D0F9D8EB9DF6"/>
    <w:rsid w:val="00A93ACC"/>
  </w:style>
  <w:style w:type="paragraph" w:customStyle="1" w:styleId="FB3BD55ED5A447B9A84E96B169CBFC56">
    <w:name w:val="FB3BD55ED5A447B9A84E96B169CBFC56"/>
    <w:rsid w:val="00A93ACC"/>
  </w:style>
  <w:style w:type="paragraph" w:customStyle="1" w:styleId="16CFD16F811C4C26BDC2DDBEB8F47205">
    <w:name w:val="16CFD16F811C4C26BDC2DDBEB8F47205"/>
    <w:rsid w:val="00A93ACC"/>
  </w:style>
  <w:style w:type="paragraph" w:customStyle="1" w:styleId="6F84E49920D146F09D2EF8F48B3C6122">
    <w:name w:val="6F84E49920D146F09D2EF8F48B3C6122"/>
    <w:rsid w:val="00A93ACC"/>
  </w:style>
  <w:style w:type="paragraph" w:customStyle="1" w:styleId="719EE80F264B423B851707ABD568D6C1">
    <w:name w:val="719EE80F264B423B851707ABD568D6C1"/>
    <w:rsid w:val="00A93ACC"/>
  </w:style>
  <w:style w:type="paragraph" w:customStyle="1" w:styleId="ADB2B997A7BF4546816AA0552B23DAB6">
    <w:name w:val="ADB2B997A7BF4546816AA0552B23DAB6"/>
    <w:rsid w:val="00A93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EBDA-2D60-4DF1-BAB8-AEF997AB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57</Pages>
  <Words>9628</Words>
  <Characters>52960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Trottier</dc:creator>
  <cp:keywords/>
  <dc:description/>
  <cp:lastModifiedBy>Frédérique Fradet</cp:lastModifiedBy>
  <cp:revision>23</cp:revision>
  <cp:lastPrinted>2016-07-04T14:08:00Z</cp:lastPrinted>
  <dcterms:created xsi:type="dcterms:W3CDTF">2016-06-23T20:27:00Z</dcterms:created>
  <dcterms:modified xsi:type="dcterms:W3CDTF">2024-01-17T20:40:00Z</dcterms:modified>
</cp:coreProperties>
</file>